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9691F" w14:textId="0F340598" w:rsidR="00DB1289" w:rsidRPr="00286D84" w:rsidRDefault="00BC02ED" w:rsidP="00AD3F44">
      <w:pPr>
        <w:pStyle w:val="Nadpis3"/>
        <w:rPr>
          <w:b w:val="0"/>
          <w:bCs w:val="0"/>
          <w:color w:val="000000"/>
          <w:sz w:val="21"/>
          <w:szCs w:val="21"/>
        </w:rPr>
      </w:pPr>
      <w:r>
        <w:t xml:space="preserve">Dotazník k </w:t>
      </w:r>
      <w:r w:rsidR="00DB1289" w:rsidRPr="00DB1289">
        <w:t>Buddy program</w:t>
      </w:r>
      <w:r>
        <w:t>u</w:t>
      </w:r>
      <w:r w:rsidR="00AD3F44">
        <w:t xml:space="preserve"> – jak se vám daří?</w:t>
      </w:r>
      <w:r w:rsidR="00286D84">
        <w:t xml:space="preserve">     </w:t>
      </w:r>
      <w:r w:rsidR="00286D84" w:rsidRPr="00286D84">
        <w:rPr>
          <w:b w:val="0"/>
          <w:bCs w:val="0"/>
          <w:color w:val="000000"/>
          <w:sz w:val="21"/>
          <w:szCs w:val="21"/>
        </w:rPr>
        <w:t>datum: ___________</w:t>
      </w:r>
    </w:p>
    <w:p w14:paraId="4ACD64BD" w14:textId="46408CAC" w:rsidR="00AD3F44" w:rsidRPr="00AD3F44" w:rsidRDefault="00AD3F44" w:rsidP="00AD3F44">
      <w:pPr>
        <w:spacing w:before="240"/>
      </w:pPr>
      <w:r w:rsidRPr="00AD3F44">
        <w:t xml:space="preserve">Jména zapojených studentů ve dvojici / skupině: </w:t>
      </w:r>
      <w:r w:rsidR="00286D84">
        <w:tab/>
      </w:r>
      <w:r w:rsidR="00286D84">
        <w:tab/>
      </w:r>
      <w:r w:rsidR="00286D84">
        <w:tab/>
      </w:r>
      <w:r w:rsidR="00286D84">
        <w:tab/>
      </w:r>
      <w:r w:rsidR="00286D84">
        <w:tab/>
      </w:r>
      <w:r w:rsidR="00286D84">
        <w:tab/>
      </w:r>
    </w:p>
    <w:p w14:paraId="7F5F203A" w14:textId="5BF9CDD7" w:rsidR="00AD3F44" w:rsidRDefault="00AD3F44" w:rsidP="00BC02ED">
      <w:pPr>
        <w:spacing w:before="240"/>
      </w:pPr>
      <w:r w:rsidRPr="00AD3F44">
        <w:t>________________________________________________________________________</w:t>
      </w:r>
      <w:r w:rsidR="00BC02ED">
        <w:t>_________________</w:t>
      </w:r>
      <w:r w:rsidRPr="00AD3F44">
        <w:t>_</w:t>
      </w:r>
    </w:p>
    <w:p w14:paraId="195A8E8B" w14:textId="77777777" w:rsidR="00BC02ED" w:rsidRPr="00AD3F44" w:rsidRDefault="00BC02ED" w:rsidP="00BC02ED">
      <w:pPr>
        <w:spacing w:before="240"/>
      </w:pPr>
    </w:p>
    <w:p w14:paraId="1146A7D0" w14:textId="1163C608" w:rsidR="007B67F8" w:rsidRPr="00BC02ED" w:rsidRDefault="007B67F8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color w:val="auto"/>
        </w:rPr>
        <w:t>Mluvíte spolu česky?</w:t>
      </w:r>
    </w:p>
    <w:p w14:paraId="3BB0D13C" w14:textId="1019195A" w:rsidR="007B67F8" w:rsidRPr="007B67F8" w:rsidRDefault="00286D84" w:rsidP="007B67F8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  <w:r>
        <w:rPr>
          <w:color w:val="auto"/>
        </w:rPr>
        <w:t>• ANO</w:t>
      </w:r>
      <w:r w:rsidR="007B67F8">
        <w:rPr>
          <w:color w:val="auto"/>
        </w:rPr>
        <w:tab/>
      </w:r>
      <w:r w:rsidR="007B67F8">
        <w:rPr>
          <w:color w:val="auto"/>
        </w:rPr>
        <w:tab/>
      </w:r>
      <w:r w:rsidR="007B67F8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• NE</w:t>
      </w:r>
      <w:r w:rsidR="007B67F8">
        <w:rPr>
          <w:color w:val="auto"/>
        </w:rPr>
        <w:t xml:space="preserve"> – mluvíme spolu </w:t>
      </w:r>
      <w:r>
        <w:rPr>
          <w:color w:val="auto"/>
        </w:rPr>
        <w:t xml:space="preserve">více </w:t>
      </w:r>
      <w:r w:rsidR="007B67F8">
        <w:rPr>
          <w:color w:val="auto"/>
        </w:rPr>
        <w:t>.........................................</w:t>
      </w:r>
      <w:r w:rsidR="00BC02ED">
        <w:rPr>
          <w:color w:val="auto"/>
        </w:rPr>
        <w:t xml:space="preserve"> (jazyk)</w:t>
      </w:r>
    </w:p>
    <w:p w14:paraId="560EFBD8" w14:textId="77777777" w:rsidR="007B67F8" w:rsidRPr="007B67F8" w:rsidRDefault="007B67F8" w:rsidP="007B67F8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</w:p>
    <w:p w14:paraId="4B726F65" w14:textId="5791D935" w:rsidR="00D8540E" w:rsidRPr="00BC02ED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color w:val="auto"/>
        </w:rPr>
        <w:t xml:space="preserve">Jak často jste se doposud vídali? </w:t>
      </w:r>
    </w:p>
    <w:p w14:paraId="02B37863" w14:textId="7C728BFF" w:rsidR="00F36A3D" w:rsidRDefault="00F36A3D" w:rsidP="00F36A3D">
      <w:pPr>
        <w:pStyle w:val="Odstavecseseznamem"/>
        <w:spacing w:line="360" w:lineRule="auto"/>
        <w:rPr>
          <w:color w:val="auto"/>
        </w:rPr>
      </w:pPr>
      <w:r>
        <w:rPr>
          <w:color w:val="auto"/>
        </w:rPr>
        <w:t xml:space="preserve">• KAŽDÝ DEN </w:t>
      </w:r>
      <w:r>
        <w:rPr>
          <w:color w:val="auto"/>
        </w:rPr>
        <w:tab/>
      </w:r>
      <w:r>
        <w:rPr>
          <w:color w:val="auto"/>
        </w:rPr>
        <w:tab/>
        <w:t>• KAŽDÝ 2. DEN</w:t>
      </w:r>
      <w:r>
        <w:rPr>
          <w:color w:val="auto"/>
        </w:rPr>
        <w:tab/>
        <w:t>• KAŽDÝ TÝDEN</w:t>
      </w:r>
      <w:r>
        <w:rPr>
          <w:color w:val="auto"/>
        </w:rPr>
        <w:tab/>
        <w:t>• JEDNOU MĚSÍČNĚ</w:t>
      </w:r>
    </w:p>
    <w:p w14:paraId="0DD22104" w14:textId="77777777" w:rsidR="00F36A3D" w:rsidRPr="00F36A3D" w:rsidRDefault="00F36A3D" w:rsidP="00F36A3D">
      <w:pPr>
        <w:pStyle w:val="Odstavecseseznamem"/>
        <w:spacing w:line="360" w:lineRule="auto"/>
        <w:rPr>
          <w:b/>
          <w:bCs/>
          <w:color w:val="auto"/>
          <w:sz w:val="22"/>
          <w:szCs w:val="24"/>
        </w:rPr>
      </w:pPr>
    </w:p>
    <w:p w14:paraId="1E31E551" w14:textId="2734ED86" w:rsidR="00F36A3D" w:rsidRPr="00F36A3D" w:rsidRDefault="00F36A3D" w:rsidP="00CB37E0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F36A3D">
        <w:rPr>
          <w:b/>
          <w:bCs/>
          <w:color w:val="auto"/>
          <w:sz w:val="22"/>
          <w:szCs w:val="24"/>
        </w:rPr>
        <w:t xml:space="preserve">Kolikrát </w:t>
      </w:r>
      <w:r>
        <w:rPr>
          <w:b/>
          <w:bCs/>
          <w:color w:val="auto"/>
          <w:sz w:val="22"/>
          <w:szCs w:val="24"/>
        </w:rPr>
        <w:t xml:space="preserve">celkem </w:t>
      </w:r>
      <w:r w:rsidRPr="00F36A3D">
        <w:rPr>
          <w:b/>
          <w:bCs/>
          <w:color w:val="auto"/>
          <w:sz w:val="22"/>
          <w:szCs w:val="24"/>
        </w:rPr>
        <w:t xml:space="preserve">jste se tedy viděli?   </w:t>
      </w:r>
      <w:r w:rsidRPr="00F36A3D">
        <w:rPr>
          <w:bCs/>
          <w:color w:val="auto"/>
          <w:sz w:val="22"/>
          <w:szCs w:val="24"/>
        </w:rPr>
        <w:t>(cca)</w:t>
      </w:r>
      <w:r w:rsidRPr="00F36A3D">
        <w:rPr>
          <w:b/>
          <w:bCs/>
          <w:color w:val="auto"/>
          <w:sz w:val="22"/>
          <w:szCs w:val="24"/>
        </w:rPr>
        <w:t xml:space="preserve"> </w:t>
      </w:r>
      <w:r w:rsidRPr="00F36A3D">
        <w:rPr>
          <w:color w:val="auto"/>
        </w:rPr>
        <w:t xml:space="preserve">....................  </w:t>
      </w:r>
    </w:p>
    <w:p w14:paraId="690389B4" w14:textId="77777777" w:rsidR="00F36A3D" w:rsidRPr="00F36A3D" w:rsidRDefault="00F36A3D" w:rsidP="00F36A3D">
      <w:pPr>
        <w:spacing w:line="360" w:lineRule="auto"/>
        <w:ind w:left="360"/>
        <w:rPr>
          <w:b/>
          <w:bCs/>
          <w:color w:val="auto"/>
          <w:sz w:val="22"/>
          <w:szCs w:val="24"/>
        </w:rPr>
      </w:pPr>
    </w:p>
    <w:p w14:paraId="7D8F413E" w14:textId="33208C4F" w:rsidR="00AD3F44" w:rsidRPr="00BC02ED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  <w:sz w:val="22"/>
          <w:szCs w:val="24"/>
        </w:rPr>
        <w:t xml:space="preserve">Kdy </w:t>
      </w:r>
      <w:r w:rsidR="00286D84">
        <w:rPr>
          <w:b/>
          <w:bCs/>
          <w:color w:val="auto"/>
          <w:sz w:val="22"/>
          <w:szCs w:val="24"/>
        </w:rPr>
        <w:t xml:space="preserve">jste se nejčastěji potkávali? </w:t>
      </w:r>
      <w:r w:rsidR="00286D84" w:rsidRPr="00BC02ED">
        <w:rPr>
          <w:bCs/>
          <w:color w:val="auto"/>
          <w:sz w:val="22"/>
          <w:szCs w:val="24"/>
        </w:rPr>
        <w:t xml:space="preserve">(můžete </w:t>
      </w:r>
      <w:r w:rsidR="00286D84">
        <w:rPr>
          <w:bCs/>
          <w:color w:val="auto"/>
          <w:sz w:val="22"/>
          <w:szCs w:val="24"/>
        </w:rPr>
        <w:t>zakroužkovat</w:t>
      </w:r>
      <w:r w:rsidR="00286D84" w:rsidRPr="00BC02ED">
        <w:rPr>
          <w:bCs/>
          <w:color w:val="auto"/>
          <w:sz w:val="22"/>
          <w:szCs w:val="24"/>
        </w:rPr>
        <w:t xml:space="preserve"> více odpovědí)</w:t>
      </w:r>
    </w:p>
    <w:p w14:paraId="7A89D24C" w14:textId="4584C552" w:rsidR="00286D84" w:rsidRDefault="00286D84" w:rsidP="00286D84">
      <w:pPr>
        <w:pStyle w:val="Odstavecseseznamem"/>
        <w:spacing w:before="120" w:line="360" w:lineRule="auto"/>
        <w:contextualSpacing w:val="0"/>
        <w:rPr>
          <w:color w:val="auto"/>
        </w:rPr>
      </w:pPr>
      <w:r>
        <w:rPr>
          <w:color w:val="auto"/>
        </w:rPr>
        <w:t>• VÍKENDY / SVÁTKY / VOLNO</w:t>
      </w:r>
      <w:r>
        <w:rPr>
          <w:color w:val="auto"/>
        </w:rPr>
        <w:tab/>
      </w:r>
      <w:r>
        <w:rPr>
          <w:color w:val="auto"/>
        </w:rPr>
        <w:tab/>
        <w:t xml:space="preserve">• VEČER </w:t>
      </w:r>
    </w:p>
    <w:p w14:paraId="29DD6F47" w14:textId="42006EFE" w:rsidR="00286D84" w:rsidRDefault="00286D84" w:rsidP="00286D84">
      <w:pPr>
        <w:pStyle w:val="Odstavecseseznamem"/>
        <w:spacing w:before="120" w:line="360" w:lineRule="auto"/>
        <w:contextualSpacing w:val="0"/>
        <w:rPr>
          <w:color w:val="auto"/>
        </w:rPr>
      </w:pPr>
      <w:r>
        <w:rPr>
          <w:color w:val="auto"/>
        </w:rPr>
        <w:t>• BĚHEM DNE VE ŠKOLE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• ODPOLEDNE PO ŠKOLE</w:t>
      </w:r>
      <w:r>
        <w:rPr>
          <w:color w:val="auto"/>
        </w:rPr>
        <w:tab/>
      </w:r>
    </w:p>
    <w:p w14:paraId="1A1BFE1B" w14:textId="3717DE58" w:rsidR="00286D84" w:rsidRDefault="00286D84" w:rsidP="00286D84">
      <w:pPr>
        <w:pStyle w:val="Odstavecseseznamem"/>
        <w:spacing w:before="120" w:line="360" w:lineRule="auto"/>
        <w:contextualSpacing w:val="0"/>
        <w:rPr>
          <w:color w:val="auto"/>
        </w:rPr>
      </w:pPr>
      <w:r>
        <w:rPr>
          <w:color w:val="auto"/>
        </w:rPr>
        <w:t xml:space="preserve">• Jiné: </w:t>
      </w:r>
      <w:r>
        <w:rPr>
          <w:color w:val="auto"/>
        </w:rPr>
        <w:tab/>
      </w: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</w:t>
      </w:r>
    </w:p>
    <w:p w14:paraId="5DEEDD27" w14:textId="77777777" w:rsidR="00AD3F44" w:rsidRPr="00AD3F44" w:rsidRDefault="00AD3F44" w:rsidP="00AD3F44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</w:p>
    <w:p w14:paraId="0D5BBB34" w14:textId="2576662E" w:rsidR="00AD3F44" w:rsidRPr="00BC02ED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</w:rPr>
        <w:t xml:space="preserve">Co jste na schůzkách dělali? </w:t>
      </w:r>
      <w:r w:rsidRPr="00286D84">
        <w:rPr>
          <w:bCs/>
          <w:color w:val="auto"/>
        </w:rPr>
        <w:t>(napište jen to, co s námi chcete sdílet</w:t>
      </w:r>
      <w:r w:rsidR="00286D84">
        <w:rPr>
          <w:bCs/>
          <w:color w:val="auto"/>
        </w:rPr>
        <w:t xml:space="preserve"> </w:t>
      </w:r>
      <w:r w:rsidR="00286D84" w:rsidRPr="00286D84">
        <w:rPr>
          <w:bCs/>
          <w:color w:val="auto"/>
        </w:rPr>
        <w:sym w:font="Wingdings" w:char="F04A"/>
      </w:r>
      <w:r w:rsidR="00286D84">
        <w:rPr>
          <w:bCs/>
          <w:color w:val="auto"/>
        </w:rPr>
        <w:t xml:space="preserve"> </w:t>
      </w:r>
      <w:r w:rsidRPr="00286D84">
        <w:rPr>
          <w:bCs/>
          <w:color w:val="auto"/>
        </w:rPr>
        <w:t>)</w:t>
      </w:r>
    </w:p>
    <w:p w14:paraId="4E018F27" w14:textId="2702B069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6E86CAAB" w14:textId="5437591D" w:rsid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605AC645" w14:textId="77777777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14F465E5" w14:textId="77777777" w:rsidR="00286D84" w:rsidRPr="00286D84" w:rsidRDefault="00286D84" w:rsidP="00286D84">
      <w:pPr>
        <w:pStyle w:val="Odstavecseseznamem"/>
        <w:spacing w:before="240" w:line="360" w:lineRule="auto"/>
        <w:rPr>
          <w:b/>
          <w:bCs/>
          <w:color w:val="auto"/>
          <w:sz w:val="22"/>
          <w:szCs w:val="24"/>
        </w:rPr>
      </w:pPr>
    </w:p>
    <w:p w14:paraId="726B5EEE" w14:textId="4FC18469" w:rsidR="00AD3F44" w:rsidRPr="00BC02ED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  <w:sz w:val="22"/>
          <w:szCs w:val="24"/>
        </w:rPr>
        <w:t xml:space="preserve">Co vás společně bavilo nejvíc? </w:t>
      </w:r>
      <w:r w:rsidRPr="00286D84">
        <w:rPr>
          <w:bCs/>
          <w:color w:val="auto"/>
          <w:sz w:val="22"/>
          <w:szCs w:val="24"/>
        </w:rPr>
        <w:t>Napište 1 typ akce.</w:t>
      </w:r>
      <w:r w:rsidRPr="00BC02ED">
        <w:rPr>
          <w:b/>
          <w:bCs/>
          <w:color w:val="auto"/>
          <w:sz w:val="22"/>
          <w:szCs w:val="24"/>
        </w:rPr>
        <w:t xml:space="preserve"> </w:t>
      </w:r>
    </w:p>
    <w:p w14:paraId="145884A1" w14:textId="77777777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6CB2DDEF" w14:textId="77777777" w:rsidR="00286D84" w:rsidRDefault="00286D84" w:rsidP="00286D84">
      <w:pPr>
        <w:pStyle w:val="Odstavecseseznamem"/>
        <w:spacing w:line="360" w:lineRule="auto"/>
        <w:rPr>
          <w:b/>
          <w:bCs/>
          <w:color w:val="auto"/>
          <w:sz w:val="22"/>
          <w:szCs w:val="24"/>
        </w:rPr>
      </w:pPr>
    </w:p>
    <w:p w14:paraId="4E5FFE84" w14:textId="0ECD18E1" w:rsidR="00AD3F44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  <w:sz w:val="22"/>
          <w:szCs w:val="24"/>
        </w:rPr>
        <w:t xml:space="preserve">Co plánujete dalšího za společné akce? </w:t>
      </w:r>
      <w:r w:rsidR="00286D84" w:rsidRPr="00286D84">
        <w:rPr>
          <w:bCs/>
          <w:color w:val="auto"/>
          <w:sz w:val="22"/>
          <w:szCs w:val="24"/>
        </w:rPr>
        <w:t>Pokud to víte.</w:t>
      </w:r>
    </w:p>
    <w:p w14:paraId="1A493FFD" w14:textId="77777777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32A45C3D" w14:textId="77777777" w:rsidR="00286D84" w:rsidRPr="00BC02ED" w:rsidRDefault="00286D84" w:rsidP="00286D84">
      <w:pPr>
        <w:pStyle w:val="Odstavecseseznamem"/>
        <w:spacing w:line="360" w:lineRule="auto"/>
        <w:rPr>
          <w:b/>
          <w:bCs/>
          <w:color w:val="auto"/>
          <w:sz w:val="22"/>
          <w:szCs w:val="24"/>
        </w:rPr>
      </w:pPr>
    </w:p>
    <w:p w14:paraId="1A10E5A3" w14:textId="630EFC53" w:rsidR="00286D84" w:rsidRPr="00286D84" w:rsidRDefault="00286D8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>
        <w:rPr>
          <w:b/>
          <w:bCs/>
          <w:color w:val="auto"/>
          <w:sz w:val="22"/>
          <w:szCs w:val="24"/>
        </w:rPr>
        <w:lastRenderedPageBreak/>
        <w:t xml:space="preserve">Potřebujete od nás něco? </w:t>
      </w:r>
      <w:r w:rsidRPr="00286D84">
        <w:rPr>
          <w:bCs/>
          <w:color w:val="auto"/>
          <w:sz w:val="22"/>
          <w:szCs w:val="24"/>
        </w:rPr>
        <w:t>(tipy na aktivity, pomoc, změnu ve dvojici</w:t>
      </w:r>
      <w:r w:rsidR="00C62A20">
        <w:rPr>
          <w:bCs/>
          <w:color w:val="auto"/>
          <w:sz w:val="22"/>
          <w:szCs w:val="24"/>
        </w:rPr>
        <w:t xml:space="preserve"> </w:t>
      </w:r>
      <w:r w:rsidRPr="00286D84">
        <w:rPr>
          <w:bCs/>
          <w:color w:val="auto"/>
          <w:sz w:val="22"/>
          <w:szCs w:val="24"/>
        </w:rPr>
        <w:t>/</w:t>
      </w:r>
      <w:r w:rsidR="00C62A20">
        <w:rPr>
          <w:bCs/>
          <w:color w:val="auto"/>
          <w:sz w:val="22"/>
          <w:szCs w:val="24"/>
        </w:rPr>
        <w:t xml:space="preserve"> </w:t>
      </w:r>
      <w:r w:rsidR="00742917" w:rsidRPr="00286D84">
        <w:rPr>
          <w:bCs/>
          <w:color w:val="auto"/>
          <w:sz w:val="22"/>
          <w:szCs w:val="24"/>
        </w:rPr>
        <w:t>skupině…)</w:t>
      </w:r>
    </w:p>
    <w:p w14:paraId="24A09A22" w14:textId="77777777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79A81DD0" w14:textId="77777777" w:rsidR="00286D84" w:rsidRPr="00286D84" w:rsidRDefault="00286D84" w:rsidP="00286D84">
      <w:pPr>
        <w:spacing w:line="360" w:lineRule="auto"/>
        <w:rPr>
          <w:b/>
          <w:bCs/>
          <w:color w:val="auto"/>
          <w:sz w:val="22"/>
          <w:szCs w:val="24"/>
        </w:rPr>
      </w:pPr>
    </w:p>
    <w:p w14:paraId="15EEEB18" w14:textId="07E640B8" w:rsidR="007B67F8" w:rsidRPr="00BC02ED" w:rsidRDefault="00286D8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>
        <w:rPr>
          <w:b/>
          <w:bCs/>
          <w:color w:val="auto"/>
          <w:sz w:val="22"/>
          <w:szCs w:val="24"/>
        </w:rPr>
        <w:t xml:space="preserve">Jak se vám </w:t>
      </w:r>
      <w:r w:rsidR="001D6A64">
        <w:rPr>
          <w:b/>
          <w:bCs/>
          <w:color w:val="auto"/>
          <w:sz w:val="22"/>
          <w:szCs w:val="24"/>
        </w:rPr>
        <w:t xml:space="preserve">líbí </w:t>
      </w:r>
      <w:r>
        <w:rPr>
          <w:b/>
          <w:bCs/>
          <w:color w:val="auto"/>
          <w:sz w:val="22"/>
          <w:szCs w:val="24"/>
        </w:rPr>
        <w:t>spolupráce ve vaší dvojici / skupině?</w:t>
      </w:r>
    </w:p>
    <w:p w14:paraId="7620C798" w14:textId="25188A0C" w:rsidR="007B67F8" w:rsidRDefault="007B67F8" w:rsidP="007B67F8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  <w:r>
        <w:rPr>
          <w:bCs/>
          <w:color w:val="auto"/>
          <w:sz w:val="22"/>
          <w:szCs w:val="24"/>
        </w:rPr>
        <w:t xml:space="preserve">Vybarvěte hvězdičky: 5 vybarvených – líbí a baví hodně, 0 vybarvených – nelíbí a </w:t>
      </w:r>
      <w:r w:rsidR="00C62A20">
        <w:rPr>
          <w:bCs/>
          <w:color w:val="auto"/>
          <w:sz w:val="22"/>
          <w:szCs w:val="24"/>
        </w:rPr>
        <w:t>nebaví</w:t>
      </w:r>
      <w:r>
        <w:rPr>
          <w:bCs/>
          <w:color w:val="auto"/>
          <w:sz w:val="22"/>
          <w:szCs w:val="24"/>
        </w:rPr>
        <w:t xml:space="preserve"> vůbec</w:t>
      </w:r>
    </w:p>
    <w:p w14:paraId="1D3FBAAE" w14:textId="04FAED0F" w:rsidR="00286D84" w:rsidRDefault="008C48B0" w:rsidP="008C48B0">
      <w:pPr>
        <w:pStyle w:val="Odstavecseseznamem"/>
        <w:spacing w:before="240" w:line="360" w:lineRule="auto"/>
        <w:ind w:left="3552"/>
        <w:contextualSpacing w:val="0"/>
        <w:rPr>
          <w:bCs/>
          <w:color w:val="auto"/>
          <w:sz w:val="22"/>
          <w:szCs w:val="24"/>
        </w:rPr>
      </w:pPr>
      <w:r w:rsidRPr="00200161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C4247D6" wp14:editId="58518784">
                <wp:simplePos x="0" y="0"/>
                <wp:positionH relativeFrom="column">
                  <wp:posOffset>3079115</wp:posOffset>
                </wp:positionH>
                <wp:positionV relativeFrom="paragraph">
                  <wp:posOffset>148590</wp:posOffset>
                </wp:positionV>
                <wp:extent cx="1044000" cy="180000"/>
                <wp:effectExtent l="19050" t="38100" r="41910" b="29845"/>
                <wp:wrapNone/>
                <wp:docPr id="144" name="Skupin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0" cy="180000"/>
                          <a:chOff x="0" y="0"/>
                          <a:chExt cx="1933575" cy="276225"/>
                        </a:xfrm>
                      </wpg:grpSpPr>
                      <wps:wsp>
                        <wps:cNvPr id="145" name="Pěticípá hvězda 44"/>
                        <wps:cNvSpPr/>
                        <wps:spPr>
                          <a:xfrm>
                            <a:off x="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ěticípá hvězda 45"/>
                        <wps:cNvSpPr/>
                        <wps:spPr>
                          <a:xfrm>
                            <a:off x="83820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ěticípá hvězda 46"/>
                        <wps:cNvSpPr/>
                        <wps:spPr>
                          <a:xfrm>
                            <a:off x="41910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ěticípá hvězda 47"/>
                        <wps:cNvSpPr/>
                        <wps:spPr>
                          <a:xfrm>
                            <a:off x="1238250" y="0"/>
                            <a:ext cx="304800" cy="27622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Pěticípá hvězda 48"/>
                        <wps:cNvSpPr/>
                        <wps:spPr>
                          <a:xfrm>
                            <a:off x="1628775" y="0"/>
                            <a:ext cx="304800" cy="27622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0F73" id="Skupina 144" o:spid="_x0000_s1026" style="position:absolute;margin-left:242.45pt;margin-top:11.7pt;width:82.2pt;height:14.15pt;z-index:251655168" coordsize="193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">
                <v:shape id="Pěticípá hvězda 44" o:spid="_x0000_s1027" style="position:absolute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5" o:spid="_x0000_s1028" style="position:absolute;left:8382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6" o:spid="_x0000_s1029" style="position:absolute;left:4191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7" o:spid="_x0000_s1030" style="position:absolute;left:12382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" path="m,105508r116424,1l152400,r35976,105509l304800,105508r-94189,65208l246588,276224,152400,211016,58212,276224,94189,170716,,105508xe" fillcolor="window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8" o:spid="_x0000_s1031" style="position:absolute;left:16287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" path="m,105508r116424,1l152400,r35976,105509l304800,105508r-94189,65208l246588,276224,152400,211016,58212,276224,94189,170716,,105508xe" fillcolor="window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</v:group>
            </w:pict>
          </mc:Fallback>
        </mc:AlternateContent>
      </w:r>
      <w:r>
        <w:rPr>
          <w:bCs/>
          <w:color w:val="auto"/>
          <w:sz w:val="22"/>
          <w:szCs w:val="24"/>
        </w:rPr>
        <w:t xml:space="preserve">   </w:t>
      </w:r>
      <w:r w:rsidR="00286D84">
        <w:rPr>
          <w:bCs/>
          <w:color w:val="auto"/>
          <w:sz w:val="22"/>
          <w:szCs w:val="24"/>
        </w:rPr>
        <w:t>BUDDY</w:t>
      </w:r>
      <w:r>
        <w:rPr>
          <w:bCs/>
          <w:color w:val="auto"/>
          <w:sz w:val="22"/>
          <w:szCs w:val="24"/>
        </w:rPr>
        <w:t>:</w:t>
      </w:r>
      <w:r>
        <w:rPr>
          <w:bCs/>
          <w:color w:val="auto"/>
          <w:sz w:val="22"/>
          <w:szCs w:val="24"/>
        </w:rPr>
        <w:tab/>
      </w:r>
    </w:p>
    <w:p w14:paraId="30E971A4" w14:textId="1ED905EB" w:rsidR="00286D84" w:rsidRPr="007B67F8" w:rsidRDefault="008C48B0" w:rsidP="008C48B0">
      <w:pPr>
        <w:spacing w:before="240" w:line="360" w:lineRule="auto"/>
        <w:ind w:left="360" w:firstLine="348"/>
        <w:rPr>
          <w:bCs/>
          <w:color w:val="auto"/>
          <w:sz w:val="22"/>
          <w:szCs w:val="24"/>
        </w:rPr>
      </w:pPr>
      <w:r w:rsidRPr="00200161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60FDF1" wp14:editId="53E8A399">
                <wp:simplePos x="0" y="0"/>
                <wp:positionH relativeFrom="column">
                  <wp:posOffset>3082925</wp:posOffset>
                </wp:positionH>
                <wp:positionV relativeFrom="paragraph">
                  <wp:posOffset>133985</wp:posOffset>
                </wp:positionV>
                <wp:extent cx="1044000" cy="180000"/>
                <wp:effectExtent l="25400" t="50800" r="48260" b="4889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0" cy="180000"/>
                          <a:chOff x="0" y="0"/>
                          <a:chExt cx="1933575" cy="276225"/>
                        </a:xfrm>
                      </wpg:grpSpPr>
                      <wps:wsp>
                        <wps:cNvPr id="10" name="Pěticípá hvězda 44"/>
                        <wps:cNvSpPr/>
                        <wps:spPr>
                          <a:xfrm>
                            <a:off x="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ěticípá hvězda 45"/>
                        <wps:cNvSpPr/>
                        <wps:spPr>
                          <a:xfrm>
                            <a:off x="83820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ěticípá hvězda 46"/>
                        <wps:cNvSpPr/>
                        <wps:spPr>
                          <a:xfrm>
                            <a:off x="41910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ěticípá hvězda 47"/>
                        <wps:cNvSpPr/>
                        <wps:spPr>
                          <a:xfrm>
                            <a:off x="1238250" y="0"/>
                            <a:ext cx="304800" cy="27622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ěticípá hvězda 48"/>
                        <wps:cNvSpPr/>
                        <wps:spPr>
                          <a:xfrm>
                            <a:off x="1628775" y="0"/>
                            <a:ext cx="304800" cy="27622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6C2CD" id="Skupina 7" o:spid="_x0000_s1026" style="position:absolute;margin-left:242.75pt;margin-top:10.55pt;width:82.2pt;height:14.15pt;z-index:251665408" coordsize="193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">
                <v:shape id="Pěticípá hvězda 44" o:spid="_x0000_s1027" style="position:absolute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5" o:spid="_x0000_s1028" style="position:absolute;left:8382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6" o:spid="_x0000_s1029" style="position:absolute;left:4191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7" o:spid="_x0000_s1030" style="position:absolute;left:12382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" path="m,105508r116424,1l152400,r35976,105509l304800,105508r-94189,65208l246588,276224,152400,211016,58212,276224,94189,170716,,105508xe" fillcolor="window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8" o:spid="_x0000_s1031" style="position:absolute;left:16287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" path="m,105508r116424,1l152400,r35976,105509l304800,105508r-94189,65208l246588,276224,152400,211016,58212,276224,94189,170716,,105508xe" fillcolor="window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</v:group>
            </w:pict>
          </mc:Fallback>
        </mc:AlternateContent>
      </w:r>
      <w:r w:rsidR="00286D84">
        <w:rPr>
          <w:bCs/>
          <w:color w:val="auto"/>
          <w:sz w:val="22"/>
          <w:szCs w:val="24"/>
        </w:rPr>
        <w:t>STUDENT BEZ MATEŘSKÉ ČEŠTINY</w:t>
      </w:r>
      <w:r>
        <w:rPr>
          <w:bCs/>
          <w:color w:val="auto"/>
          <w:sz w:val="22"/>
          <w:szCs w:val="24"/>
        </w:rPr>
        <w:t>:</w:t>
      </w:r>
    </w:p>
    <w:p w14:paraId="6F051D3F" w14:textId="77777777" w:rsidR="00286D84" w:rsidRDefault="00286D84" w:rsidP="007B67F8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</w:p>
    <w:p w14:paraId="6F0513F5" w14:textId="0DDF023A" w:rsidR="00AD3F44" w:rsidRPr="00BC02ED" w:rsidRDefault="007B67F8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  <w:sz w:val="22"/>
          <w:szCs w:val="24"/>
        </w:rPr>
        <w:t>Chcete nám k </w:t>
      </w:r>
      <w:r w:rsidR="00C62A20">
        <w:rPr>
          <w:b/>
          <w:bCs/>
          <w:color w:val="auto"/>
          <w:sz w:val="22"/>
          <w:szCs w:val="24"/>
        </w:rPr>
        <w:t>B</w:t>
      </w:r>
      <w:r w:rsidRPr="00BC02ED">
        <w:rPr>
          <w:b/>
          <w:bCs/>
          <w:color w:val="auto"/>
          <w:sz w:val="22"/>
          <w:szCs w:val="24"/>
        </w:rPr>
        <w:t xml:space="preserve">uddy programu něco </w:t>
      </w:r>
      <w:r w:rsidR="00C62A20">
        <w:rPr>
          <w:b/>
          <w:bCs/>
          <w:color w:val="auto"/>
          <w:sz w:val="22"/>
          <w:szCs w:val="24"/>
        </w:rPr>
        <w:t>říct</w:t>
      </w:r>
      <w:r w:rsidRPr="00BC02ED">
        <w:rPr>
          <w:b/>
          <w:bCs/>
          <w:color w:val="auto"/>
          <w:sz w:val="22"/>
          <w:szCs w:val="24"/>
        </w:rPr>
        <w:t xml:space="preserve">? </w:t>
      </w:r>
      <w:r w:rsidR="001D6A64">
        <w:rPr>
          <w:b/>
          <w:bCs/>
          <w:color w:val="auto"/>
          <w:sz w:val="22"/>
          <w:szCs w:val="24"/>
        </w:rPr>
        <w:t>Např. proč jste se zapojili a co vám to zatím dalo?</w:t>
      </w:r>
    </w:p>
    <w:p w14:paraId="26125639" w14:textId="7703AA20" w:rsidR="007B67F8" w:rsidRDefault="007B67F8" w:rsidP="00286D84">
      <w:pPr>
        <w:spacing w:line="360" w:lineRule="auto"/>
        <w:ind w:left="360" w:firstLine="348"/>
        <w:rPr>
          <w:bCs/>
          <w:color w:val="auto"/>
          <w:sz w:val="22"/>
          <w:szCs w:val="24"/>
        </w:rPr>
      </w:pPr>
      <w:r>
        <w:rPr>
          <w:bCs/>
          <w:color w:val="auto"/>
          <w:sz w:val="22"/>
          <w:szCs w:val="24"/>
        </w:rPr>
        <w:t>BUDDY</w:t>
      </w:r>
      <w:r w:rsidR="008C48B0">
        <w:rPr>
          <w:bCs/>
          <w:color w:val="auto"/>
          <w:sz w:val="22"/>
          <w:szCs w:val="24"/>
        </w:rPr>
        <w:t>:</w:t>
      </w:r>
    </w:p>
    <w:p w14:paraId="13588C9C" w14:textId="77777777" w:rsidR="008C48B0" w:rsidRPr="00286D84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4716EA27" w14:textId="77777777" w:rsidR="008C48B0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7CA438ED" w14:textId="77777777" w:rsidR="008C48B0" w:rsidRPr="00286D84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5521BDD2" w14:textId="2E9296A6" w:rsidR="008C48B0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14FC29B1" w14:textId="77777777" w:rsidR="00742917" w:rsidRPr="00286D84" w:rsidRDefault="00742917" w:rsidP="00742917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48AA372B" w14:textId="0BEA47FB" w:rsidR="00742917" w:rsidRPr="00742917" w:rsidRDefault="00742917" w:rsidP="00742917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62A28EF3" w14:textId="77777777" w:rsidR="008C48B0" w:rsidRDefault="008C48B0" w:rsidP="00286D84">
      <w:pPr>
        <w:spacing w:line="360" w:lineRule="auto"/>
        <w:ind w:left="360" w:firstLine="348"/>
        <w:rPr>
          <w:bCs/>
          <w:color w:val="auto"/>
          <w:sz w:val="22"/>
          <w:szCs w:val="24"/>
        </w:rPr>
      </w:pPr>
    </w:p>
    <w:p w14:paraId="612B0E80" w14:textId="45D347AB" w:rsidR="007B67F8" w:rsidRDefault="007B67F8" w:rsidP="00286D84">
      <w:pPr>
        <w:spacing w:line="360" w:lineRule="auto"/>
        <w:ind w:left="360" w:firstLine="348"/>
        <w:rPr>
          <w:bCs/>
          <w:color w:val="auto"/>
          <w:sz w:val="22"/>
          <w:szCs w:val="24"/>
        </w:rPr>
      </w:pPr>
      <w:r>
        <w:rPr>
          <w:bCs/>
          <w:color w:val="auto"/>
          <w:sz w:val="22"/>
          <w:szCs w:val="24"/>
        </w:rPr>
        <w:t>STUDENT BEZ MATEŘSKÉ ČEŠTINY</w:t>
      </w:r>
      <w:r w:rsidR="008C48B0">
        <w:rPr>
          <w:bCs/>
          <w:color w:val="auto"/>
          <w:sz w:val="22"/>
          <w:szCs w:val="24"/>
        </w:rPr>
        <w:t>:</w:t>
      </w:r>
    </w:p>
    <w:p w14:paraId="58C89A8A" w14:textId="77777777" w:rsidR="008C48B0" w:rsidRPr="00286D84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22DD812B" w14:textId="77777777" w:rsidR="008C48B0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26B10AB7" w14:textId="77777777" w:rsidR="008C48B0" w:rsidRPr="00286D84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00664858" w14:textId="06EE6B72" w:rsidR="008C48B0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79B4B06F" w14:textId="77777777" w:rsidR="00742917" w:rsidRPr="00286D84" w:rsidRDefault="00742917" w:rsidP="00742917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55714FC0" w14:textId="39968D85" w:rsidR="008C48B0" w:rsidRPr="007B67F8" w:rsidRDefault="00742917" w:rsidP="00742917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  <w:bookmarkStart w:id="0" w:name="_GoBack"/>
      <w:bookmarkEnd w:id="0"/>
    </w:p>
    <w:sectPr w:rsidR="008C48B0" w:rsidRPr="007B67F8" w:rsidSect="00286D84">
      <w:headerReference w:type="default" r:id="rId11"/>
      <w:footerReference w:type="default" r:id="rId12"/>
      <w:pgSz w:w="11906" w:h="16838"/>
      <w:pgMar w:top="2127" w:right="680" w:bottom="1985" w:left="68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6F6C" w14:textId="77777777" w:rsidR="00535DCB" w:rsidRDefault="009837A8">
      <w:pPr>
        <w:spacing w:line="240" w:lineRule="auto"/>
      </w:pPr>
      <w:r>
        <w:separator/>
      </w:r>
    </w:p>
  </w:endnote>
  <w:endnote w:type="continuationSeparator" w:id="0">
    <w:p w14:paraId="4B726F6E" w14:textId="77777777" w:rsidR="00535DCB" w:rsidRDefault="00983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unders Grotes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ers Grotes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F67" w14:textId="50E776C7" w:rsidR="00D8540E" w:rsidRDefault="009837A8">
    <w:pPr>
      <w:pStyle w:val="Zpat"/>
      <w:ind w:left="-851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4B726F6C" wp14:editId="5AC49A8A">
              <wp:simplePos x="0" y="0"/>
              <wp:positionH relativeFrom="column">
                <wp:posOffset>1435735</wp:posOffset>
              </wp:positionH>
              <wp:positionV relativeFrom="paragraph">
                <wp:posOffset>-115570</wp:posOffset>
              </wp:positionV>
              <wp:extent cx="1404620" cy="485775"/>
              <wp:effectExtent l="0" t="0" r="6350" b="0"/>
              <wp:wrapNone/>
              <wp:docPr id="4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7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www.meta-ops.cz</w:t>
                          </w:r>
                        </w:p>
                        <w:p w14:paraId="4B726F78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www.inkluzivniskola.cz </w:t>
                          </w:r>
                        </w:p>
                        <w:p w14:paraId="4B726F79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Ječná 2127/17, 120 00 Praha 2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6C" id="Textové pole 11" o:spid="_x0000_s1026" style="position:absolute;left:0;text-align:left;margin-left:113.05pt;margin-top:-9.1pt;width:110.6pt;height:38.25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" filled="f" stroked="f" strokeweight=".18mm">
              <v:textbox inset="0,0,0,0">
                <w:txbxContent>
                  <w:p w14:paraId="4B726F77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www.meta-ops.cz</w:t>
                    </w:r>
                  </w:p>
                  <w:p w14:paraId="4B726F78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www.inkluzivniskola.cz </w:t>
                    </w:r>
                  </w:p>
                  <w:p w14:paraId="4B726F79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Ječná 2127/17, 120 00 Praha 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4B726F6E" wp14:editId="4B726F6F">
              <wp:simplePos x="0" y="0"/>
              <wp:positionH relativeFrom="column">
                <wp:posOffset>4297045</wp:posOffset>
              </wp:positionH>
              <wp:positionV relativeFrom="paragraph">
                <wp:posOffset>-121285</wp:posOffset>
              </wp:positionV>
              <wp:extent cx="1499235" cy="485775"/>
              <wp:effectExtent l="0" t="0" r="635" b="0"/>
              <wp:wrapNone/>
              <wp:docPr id="6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8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A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IČ: 26982633</w:t>
                          </w:r>
                        </w:p>
                        <w:p w14:paraId="4B726F7B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DIČ: CZ26982633</w:t>
                          </w:r>
                        </w:p>
                        <w:p w14:paraId="4B726F7C" w14:textId="77777777" w:rsidR="00D8540E" w:rsidRDefault="009837A8">
                          <w:pPr>
                            <w:pStyle w:val="FrameContents"/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č. ú.: 2300884089/2010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6E" id="Textové pole 12" o:spid="_x0000_s1027" style="position:absolute;left:0;text-align:left;margin-left:338.35pt;margin-top:-9.55pt;width:118.05pt;height:38.2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" filled="f" stroked="f" strokeweight=".18mm">
              <v:textbox inset="0,0,0,0">
                <w:txbxContent>
                  <w:p w14:paraId="4B726F7A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IČ: 26982633</w:t>
                    </w:r>
                  </w:p>
                  <w:p w14:paraId="4B726F7B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DIČ: CZ26982633</w:t>
                    </w:r>
                  </w:p>
                  <w:p w14:paraId="4B726F7C" w14:textId="77777777" w:rsidR="00D8540E" w:rsidRDefault="009837A8">
                    <w:pPr>
                      <w:pStyle w:val="FrameContents"/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č. ú.: 2300884089/2010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B726F70" wp14:editId="4B726F71">
              <wp:simplePos x="0" y="0"/>
              <wp:positionH relativeFrom="column">
                <wp:posOffset>10795</wp:posOffset>
              </wp:positionH>
              <wp:positionV relativeFrom="paragraph">
                <wp:posOffset>-269240</wp:posOffset>
              </wp:positionV>
              <wp:extent cx="6696710" cy="1270"/>
              <wp:effectExtent l="0" t="0" r="10160" b="12700"/>
              <wp:wrapNone/>
              <wp:docPr id="8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6D9B9" id="Přímá spojnice 15" o:spid="_x0000_s1026" style="position:absolute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85pt,-21.2pt" to="528.1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" strokecolor="#bd1d4d [3213]" strokeweight=".35mm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726F72" wp14:editId="4B726F73">
              <wp:simplePos x="0" y="0"/>
              <wp:positionH relativeFrom="column">
                <wp:posOffset>18415</wp:posOffset>
              </wp:positionH>
              <wp:positionV relativeFrom="paragraph">
                <wp:posOffset>-116840</wp:posOffset>
              </wp:positionV>
              <wp:extent cx="1436370" cy="485775"/>
              <wp:effectExtent l="0" t="0" r="0" b="0"/>
              <wp:wrapNone/>
              <wp:docPr id="9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68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D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META, o.p.s.</w:t>
                          </w:r>
                        </w:p>
                        <w:p w14:paraId="4B726F7E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Společnost pro příležitosti </w:t>
                          </w:r>
                        </w:p>
                        <w:p w14:paraId="4B726F7F" w14:textId="7E643490" w:rsidR="00D8540E" w:rsidRDefault="00A647F8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  <w:t>mladých migrantů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72" id="Textové pole 14" o:spid="_x0000_s1028" style="position:absolute;left:0;text-align:left;margin-left:1.45pt;margin-top:-9.2pt;width:113.1pt;height:38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" filled="f" stroked="f" strokeweight=".18mm">
              <v:textbox inset="0,0,0,0">
                <w:txbxContent>
                  <w:p w14:paraId="4B726F7D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META, o.p.s.</w:t>
                    </w:r>
                  </w:p>
                  <w:p w14:paraId="4B726F7E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Společnost pro příležitosti </w:t>
                    </w:r>
                  </w:p>
                  <w:p w14:paraId="4B726F7F" w14:textId="7E643490" w:rsidR="00D8540E" w:rsidRDefault="00A647F8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  <w:t>mladých migrantů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B726F74" wp14:editId="4B726F75">
              <wp:simplePos x="0" y="0"/>
              <wp:positionH relativeFrom="column">
                <wp:posOffset>3143250</wp:posOffset>
              </wp:positionH>
              <wp:positionV relativeFrom="paragraph">
                <wp:posOffset>-111760</wp:posOffset>
              </wp:positionV>
              <wp:extent cx="1149350" cy="485775"/>
              <wp:effectExtent l="0" t="0" r="7620" b="0"/>
              <wp:wrapNone/>
              <wp:docPr id="11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76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80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+420 222 521 446</w:t>
                          </w:r>
                        </w:p>
                        <w:p w14:paraId="4B726F81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+420 775 339 003</w:t>
                          </w:r>
                        </w:p>
                        <w:p w14:paraId="4B726F82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info@meta-ops.cz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74" id="Textové pole 10" o:spid="_x0000_s1029" style="position:absolute;left:0;text-align:left;margin-left:247.5pt;margin-top:-8.8pt;width:90.5pt;height:38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" filled="f" stroked="f" strokeweight=".18mm">
              <v:textbox inset="0,0,0,0">
                <w:txbxContent>
                  <w:p w14:paraId="4B726F80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+420 222 521 446</w:t>
                    </w:r>
                  </w:p>
                  <w:p w14:paraId="4B726F81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+420 775 339 003</w:t>
                    </w:r>
                  </w:p>
                  <w:p w14:paraId="4B726F82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info@meta-ops.cz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6F68" w14:textId="77777777" w:rsidR="00535DCB" w:rsidRDefault="009837A8">
      <w:pPr>
        <w:spacing w:line="240" w:lineRule="auto"/>
      </w:pPr>
      <w:r>
        <w:separator/>
      </w:r>
    </w:p>
  </w:footnote>
  <w:footnote w:type="continuationSeparator" w:id="0">
    <w:p w14:paraId="4B726F6A" w14:textId="77777777" w:rsidR="00535DCB" w:rsidRDefault="00983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F66" w14:textId="77777777" w:rsidR="00D8540E" w:rsidRDefault="009837A8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4B726F68" wp14:editId="4B726F69">
          <wp:simplePos x="0" y="0"/>
          <wp:positionH relativeFrom="column">
            <wp:posOffset>-410210</wp:posOffset>
          </wp:positionH>
          <wp:positionV relativeFrom="paragraph">
            <wp:posOffset>635</wp:posOffset>
          </wp:positionV>
          <wp:extent cx="7512685" cy="871220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1D"/>
    <w:multiLevelType w:val="multilevel"/>
    <w:tmpl w:val="A880A5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54B4FA9"/>
    <w:multiLevelType w:val="multilevel"/>
    <w:tmpl w:val="85B015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6DE2B3F"/>
    <w:multiLevelType w:val="multilevel"/>
    <w:tmpl w:val="8A24F75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0D27BC7"/>
    <w:multiLevelType w:val="hybridMultilevel"/>
    <w:tmpl w:val="7D689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A80"/>
    <w:multiLevelType w:val="hybridMultilevel"/>
    <w:tmpl w:val="7D689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1F8E"/>
    <w:multiLevelType w:val="multilevel"/>
    <w:tmpl w:val="9BEC1E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51711C26"/>
    <w:multiLevelType w:val="multilevel"/>
    <w:tmpl w:val="26FE6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0E"/>
    <w:rsid w:val="001617AC"/>
    <w:rsid w:val="001D6A64"/>
    <w:rsid w:val="00286D84"/>
    <w:rsid w:val="00535DCB"/>
    <w:rsid w:val="00556A81"/>
    <w:rsid w:val="005637BC"/>
    <w:rsid w:val="00605C3D"/>
    <w:rsid w:val="007350FA"/>
    <w:rsid w:val="00742917"/>
    <w:rsid w:val="00757C95"/>
    <w:rsid w:val="007B67F8"/>
    <w:rsid w:val="008C48B0"/>
    <w:rsid w:val="009837A8"/>
    <w:rsid w:val="00A647F8"/>
    <w:rsid w:val="00AD3F44"/>
    <w:rsid w:val="00BC02ED"/>
    <w:rsid w:val="00C62A20"/>
    <w:rsid w:val="00D8540E"/>
    <w:rsid w:val="00DB1289"/>
    <w:rsid w:val="00DB310C"/>
    <w:rsid w:val="00F36A3D"/>
    <w:rsid w:val="00FA4D6E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726F44"/>
  <w15:docId w15:val="{E77C458B-66D1-4369-99CE-F0F4BF3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85E"/>
    <w:pPr>
      <w:spacing w:line="276" w:lineRule="auto"/>
      <w:textAlignment w:val="center"/>
    </w:pPr>
    <w:rPr>
      <w:rFonts w:ascii="Arial" w:eastAsia="Calibri" w:hAnsi="Arial" w:cs="Arial"/>
      <w:color w:val="000000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467E54"/>
    <w:pPr>
      <w:spacing w:after="480"/>
      <w:outlineLvl w:val="0"/>
    </w:pPr>
    <w:rPr>
      <w:b/>
      <w:bCs/>
      <w:color w:val="BD1D4D" w:themeColor="text1"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7E54"/>
    <w:pPr>
      <w:spacing w:after="360" w:line="288" w:lineRule="auto"/>
      <w:outlineLvl w:val="1"/>
    </w:pPr>
    <w:rPr>
      <w:color w:val="BD1D4D" w:themeColor="text1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7E54"/>
    <w:pPr>
      <w:spacing w:after="240"/>
      <w:outlineLvl w:val="2"/>
    </w:pPr>
    <w:rPr>
      <w:b/>
      <w:bCs/>
      <w:color w:val="BD1D4D" w:themeColor="text1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1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67E54"/>
    <w:rPr>
      <w:rFonts w:ascii="Arial" w:hAnsi="Arial" w:cs="Arial"/>
      <w:b/>
      <w:bCs/>
      <w:color w:val="BD1D4D" w:themeColor="text1"/>
      <w:sz w:val="52"/>
      <w:szCs w:val="5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67E54"/>
    <w:rPr>
      <w:rFonts w:ascii="Arial" w:hAnsi="Arial" w:cs="Arial"/>
      <w:color w:val="BD1D4D" w:themeColor="text1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67E54"/>
    <w:rPr>
      <w:rFonts w:ascii="Arial" w:hAnsi="Arial" w:cs="Arial"/>
      <w:b/>
      <w:bCs/>
      <w:color w:val="BD1D4D" w:themeColor="text1"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qFormat/>
    <w:rsid w:val="00ED585E"/>
  </w:style>
  <w:style w:type="character" w:customStyle="1" w:styleId="PodnadpisChar">
    <w:name w:val="Podnadpis Char"/>
    <w:basedOn w:val="Standardnpsmoodstavce"/>
    <w:link w:val="Podnadpis"/>
    <w:uiPriority w:val="11"/>
    <w:qFormat/>
    <w:rsid w:val="003E136E"/>
    <w:rPr>
      <w:rFonts w:eastAsiaTheme="minorEastAsia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E136E"/>
    <w:rPr>
      <w:i/>
      <w:iCs/>
      <w:color w:val="auto"/>
    </w:rPr>
  </w:style>
  <w:style w:type="character" w:customStyle="1" w:styleId="CittChar">
    <w:name w:val="Citát Char"/>
    <w:basedOn w:val="Standardnpsmoodstavce"/>
    <w:link w:val="Citt"/>
    <w:uiPriority w:val="29"/>
    <w:qFormat/>
    <w:rsid w:val="003E136E"/>
    <w:rPr>
      <w:rFonts w:ascii="Arial" w:hAnsi="Arial" w:cs="Arial"/>
      <w:i/>
      <w:iCs/>
      <w:sz w:val="21"/>
      <w:szCs w:val="21"/>
    </w:rPr>
  </w:style>
  <w:style w:type="character" w:styleId="Odkazjemn">
    <w:name w:val="Subtle Reference"/>
    <w:basedOn w:val="Standardnpsmoodstavce"/>
    <w:uiPriority w:val="31"/>
    <w:qFormat/>
    <w:rsid w:val="003E136E"/>
    <w:rPr>
      <w:smallCaps/>
      <w:color w:val="auto"/>
    </w:rPr>
  </w:style>
  <w:style w:type="character" w:styleId="Zdraznnintenzivn">
    <w:name w:val="Intense Emphasis"/>
    <w:basedOn w:val="Standardnpsmoodstavce"/>
    <w:uiPriority w:val="21"/>
    <w:qFormat/>
    <w:rsid w:val="003E136E"/>
    <w:rPr>
      <w:i/>
      <w:iCs/>
      <w:color w:val="auto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E136E"/>
    <w:rPr>
      <w:rFonts w:ascii="Arial" w:hAnsi="Arial" w:cs="Arial"/>
      <w:i/>
      <w:iCs/>
      <w:sz w:val="21"/>
      <w:szCs w:val="21"/>
    </w:rPr>
  </w:style>
  <w:style w:type="character" w:styleId="Odkazintenzivn">
    <w:name w:val="Intense Reference"/>
    <w:basedOn w:val="Standardnpsmoodstavce"/>
    <w:uiPriority w:val="32"/>
    <w:qFormat/>
    <w:rsid w:val="003E136E"/>
    <w:rPr>
      <w:b/>
      <w:bCs/>
      <w:smallCaps/>
      <w:color w:val="auto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E136E"/>
    <w:rPr>
      <w:rFonts w:asciiTheme="majorHAnsi" w:eastAsiaTheme="majorEastAsia" w:hAnsiTheme="majorHAnsi" w:cstheme="majorBidi"/>
      <w:i/>
      <w:iCs/>
      <w:sz w:val="21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OpenSymbol"/>
      <w:b w:val="0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35BA1"/>
    <w:pPr>
      <w:spacing w:before="240" w:after="240"/>
    </w:pPr>
    <w:rPr>
      <w:rFonts w:ascii="Founders Grotesk Semibold" w:hAnsi="Founders Grotesk Semibold"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35BA1"/>
    <w:pPr>
      <w:ind w:left="400"/>
    </w:pPr>
    <w:rPr>
      <w:rFonts w:ascii="Founders Grotesk" w:hAnsi="Founders Grotesk" w:cstheme="minorHAnsi"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35BA1"/>
    <w:pPr>
      <w:ind w:left="200"/>
    </w:pPr>
    <w:rPr>
      <w:rFonts w:ascii="Founders Grotesk" w:hAnsi="Founders Grotesk" w:cstheme="minorHAnsi"/>
      <w:smallCap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uiPriority w:val="99"/>
    <w:qFormat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136E"/>
    <w:pPr>
      <w:spacing w:after="160"/>
    </w:pPr>
    <w:rPr>
      <w:rFonts w:asciiTheme="minorHAnsi" w:eastAsiaTheme="minorEastAsia" w:hAnsiTheme="minorHAnsi" w:cstheme="minorBidi"/>
      <w:color w:val="auto"/>
      <w:spacing w:val="15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136E"/>
    <w:pPr>
      <w:pBdr>
        <w:top w:val="single" w:sz="4" w:space="10" w:color="193C7E"/>
        <w:bottom w:val="single" w:sz="4" w:space="10" w:color="193C7E"/>
      </w:pBdr>
      <w:spacing w:before="360" w:after="360"/>
      <w:ind w:left="864" w:right="864"/>
      <w:jc w:val="center"/>
    </w:pPr>
    <w:rPr>
      <w:i/>
      <w:iCs/>
      <w:color w:val="auto"/>
    </w:r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05C3D"/>
    <w:rPr>
      <w:color w:val="7F1434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3F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0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0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ETA-bordo">
      <a:dk1>
        <a:srgbClr val="BD1D4D"/>
      </a:dk1>
      <a:lt1>
        <a:srgbClr val="FFFFFF"/>
      </a:lt1>
      <a:dk2>
        <a:srgbClr val="BD1E4E"/>
      </a:dk2>
      <a:lt2>
        <a:srgbClr val="FFC7DD"/>
      </a:lt2>
      <a:accent1>
        <a:srgbClr val="193C7E"/>
      </a:accent1>
      <a:accent2>
        <a:srgbClr val="C8E5FE"/>
      </a:accent2>
      <a:accent3>
        <a:srgbClr val="009755"/>
      </a:accent3>
      <a:accent4>
        <a:srgbClr val="DCFFDC"/>
      </a:accent4>
      <a:accent5>
        <a:srgbClr val="5C1E89"/>
      </a:accent5>
      <a:accent6>
        <a:srgbClr val="D8D1FF"/>
      </a:accent6>
      <a:hlink>
        <a:srgbClr val="7F1434"/>
      </a:hlink>
      <a:folHlink>
        <a:srgbClr val="490B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UHRUZACKTJEK-540971305-351478</_dlc_DocId>
    <_dlc_DocIdUrl xmlns="889b5d77-561b-4745-9149-1638f0c8024a">
      <Url>https://metaops.sharepoint.com/sites/disk/_layouts/15/DocIdRedir.aspx?ID=UHRUZACKTJEK-540971305-351478</Url>
      <Description>UHRUZACKTJEK-540971305-351478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0FFB8-3BBC-4749-BA1E-EBF6EFADFD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CFFC7-9034-4F67-B6A0-D0427E90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1F9E2-FDC9-45B5-956C-33EA6BFB4B1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889b5d77-561b-4745-9149-1638f0c8024a"/>
    <ds:schemaRef ds:uri="http://schemas.openxmlformats.org/package/2006/metadata/core-properties"/>
    <ds:schemaRef ds:uri="c2a121c6-94b7-4d58-84be-104b400a7aa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51F9BC-B361-4ED2-BB79-2CA4DACE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dc:description/>
  <cp:lastModifiedBy>Hana Víznerová</cp:lastModifiedBy>
  <cp:revision>21</cp:revision>
  <cp:lastPrinted>2019-12-10T14:00:00Z</cp:lastPrinted>
  <dcterms:created xsi:type="dcterms:W3CDTF">2019-08-22T12:41:00Z</dcterms:created>
  <dcterms:modified xsi:type="dcterms:W3CDTF">2020-10-07T13:59:00Z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0x0101009F736B4675EEC344B61253627766E4A5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169c8154-dbcd-4107-aa88-6f4c199ce33e</vt:lpwstr>
  </property>
</Properties>
</file>