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01F45" w14:textId="77777777" w:rsidR="00254BA2" w:rsidRPr="00254BA2" w:rsidRDefault="00254BA2">
      <w:pPr>
        <w:rPr>
          <w:rFonts w:ascii="Verdana" w:hAnsi="Verdana"/>
          <w:b/>
          <w:sz w:val="28"/>
          <w:szCs w:val="36"/>
          <w:lang w:val="cs-CZ"/>
        </w:rPr>
      </w:pPr>
      <w:r w:rsidRPr="00254BA2">
        <w:rPr>
          <w:rFonts w:ascii="Verdana" w:hAnsi="Verdana"/>
          <w:b/>
          <w:sz w:val="28"/>
          <w:szCs w:val="36"/>
          <w:lang w:val="cs-CZ"/>
        </w:rPr>
        <w:t>VYNÁLEZCI A ČESKÉ VYNÁLEZY</w:t>
      </w:r>
    </w:p>
    <w:p w14:paraId="7C6C527C" w14:textId="77777777" w:rsidR="00254BA2" w:rsidRPr="00254BA2" w:rsidRDefault="00254BA2" w:rsidP="00254BA2">
      <w:pPr>
        <w:rPr>
          <w:rFonts w:ascii="Verdana" w:hAnsi="Verdana"/>
          <w:i/>
          <w:sz w:val="20"/>
          <w:lang w:val="cs-CZ"/>
        </w:rPr>
      </w:pPr>
      <w:r w:rsidRPr="00254BA2">
        <w:rPr>
          <w:rFonts w:ascii="Verdana" w:hAnsi="Verdana"/>
          <w:i/>
          <w:sz w:val="20"/>
          <w:lang w:val="cs-CZ"/>
        </w:rPr>
        <w:t>Obsahový cíl:</w:t>
      </w:r>
      <w:r w:rsidRPr="00254BA2">
        <w:rPr>
          <w:rFonts w:ascii="Verdana" w:hAnsi="Verdana"/>
          <w:sz w:val="20"/>
          <w:lang w:val="cs-CZ"/>
        </w:rPr>
        <w:tab/>
      </w:r>
    </w:p>
    <w:p w14:paraId="62A556A1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>Žák získá</w:t>
      </w:r>
      <w:r>
        <w:rPr>
          <w:rFonts w:ascii="Verdana" w:hAnsi="Verdana"/>
          <w:color w:val="auto"/>
          <w:sz w:val="20"/>
          <w:lang w:val="cs-CZ"/>
        </w:rPr>
        <w:t>vá</w:t>
      </w:r>
      <w:r w:rsidRPr="00FC58C7">
        <w:rPr>
          <w:rFonts w:ascii="Verdana" w:hAnsi="Verdana"/>
          <w:color w:val="auto"/>
          <w:sz w:val="20"/>
          <w:lang w:val="cs-CZ"/>
        </w:rPr>
        <w:t xml:space="preserve"> </w:t>
      </w:r>
      <w:r>
        <w:rPr>
          <w:rFonts w:ascii="Verdana" w:hAnsi="Verdana"/>
          <w:color w:val="auto"/>
          <w:sz w:val="20"/>
          <w:lang w:val="cs-CZ"/>
        </w:rPr>
        <w:t xml:space="preserve">z textu </w:t>
      </w:r>
      <w:r w:rsidRPr="00FC58C7">
        <w:rPr>
          <w:rFonts w:ascii="Verdana" w:hAnsi="Verdana"/>
          <w:color w:val="auto"/>
          <w:sz w:val="20"/>
          <w:lang w:val="cs-CZ"/>
        </w:rPr>
        <w:t>informace o daných slavných vynálezcích, ke každému z nich vybírá ty důležité.</w:t>
      </w:r>
    </w:p>
    <w:p w14:paraId="7BF95ACA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zakresluje do mapy ČR města spojená se slavnými vynálezci. </w:t>
      </w:r>
    </w:p>
    <w:p w14:paraId="281D04B3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vymyslí nějaký vynález a vyplní žádost o udělení patentu jeho vynálezu. </w:t>
      </w:r>
    </w:p>
    <w:p w14:paraId="7C4A10AE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popisuje vynález z jeho rodné země. </w:t>
      </w:r>
    </w:p>
    <w:p w14:paraId="406ED241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Žáci společně sestavují seznam 10 nejdůležitějších vynálezů. </w:t>
      </w:r>
    </w:p>
    <w:p w14:paraId="7684E8F1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>Žák se zamýšlí nad prací vynálezce.</w:t>
      </w:r>
    </w:p>
    <w:p w14:paraId="63E963E1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vytvoří medailonek o nejslavnějším vynálezci z jeho země. </w:t>
      </w:r>
    </w:p>
    <w:p w14:paraId="0BA9922C" w14:textId="77777777" w:rsidR="00FC58C7" w:rsidRDefault="00FC58C7" w:rsidP="00FC58C7">
      <w:pPr>
        <w:rPr>
          <w:rFonts w:ascii="Verdana" w:hAnsi="Verdana"/>
          <w:i/>
          <w:color w:val="auto"/>
          <w:sz w:val="20"/>
          <w:lang w:val="cs-CZ"/>
        </w:rPr>
      </w:pPr>
    </w:p>
    <w:p w14:paraId="035956E3" w14:textId="77777777" w:rsidR="00FC58C7" w:rsidRPr="00FC58C7" w:rsidRDefault="00FC58C7" w:rsidP="00FC58C7">
      <w:pPr>
        <w:rPr>
          <w:rFonts w:ascii="Verdana" w:hAnsi="Verdana"/>
          <w:i/>
          <w:color w:val="auto"/>
          <w:sz w:val="20"/>
          <w:lang w:val="cs-CZ"/>
        </w:rPr>
      </w:pPr>
      <w:r w:rsidRPr="00FC58C7">
        <w:rPr>
          <w:rFonts w:ascii="Verdana" w:hAnsi="Verdana"/>
          <w:i/>
          <w:color w:val="auto"/>
          <w:sz w:val="20"/>
          <w:lang w:val="cs-CZ"/>
        </w:rPr>
        <w:t>Jazykový cíl:</w:t>
      </w:r>
      <w:r w:rsidRPr="00FC58C7">
        <w:rPr>
          <w:rFonts w:ascii="Verdana" w:hAnsi="Verdana"/>
          <w:color w:val="auto"/>
          <w:sz w:val="20"/>
          <w:lang w:val="cs-CZ"/>
        </w:rPr>
        <w:tab/>
      </w:r>
    </w:p>
    <w:p w14:paraId="1566FF16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přiřazuje popisky k obrázkům. </w:t>
      </w:r>
    </w:p>
    <w:p w14:paraId="2B54A072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vysvětluje slova použitá v textu. </w:t>
      </w:r>
    </w:p>
    <w:p w14:paraId="689C0AC1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spojuje číslice s jejich slovním přepisem. </w:t>
      </w:r>
    </w:p>
    <w:p w14:paraId="45558A0B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říká, kdy se vynálezci narodili a kdy zemřeli. </w:t>
      </w:r>
    </w:p>
    <w:p w14:paraId="7D9DB277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na základě porozumění textu doplňuje slova do vět. </w:t>
      </w:r>
    </w:p>
    <w:p w14:paraId="25D483B5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spojuje názvy kolonek formuláře s jejich vysvětlením. </w:t>
      </w:r>
    </w:p>
    <w:p w14:paraId="64CD6F9F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popisuje vynález z jeho rodné země. </w:t>
      </w:r>
    </w:p>
    <w:p w14:paraId="384021CB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 xml:space="preserve">Žák vytvoří medailonek o nejslavnějším vynálezci z jeho země. </w:t>
      </w:r>
    </w:p>
    <w:p w14:paraId="0F5D4C54" w14:textId="77777777" w:rsidR="00FC58C7" w:rsidRPr="00FC58C7" w:rsidRDefault="00FC58C7" w:rsidP="00FC58C7">
      <w:pPr>
        <w:pStyle w:val="Odstavecseseznamem"/>
        <w:numPr>
          <w:ilvl w:val="0"/>
          <w:numId w:val="12"/>
        </w:numPr>
        <w:rPr>
          <w:rFonts w:ascii="Verdana" w:hAnsi="Verdana"/>
          <w:color w:val="auto"/>
          <w:sz w:val="20"/>
          <w:lang w:val="cs-CZ"/>
        </w:rPr>
      </w:pPr>
      <w:r w:rsidRPr="00FC58C7">
        <w:rPr>
          <w:rFonts w:ascii="Verdana" w:hAnsi="Verdana"/>
          <w:color w:val="auto"/>
          <w:sz w:val="20"/>
          <w:lang w:val="cs-CZ"/>
        </w:rPr>
        <w:t>Žák na základě videa a porozumění textu odpovídá na otázky</w:t>
      </w:r>
      <w:r>
        <w:rPr>
          <w:rFonts w:ascii="Verdana" w:hAnsi="Verdana"/>
          <w:color w:val="auto"/>
          <w:sz w:val="20"/>
          <w:lang w:val="cs-CZ"/>
        </w:rPr>
        <w:t>.</w:t>
      </w:r>
    </w:p>
    <w:p w14:paraId="0945F55B" w14:textId="77777777" w:rsidR="00FC58C7" w:rsidRPr="00FC58C7" w:rsidRDefault="00FC58C7" w:rsidP="00FC58C7">
      <w:pPr>
        <w:rPr>
          <w:rFonts w:ascii="Verdana" w:hAnsi="Verdana"/>
          <w:color w:val="FF0000"/>
          <w:sz w:val="20"/>
          <w:lang w:val="cs-CZ"/>
        </w:rPr>
      </w:pPr>
    </w:p>
    <w:p w14:paraId="5BE2586F" w14:textId="77777777" w:rsidR="00254BA2" w:rsidRPr="00735697" w:rsidRDefault="00254BA2" w:rsidP="00735697">
      <w:pPr>
        <w:pStyle w:val="Odstavecseseznamem"/>
        <w:spacing w:after="240"/>
        <w:ind w:left="0"/>
        <w:jc w:val="both"/>
        <w:rPr>
          <w:rFonts w:ascii="Verdana" w:hAnsi="Verdana"/>
          <w:i/>
          <w:color w:val="auto"/>
          <w:sz w:val="20"/>
          <w:lang w:val="cs-CZ"/>
        </w:rPr>
      </w:pPr>
      <w:r w:rsidRPr="00254BA2">
        <w:rPr>
          <w:rFonts w:ascii="Verdana" w:hAnsi="Verdana"/>
          <w:i/>
          <w:sz w:val="20"/>
          <w:lang w:val="cs-CZ"/>
        </w:rPr>
        <w:t xml:space="preserve">Slovní </w:t>
      </w:r>
      <w:r w:rsidRPr="00735697">
        <w:rPr>
          <w:rFonts w:ascii="Verdana" w:hAnsi="Verdana"/>
          <w:i/>
          <w:color w:val="auto"/>
          <w:sz w:val="20"/>
          <w:lang w:val="cs-CZ"/>
        </w:rPr>
        <w:t>zásoba:</w:t>
      </w:r>
    </w:p>
    <w:p w14:paraId="156772E4" w14:textId="77777777" w:rsidR="00735697" w:rsidRPr="00735697" w:rsidRDefault="00735697" w:rsidP="00735697">
      <w:pPr>
        <w:jc w:val="both"/>
        <w:rPr>
          <w:rFonts w:ascii="Verdana" w:hAnsi="Verdana"/>
          <w:color w:val="auto"/>
          <w:sz w:val="20"/>
          <w:lang w:val="cs-CZ"/>
        </w:rPr>
      </w:pPr>
      <w:r w:rsidRPr="00735697">
        <w:rPr>
          <w:rFonts w:ascii="Verdana" w:hAnsi="Verdana"/>
          <w:color w:val="auto"/>
          <w:sz w:val="20"/>
          <w:lang w:val="cs-CZ"/>
        </w:rPr>
        <w:t>vynález, vynálezce, dynamit, bleskosvod, kostkový cukr, bankomat, kontaktní čočky, lodní šroub, knihtisk, matematika, fyzika, chemie, biochemie, homole, cukrovar, umělá hmota, lesník, porucha, medailonek, nejdříve, nejpozději, patent, patentový úřad, formulář, prven</w:t>
      </w:r>
      <w:r w:rsidR="00FC58C7">
        <w:rPr>
          <w:rFonts w:ascii="Verdana" w:hAnsi="Verdana"/>
          <w:color w:val="auto"/>
          <w:sz w:val="20"/>
          <w:lang w:val="cs-CZ"/>
        </w:rPr>
        <w:t>ství, žádost o udělení patentu</w:t>
      </w:r>
    </w:p>
    <w:p w14:paraId="3CAF6321" w14:textId="77777777" w:rsidR="00735697" w:rsidRPr="00735697" w:rsidRDefault="00735697" w:rsidP="00735697">
      <w:pPr>
        <w:jc w:val="both"/>
        <w:rPr>
          <w:rFonts w:ascii="Verdana" w:hAnsi="Verdana"/>
          <w:color w:val="auto"/>
          <w:sz w:val="20"/>
          <w:lang w:val="cs-CZ"/>
        </w:rPr>
      </w:pPr>
    </w:p>
    <w:p w14:paraId="2F7ABBB6" w14:textId="77777777" w:rsidR="00254BA2" w:rsidRPr="00735697" w:rsidRDefault="00254BA2" w:rsidP="00735697">
      <w:pPr>
        <w:jc w:val="both"/>
        <w:rPr>
          <w:rFonts w:ascii="Verdana" w:hAnsi="Verdana"/>
          <w:i/>
          <w:color w:val="auto"/>
          <w:sz w:val="20"/>
          <w:lang w:val="cs-CZ"/>
        </w:rPr>
      </w:pPr>
      <w:r w:rsidRPr="00735697">
        <w:rPr>
          <w:rFonts w:ascii="Verdana" w:hAnsi="Verdana"/>
          <w:i/>
          <w:color w:val="auto"/>
          <w:sz w:val="20"/>
          <w:lang w:val="cs-CZ"/>
        </w:rPr>
        <w:t>Jazykové struktury:</w:t>
      </w:r>
    </w:p>
    <w:p w14:paraId="127FFCFA" w14:textId="77777777" w:rsidR="00735697" w:rsidRPr="00735697" w:rsidRDefault="00735697" w:rsidP="00735697">
      <w:pPr>
        <w:jc w:val="both"/>
        <w:rPr>
          <w:rFonts w:ascii="Verdana" w:hAnsi="Verdana"/>
          <w:color w:val="auto"/>
          <w:sz w:val="20"/>
          <w:lang w:val="cs-CZ"/>
        </w:rPr>
      </w:pPr>
      <w:r w:rsidRPr="00735697">
        <w:rPr>
          <w:rFonts w:ascii="Verdana" w:hAnsi="Verdana"/>
          <w:color w:val="auto"/>
          <w:sz w:val="20"/>
          <w:lang w:val="cs-CZ"/>
        </w:rPr>
        <w:t>...se narodil v roce..., ...umřel v roce..., ...nemusí přepisovat knihy, ...můžou tisknout/jezdit rychleji/snadno si osladit čaj/stavět tunely v horách, ...nemusí nosit brýle/nosit s sebou peníze/se bát, že jim blesk uhodí do domu, ...pracoval v/ve..., ...rozbili vynález, ...byl jako malý hodně nemocný, ...udělal vynález pro manželku, ...žil nejdelší/nejkratší dobu, když vymyslím..., musím jít na..., dostanu na vyná</w:t>
      </w:r>
      <w:r w:rsidR="00FC58C7">
        <w:rPr>
          <w:rFonts w:ascii="Verdana" w:hAnsi="Verdana"/>
          <w:color w:val="auto"/>
          <w:sz w:val="20"/>
          <w:lang w:val="cs-CZ"/>
        </w:rPr>
        <w:t>lez patent, jak vynález funguje</w:t>
      </w:r>
    </w:p>
    <w:p w14:paraId="5318BDB7" w14:textId="77777777" w:rsidR="00735697" w:rsidRPr="00254BA2" w:rsidRDefault="00735697">
      <w:pPr>
        <w:rPr>
          <w:rFonts w:ascii="Verdana" w:hAnsi="Verdana"/>
          <w:b/>
          <w:sz w:val="28"/>
          <w:szCs w:val="36"/>
          <w:lang w:val="cs-CZ"/>
        </w:rPr>
        <w:sectPr w:rsidR="00735697" w:rsidRPr="00254BA2" w:rsidSect="00254BA2">
          <w:headerReference w:type="default" r:id="rId7"/>
          <w:footerReference w:type="default" r:id="rId8"/>
          <w:pgSz w:w="12240" w:h="15840"/>
          <w:pgMar w:top="567" w:right="1134" w:bottom="567" w:left="1134" w:header="454" w:footer="454" w:gutter="0"/>
          <w:pgNumType w:start="1"/>
          <w:cols w:space="720"/>
          <w:docGrid w:linePitch="299"/>
        </w:sectPr>
      </w:pPr>
    </w:p>
    <w:p w14:paraId="26AA3946" w14:textId="2FBDB729" w:rsidR="00951469" w:rsidRDefault="00951469">
      <w:pPr>
        <w:rPr>
          <w:rFonts w:ascii="Verdana" w:hAnsi="Verdana"/>
          <w:b/>
          <w:sz w:val="28"/>
          <w:szCs w:val="36"/>
          <w:lang w:val="cs-CZ"/>
        </w:rPr>
      </w:pPr>
      <w:r w:rsidRPr="008214BE">
        <w:rPr>
          <w:rFonts w:ascii="Verdana" w:hAnsi="Verdana"/>
          <w:noProof/>
          <w:sz w:val="18"/>
          <w:lang w:val="cs-CZ" w:eastAsia="cs-CZ"/>
        </w:rPr>
        <w:lastRenderedPageBreak/>
        <w:drawing>
          <wp:anchor distT="0" distB="0" distL="114300" distR="114300" simplePos="0" relativeHeight="251706368" behindDoc="1" locked="0" layoutInCell="1" allowOverlap="1" wp14:anchorId="5A90720E" wp14:editId="66958AC0">
            <wp:simplePos x="0" y="0"/>
            <wp:positionH relativeFrom="margin">
              <wp:posOffset>43815</wp:posOffset>
            </wp:positionH>
            <wp:positionV relativeFrom="margin">
              <wp:posOffset>267970</wp:posOffset>
            </wp:positionV>
            <wp:extent cx="43815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0661" y="20608"/>
                <wp:lineTo x="2066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2E67A" w14:textId="7185A953" w:rsidR="00250420" w:rsidRPr="008214BE" w:rsidRDefault="00254BA2">
      <w:pPr>
        <w:rPr>
          <w:rFonts w:ascii="Verdana" w:hAnsi="Verdana"/>
          <w:b/>
          <w:sz w:val="28"/>
          <w:szCs w:val="36"/>
          <w:lang w:val="cs-CZ"/>
        </w:rPr>
      </w:pPr>
      <w:r w:rsidRPr="008214BE">
        <w:rPr>
          <w:rFonts w:ascii="Verdana" w:hAnsi="Verdana"/>
          <w:b/>
          <w:sz w:val="28"/>
          <w:szCs w:val="36"/>
          <w:lang w:val="cs-CZ"/>
        </w:rPr>
        <w:t>VYNÁLEZCI A ČESKÉ VYNÁLEZY</w:t>
      </w:r>
    </w:p>
    <w:p w14:paraId="76C0BDB8" w14:textId="77777777" w:rsidR="00955C52" w:rsidRPr="008214BE" w:rsidRDefault="00254BA2" w:rsidP="00254BA2">
      <w:pPr>
        <w:spacing w:after="0"/>
        <w:rPr>
          <w:rFonts w:ascii="Verdana" w:hAnsi="Verdana"/>
          <w:b/>
          <w:sz w:val="12"/>
          <w:szCs w:val="36"/>
          <w:lang w:val="cs-CZ"/>
        </w:rPr>
      </w:pPr>
      <w:r w:rsidRPr="008214BE">
        <w:rPr>
          <w:rFonts w:ascii="Verdana" w:hAnsi="Verdana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906048" behindDoc="1" locked="0" layoutInCell="1" allowOverlap="1" wp14:anchorId="76BBAF25" wp14:editId="193B0C5D">
            <wp:simplePos x="0" y="0"/>
            <wp:positionH relativeFrom="column">
              <wp:posOffset>41275</wp:posOffset>
            </wp:positionH>
            <wp:positionV relativeFrom="paragraph">
              <wp:posOffset>10795</wp:posOffset>
            </wp:positionV>
            <wp:extent cx="431800" cy="431800"/>
            <wp:effectExtent l="0" t="0" r="6350" b="6350"/>
            <wp:wrapTight wrapText="bothSides">
              <wp:wrapPolygon edited="0">
                <wp:start x="9529" y="0"/>
                <wp:lineTo x="0" y="10482"/>
                <wp:lineTo x="0" y="15247"/>
                <wp:lineTo x="6671" y="20012"/>
                <wp:lineTo x="7624" y="20965"/>
                <wp:lineTo x="12388" y="20965"/>
                <wp:lineTo x="20965" y="8576"/>
                <wp:lineTo x="20965" y="1906"/>
                <wp:lineTo x="14294" y="0"/>
                <wp:lineTo x="9529" y="0"/>
              </wp:wrapPolygon>
            </wp:wrapTight>
            <wp:docPr id="128" name="Obrázek 1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B2F28" w14:textId="77777777" w:rsidR="0050572D" w:rsidRPr="008214BE" w:rsidRDefault="00955C52" w:rsidP="00955C52">
      <w:pPr>
        <w:rPr>
          <w:rFonts w:ascii="Verdana" w:hAnsi="Verdana" w:cstheme="majorHAnsi"/>
          <w:b/>
          <w:sz w:val="20"/>
          <w:szCs w:val="20"/>
          <w:lang w:val="cs-CZ"/>
        </w:rPr>
      </w:pPr>
      <w:r w:rsidRPr="008214BE">
        <w:rPr>
          <w:rFonts w:ascii="Verdana" w:hAnsi="Verdana" w:cstheme="majorHAnsi"/>
          <w:b/>
          <w:sz w:val="20"/>
          <w:szCs w:val="20"/>
          <w:lang w:val="cs-CZ"/>
        </w:rPr>
        <w:t xml:space="preserve">1. </w:t>
      </w:r>
      <w:r w:rsidR="00615C0D" w:rsidRPr="008214BE">
        <w:rPr>
          <w:rFonts w:ascii="Verdana" w:hAnsi="Verdana" w:cstheme="majorHAnsi"/>
          <w:b/>
          <w:sz w:val="20"/>
          <w:szCs w:val="20"/>
          <w:lang w:val="cs-CZ"/>
        </w:rPr>
        <w:t>Napiš</w:t>
      </w:r>
      <w:r w:rsidRPr="008214BE">
        <w:rPr>
          <w:rFonts w:ascii="Verdana" w:hAnsi="Verdana" w:cstheme="majorHAnsi"/>
          <w:b/>
          <w:sz w:val="20"/>
          <w:szCs w:val="20"/>
          <w:lang w:val="cs-CZ"/>
        </w:rPr>
        <w:t>, jaké všechny předměty máš ve škole (matematika, chemie…)</w:t>
      </w:r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t>.</w:t>
      </w:r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br/>
      </w:r>
    </w:p>
    <w:p w14:paraId="088D005B" w14:textId="77777777" w:rsidR="0050572D" w:rsidRPr="008214BE" w:rsidRDefault="0050572D" w:rsidP="0050572D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245348F9" w14:textId="77777777" w:rsidR="0050572D" w:rsidRPr="008214BE" w:rsidRDefault="0050572D" w:rsidP="0050572D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2A234EDA" w14:textId="77777777" w:rsidR="0050572D" w:rsidRPr="008214BE" w:rsidRDefault="0050572D" w:rsidP="0050572D">
      <w:pPr>
        <w:spacing w:line="360" w:lineRule="auto"/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2794C53B" w14:textId="77777777" w:rsidR="00955C52" w:rsidRPr="008214BE" w:rsidRDefault="00254BA2" w:rsidP="00254BA2">
      <w:pPr>
        <w:spacing w:after="0"/>
        <w:rPr>
          <w:rFonts w:ascii="Verdana" w:hAnsi="Verdana" w:cstheme="majorHAnsi"/>
          <w:b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853824" behindDoc="1" locked="0" layoutInCell="1" allowOverlap="1" wp14:anchorId="0956113F" wp14:editId="45E05FF9">
            <wp:simplePos x="0" y="0"/>
            <wp:positionH relativeFrom="column">
              <wp:posOffset>25400</wp:posOffset>
            </wp:positionH>
            <wp:positionV relativeFrom="paragraph">
              <wp:posOffset>74295</wp:posOffset>
            </wp:positionV>
            <wp:extent cx="442165" cy="324000"/>
            <wp:effectExtent l="0" t="0" r="0" b="0"/>
            <wp:wrapTight wrapText="bothSides">
              <wp:wrapPolygon edited="0">
                <wp:start x="0" y="0"/>
                <wp:lineTo x="0" y="20329"/>
                <wp:lineTo x="20483" y="20329"/>
                <wp:lineTo x="20483" y="0"/>
                <wp:lineTo x="0" y="0"/>
              </wp:wrapPolygon>
            </wp:wrapTight>
            <wp:docPr id="23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4" t="18182" r="8758" b="13635"/>
                    <a:stretch/>
                  </pic:blipFill>
                  <pic:spPr bwMode="auto">
                    <a:xfrm>
                      <a:off x="0" y="0"/>
                      <a:ext cx="442165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5C" w:rsidRPr="008214BE">
        <w:rPr>
          <w:rFonts w:ascii="Verdana" w:hAnsi="Verdana" w:cstheme="majorHAnsi"/>
          <w:b/>
          <w:sz w:val="20"/>
          <w:szCs w:val="20"/>
          <w:lang w:val="cs-CZ"/>
        </w:rPr>
        <w:t xml:space="preserve">2. </w:t>
      </w:r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t>Podívej se na video o vynál</w:t>
      </w:r>
      <w:r w:rsidR="003011B8">
        <w:rPr>
          <w:rFonts w:ascii="Verdana" w:hAnsi="Verdana" w:cstheme="majorHAnsi"/>
          <w:b/>
          <w:sz w:val="20"/>
          <w:szCs w:val="20"/>
          <w:lang w:val="cs-CZ"/>
        </w:rPr>
        <w:t>ezci, který se jmenuje Alva. Tad</w:t>
      </w:r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t>y je stránka</w:t>
      </w:r>
      <w:r w:rsidRPr="008214BE">
        <w:rPr>
          <w:rFonts w:ascii="Verdana" w:hAnsi="Verdana" w:cstheme="majorHAnsi"/>
          <w:b/>
          <w:sz w:val="20"/>
          <w:szCs w:val="20"/>
          <w:lang w:val="cs-CZ"/>
        </w:rPr>
        <w:t>,</w:t>
      </w:r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t xml:space="preserve"> kde najdeš video </w:t>
      </w:r>
      <w:hyperlink r:id="rId12" w:history="1">
        <w:r w:rsidR="0050572D" w:rsidRPr="008214BE">
          <w:rPr>
            <w:rStyle w:val="Hypertextovodkaz"/>
            <w:rFonts w:ascii="Verdana" w:hAnsi="Verdana" w:cstheme="majorHAnsi"/>
            <w:b/>
            <w:sz w:val="20"/>
            <w:szCs w:val="20"/>
            <w:lang w:val="cs-CZ"/>
          </w:rPr>
          <w:t>https://www.youtube.com/watch?v=CKfjuHMFFWo</w:t>
        </w:r>
      </w:hyperlink>
      <w:r w:rsidR="0050572D" w:rsidRPr="008214BE">
        <w:rPr>
          <w:rFonts w:ascii="Verdana" w:hAnsi="Verdana" w:cstheme="majorHAnsi"/>
          <w:b/>
          <w:sz w:val="20"/>
          <w:szCs w:val="20"/>
          <w:lang w:val="cs-CZ"/>
        </w:rPr>
        <w:t>. Odpověz na otázky dole.</w:t>
      </w:r>
    </w:p>
    <w:p w14:paraId="115F3F94" w14:textId="77777777" w:rsidR="0050572D" w:rsidRPr="008214BE" w:rsidRDefault="0050572D" w:rsidP="00254BA2">
      <w:pPr>
        <w:spacing w:after="0"/>
        <w:rPr>
          <w:rFonts w:ascii="Verdana" w:hAnsi="Verdana" w:cstheme="majorHAnsi"/>
          <w:b/>
          <w:sz w:val="20"/>
          <w:szCs w:val="20"/>
          <w:lang w:val="cs-CZ"/>
        </w:rPr>
      </w:pPr>
    </w:p>
    <w:p w14:paraId="0E16CDC3" w14:textId="77777777" w:rsidR="0050572D" w:rsidRPr="008214BE" w:rsidRDefault="001279BF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A. </w:t>
      </w:r>
      <w:r w:rsidR="0050572D" w:rsidRPr="008214BE">
        <w:rPr>
          <w:rFonts w:ascii="Verdana" w:hAnsi="Verdana" w:cstheme="majorHAnsi"/>
          <w:sz w:val="20"/>
          <w:szCs w:val="20"/>
          <w:lang w:val="cs-CZ"/>
        </w:rPr>
        <w:t>Pro koho Alva dělá vynálezy?</w:t>
      </w:r>
    </w:p>
    <w:p w14:paraId="1BE05FC6" w14:textId="77777777" w:rsidR="0050572D" w:rsidRPr="008214BE" w:rsidRDefault="0050572D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>a) pro kamarády</w:t>
      </w:r>
      <w:r w:rsidRPr="008214BE">
        <w:rPr>
          <w:rFonts w:ascii="Verdana" w:hAnsi="Verdana" w:cstheme="majorHAnsi"/>
          <w:sz w:val="20"/>
          <w:szCs w:val="20"/>
          <w:lang w:val="cs-CZ"/>
        </w:rPr>
        <w:tab/>
      </w:r>
      <w:r w:rsidRPr="008214BE">
        <w:rPr>
          <w:rFonts w:ascii="Verdana" w:hAnsi="Verdana" w:cstheme="majorHAnsi"/>
          <w:sz w:val="20"/>
          <w:szCs w:val="20"/>
          <w:lang w:val="cs-CZ"/>
        </w:rPr>
        <w:tab/>
      </w:r>
      <w:r w:rsidRPr="008214BE">
        <w:rPr>
          <w:rFonts w:ascii="Verdana" w:hAnsi="Verdana" w:cstheme="majorHAnsi"/>
          <w:sz w:val="20"/>
          <w:szCs w:val="20"/>
          <w:lang w:val="cs-CZ"/>
        </w:rPr>
        <w:tab/>
        <w:t>b) pro školu</w:t>
      </w:r>
      <w:r w:rsidRPr="008214BE">
        <w:rPr>
          <w:rFonts w:ascii="Verdana" w:hAnsi="Verdana" w:cstheme="majorHAnsi"/>
          <w:sz w:val="20"/>
          <w:szCs w:val="20"/>
          <w:lang w:val="cs-CZ"/>
        </w:rPr>
        <w:tab/>
      </w:r>
      <w:r w:rsidRPr="008214BE">
        <w:rPr>
          <w:rFonts w:ascii="Verdana" w:hAnsi="Verdana" w:cstheme="majorHAnsi"/>
          <w:sz w:val="20"/>
          <w:szCs w:val="20"/>
          <w:lang w:val="cs-CZ"/>
        </w:rPr>
        <w:tab/>
      </w:r>
      <w:r w:rsidRPr="008214BE">
        <w:rPr>
          <w:rFonts w:ascii="Verdana" w:hAnsi="Verdana" w:cstheme="majorHAnsi"/>
          <w:sz w:val="20"/>
          <w:szCs w:val="20"/>
          <w:lang w:val="cs-CZ"/>
        </w:rPr>
        <w:tab/>
        <w:t xml:space="preserve">c) pro zvířata </w:t>
      </w:r>
    </w:p>
    <w:p w14:paraId="09C6EFAC" w14:textId="77777777" w:rsidR="0050572D" w:rsidRPr="008214BE" w:rsidRDefault="0050572D" w:rsidP="00254BA2">
      <w:pPr>
        <w:spacing w:after="0"/>
        <w:rPr>
          <w:rFonts w:ascii="Verdana" w:hAnsi="Verdana" w:cstheme="majorHAnsi"/>
          <w:sz w:val="20"/>
          <w:szCs w:val="20"/>
          <w:lang w:val="cs-CZ"/>
        </w:rPr>
      </w:pPr>
    </w:p>
    <w:p w14:paraId="2FE54A90" w14:textId="77777777" w:rsidR="00615C0D" w:rsidRPr="008214BE" w:rsidRDefault="001279BF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B. </w:t>
      </w:r>
      <w:r w:rsidR="00481A5C" w:rsidRPr="008214BE">
        <w:rPr>
          <w:rFonts w:ascii="Verdana" w:hAnsi="Verdana" w:cstheme="majorHAnsi"/>
          <w:sz w:val="20"/>
          <w:szCs w:val="20"/>
          <w:lang w:val="cs-CZ"/>
        </w:rPr>
        <w:t>Ve videu je 5</w:t>
      </w:r>
      <w:r w:rsidR="0050572D" w:rsidRPr="008214BE">
        <w:rPr>
          <w:rFonts w:ascii="Verdana" w:hAnsi="Verdana" w:cstheme="majorHAnsi"/>
          <w:sz w:val="20"/>
          <w:szCs w:val="20"/>
          <w:lang w:val="cs-CZ"/>
        </w:rPr>
        <w:t xml:space="preserve"> učitel</w:t>
      </w:r>
      <w:r w:rsidR="00481A5C" w:rsidRPr="008214BE">
        <w:rPr>
          <w:rFonts w:ascii="Verdana" w:hAnsi="Verdana" w:cstheme="majorHAnsi"/>
          <w:sz w:val="20"/>
          <w:szCs w:val="20"/>
          <w:lang w:val="cs-CZ"/>
        </w:rPr>
        <w:t>ů, kteří učí 5 předmětů</w:t>
      </w:r>
      <w:r w:rsidRPr="008214BE">
        <w:rPr>
          <w:rFonts w:ascii="Verdana" w:hAnsi="Verdana" w:cstheme="majorHAnsi"/>
          <w:sz w:val="20"/>
          <w:szCs w:val="20"/>
          <w:lang w:val="cs-CZ"/>
        </w:rPr>
        <w:t xml:space="preserve"> (matematika, biologie, </w:t>
      </w:r>
      <w:r w:rsidR="00481A5C" w:rsidRPr="008214BE">
        <w:rPr>
          <w:rFonts w:ascii="Verdana" w:hAnsi="Verdana" w:cstheme="majorHAnsi"/>
          <w:sz w:val="20"/>
          <w:szCs w:val="20"/>
          <w:lang w:val="cs-CZ"/>
        </w:rPr>
        <w:t xml:space="preserve">chemie, </w:t>
      </w:r>
      <w:r w:rsidRPr="008214BE">
        <w:rPr>
          <w:rFonts w:ascii="Verdana" w:hAnsi="Verdana" w:cstheme="majorHAnsi"/>
          <w:sz w:val="20"/>
          <w:szCs w:val="20"/>
          <w:lang w:val="cs-CZ"/>
        </w:rPr>
        <w:t>zeměpis, hudební výchova). Jak jdou předměty ve videu za sebou?</w:t>
      </w:r>
      <w:r w:rsidR="00615C0D" w:rsidRPr="008214BE">
        <w:rPr>
          <w:rFonts w:ascii="Verdana" w:hAnsi="Verdana" w:cstheme="majorHAnsi"/>
          <w:sz w:val="20"/>
          <w:szCs w:val="20"/>
          <w:lang w:val="cs-CZ"/>
        </w:rPr>
        <w:br/>
      </w:r>
    </w:p>
    <w:p w14:paraId="0A6A4F2E" w14:textId="77777777" w:rsidR="005C19A9" w:rsidRPr="008214BE" w:rsidRDefault="005C19A9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>1. …………………………………………. 2. …………………………………………. 3.………………………………………….</w:t>
      </w:r>
    </w:p>
    <w:p w14:paraId="2B6C5B86" w14:textId="77777777" w:rsidR="001279BF" w:rsidRPr="008214BE" w:rsidRDefault="005C19A9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br/>
      </w:r>
      <w:r w:rsidR="001279BF" w:rsidRPr="008214BE">
        <w:rPr>
          <w:rFonts w:ascii="Verdana" w:hAnsi="Verdana" w:cstheme="majorHAnsi"/>
          <w:sz w:val="20"/>
          <w:szCs w:val="20"/>
          <w:lang w:val="cs-CZ"/>
        </w:rPr>
        <w:t>4.</w:t>
      </w:r>
      <w:r w:rsidRPr="008214BE">
        <w:rPr>
          <w:rFonts w:ascii="Verdana" w:hAnsi="Verdana" w:cstheme="majorHAnsi"/>
          <w:sz w:val="20"/>
          <w:szCs w:val="20"/>
          <w:lang w:val="cs-CZ"/>
        </w:rPr>
        <w:t xml:space="preserve"> …………………………………………. </w:t>
      </w:r>
      <w:r w:rsidR="00481A5C" w:rsidRPr="008214BE">
        <w:rPr>
          <w:rFonts w:ascii="Verdana" w:hAnsi="Verdana" w:cstheme="majorHAnsi"/>
          <w:sz w:val="20"/>
          <w:szCs w:val="20"/>
          <w:lang w:val="cs-CZ"/>
        </w:rPr>
        <w:t>5.</w:t>
      </w:r>
      <w:r w:rsidRPr="008214BE">
        <w:rPr>
          <w:rFonts w:ascii="Verdana" w:hAnsi="Verdana" w:cstheme="majorHAnsi"/>
          <w:sz w:val="20"/>
          <w:szCs w:val="20"/>
          <w:lang w:val="cs-CZ"/>
        </w:rPr>
        <w:t xml:space="preserve"> ………………………………………….</w:t>
      </w:r>
    </w:p>
    <w:p w14:paraId="76FFE5EA" w14:textId="77777777" w:rsidR="001279BF" w:rsidRPr="008214BE" w:rsidRDefault="001279BF" w:rsidP="00254BA2">
      <w:pPr>
        <w:spacing w:after="0"/>
        <w:rPr>
          <w:rFonts w:ascii="Verdana" w:hAnsi="Verdana" w:cstheme="majorHAnsi"/>
          <w:sz w:val="20"/>
          <w:szCs w:val="20"/>
          <w:lang w:val="cs-CZ"/>
        </w:rPr>
      </w:pPr>
    </w:p>
    <w:p w14:paraId="522431BA" w14:textId="77777777" w:rsidR="001279BF" w:rsidRPr="008214BE" w:rsidRDefault="001279BF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C. </w:t>
      </w:r>
      <w:r w:rsidR="00FD267A" w:rsidRPr="008214BE">
        <w:rPr>
          <w:rFonts w:ascii="Verdana" w:hAnsi="Verdana" w:cstheme="majorHAnsi"/>
          <w:sz w:val="20"/>
          <w:szCs w:val="20"/>
          <w:lang w:val="cs-CZ"/>
        </w:rPr>
        <w:t>Jaký z těchto vynálezů Alva nevymyslel</w:t>
      </w:r>
      <w:r w:rsidRPr="008214BE">
        <w:rPr>
          <w:rFonts w:ascii="Verdana" w:hAnsi="Verdana" w:cstheme="majorHAnsi"/>
          <w:sz w:val="20"/>
          <w:szCs w:val="20"/>
          <w:lang w:val="cs-CZ"/>
        </w:rPr>
        <w:t>?</w:t>
      </w:r>
    </w:p>
    <w:p w14:paraId="51947FD1" w14:textId="77777777" w:rsidR="00FD267A" w:rsidRPr="008214BE" w:rsidRDefault="00FD267A" w:rsidP="00254BA2">
      <w:pPr>
        <w:ind w:left="720"/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1. </w:t>
      </w:r>
      <w:proofErr w:type="spellStart"/>
      <w:r w:rsidR="001279BF" w:rsidRPr="008214BE">
        <w:rPr>
          <w:rFonts w:ascii="Verdana" w:hAnsi="Verdana" w:cstheme="majorHAnsi"/>
          <w:sz w:val="20"/>
          <w:szCs w:val="20"/>
          <w:lang w:val="cs-CZ"/>
        </w:rPr>
        <w:t>Alvovy</w:t>
      </w:r>
      <w:proofErr w:type="spellEnd"/>
      <w:r w:rsidR="001279BF" w:rsidRPr="008214BE">
        <w:rPr>
          <w:rFonts w:ascii="Verdana" w:hAnsi="Verdana" w:cstheme="majorHAnsi"/>
          <w:sz w:val="20"/>
          <w:szCs w:val="20"/>
          <w:lang w:val="cs-CZ"/>
        </w:rPr>
        <w:t xml:space="preserve"> raketo-brusle</w:t>
      </w:r>
    </w:p>
    <w:p w14:paraId="48F84732" w14:textId="77777777" w:rsidR="001279BF" w:rsidRPr="008214BE" w:rsidRDefault="00FD267A" w:rsidP="00254BA2">
      <w:pPr>
        <w:ind w:left="720"/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2. </w:t>
      </w:r>
      <w:proofErr w:type="spellStart"/>
      <w:r w:rsidR="001279BF" w:rsidRPr="008214BE">
        <w:rPr>
          <w:rFonts w:ascii="Verdana" w:hAnsi="Verdana" w:cstheme="majorHAnsi"/>
          <w:sz w:val="20"/>
          <w:szCs w:val="20"/>
          <w:lang w:val="cs-CZ"/>
        </w:rPr>
        <w:t>Alvův</w:t>
      </w:r>
      <w:proofErr w:type="spellEnd"/>
      <w:r w:rsidR="001279BF" w:rsidRPr="008214BE">
        <w:rPr>
          <w:rFonts w:ascii="Verdana" w:hAnsi="Verdana" w:cstheme="majorHAnsi"/>
          <w:sz w:val="20"/>
          <w:szCs w:val="20"/>
          <w:lang w:val="cs-CZ"/>
        </w:rPr>
        <w:t xml:space="preserve"> přenosný extra turbo vysavač</w:t>
      </w:r>
    </w:p>
    <w:p w14:paraId="77D033EF" w14:textId="77777777" w:rsidR="00FD267A" w:rsidRPr="008214BE" w:rsidRDefault="00FD267A" w:rsidP="00254BA2">
      <w:pPr>
        <w:ind w:left="720"/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3. </w:t>
      </w:r>
      <w:proofErr w:type="spellStart"/>
      <w:r w:rsidRPr="008214BE">
        <w:rPr>
          <w:rFonts w:ascii="Verdana" w:hAnsi="Verdana" w:cstheme="majorHAnsi"/>
          <w:sz w:val="20"/>
          <w:szCs w:val="20"/>
          <w:lang w:val="cs-CZ"/>
        </w:rPr>
        <w:t>Alvova</w:t>
      </w:r>
      <w:proofErr w:type="spellEnd"/>
      <w:r w:rsidRPr="008214BE">
        <w:rPr>
          <w:rFonts w:ascii="Verdana" w:hAnsi="Verdana" w:cstheme="majorHAnsi"/>
          <w:sz w:val="20"/>
          <w:szCs w:val="20"/>
          <w:lang w:val="cs-CZ"/>
        </w:rPr>
        <w:t xml:space="preserve"> super tužka</w:t>
      </w:r>
    </w:p>
    <w:p w14:paraId="096551D0" w14:textId="77777777" w:rsidR="00FD267A" w:rsidRPr="008214BE" w:rsidRDefault="00FD267A" w:rsidP="00254BA2">
      <w:pPr>
        <w:ind w:left="720"/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4. </w:t>
      </w:r>
      <w:proofErr w:type="spellStart"/>
      <w:r w:rsidRPr="008214BE">
        <w:rPr>
          <w:rFonts w:ascii="Verdana" w:hAnsi="Verdana" w:cstheme="majorHAnsi"/>
          <w:sz w:val="20"/>
          <w:szCs w:val="20"/>
          <w:lang w:val="cs-CZ"/>
        </w:rPr>
        <w:t>Alvův</w:t>
      </w:r>
      <w:proofErr w:type="spellEnd"/>
      <w:r w:rsidRPr="008214BE">
        <w:rPr>
          <w:rFonts w:ascii="Verdana" w:hAnsi="Verdana" w:cstheme="majorHAnsi"/>
          <w:sz w:val="20"/>
          <w:szCs w:val="20"/>
          <w:lang w:val="cs-CZ"/>
        </w:rPr>
        <w:t xml:space="preserve"> </w:t>
      </w:r>
      <w:proofErr w:type="spellStart"/>
      <w:r w:rsidRPr="008214BE">
        <w:rPr>
          <w:rFonts w:ascii="Verdana" w:hAnsi="Verdana" w:cstheme="majorHAnsi"/>
          <w:sz w:val="20"/>
          <w:szCs w:val="20"/>
          <w:lang w:val="cs-CZ"/>
        </w:rPr>
        <w:t>supervýživný</w:t>
      </w:r>
      <w:proofErr w:type="spellEnd"/>
      <w:r w:rsidRPr="008214BE">
        <w:rPr>
          <w:rFonts w:ascii="Verdana" w:hAnsi="Verdana" w:cstheme="majorHAnsi"/>
          <w:sz w:val="20"/>
          <w:szCs w:val="20"/>
          <w:lang w:val="cs-CZ"/>
        </w:rPr>
        <w:t xml:space="preserve"> roztok</w:t>
      </w:r>
    </w:p>
    <w:p w14:paraId="0F0040F4" w14:textId="77777777" w:rsidR="00FD267A" w:rsidRPr="008214BE" w:rsidRDefault="00FD267A" w:rsidP="00254BA2">
      <w:pPr>
        <w:ind w:left="720"/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 xml:space="preserve">5. </w:t>
      </w:r>
      <w:proofErr w:type="spellStart"/>
      <w:r w:rsidRPr="008214BE">
        <w:rPr>
          <w:rFonts w:ascii="Verdana" w:hAnsi="Verdana" w:cstheme="majorHAnsi"/>
          <w:sz w:val="20"/>
          <w:szCs w:val="20"/>
          <w:lang w:val="cs-CZ"/>
        </w:rPr>
        <w:t>Alvův</w:t>
      </w:r>
      <w:proofErr w:type="spellEnd"/>
      <w:r w:rsidRPr="008214BE">
        <w:rPr>
          <w:rFonts w:ascii="Verdana" w:hAnsi="Verdana" w:cstheme="majorHAnsi"/>
          <w:sz w:val="20"/>
          <w:szCs w:val="20"/>
          <w:lang w:val="cs-CZ"/>
        </w:rPr>
        <w:t xml:space="preserve"> potravinový transformátor </w:t>
      </w:r>
    </w:p>
    <w:p w14:paraId="17C88073" w14:textId="77777777" w:rsidR="00481A5C" w:rsidRPr="008214BE" w:rsidRDefault="00481A5C" w:rsidP="0050572D">
      <w:pPr>
        <w:rPr>
          <w:rFonts w:ascii="Verdana" w:hAnsi="Verdana" w:cstheme="majorHAnsi"/>
          <w:sz w:val="20"/>
          <w:szCs w:val="20"/>
          <w:lang w:val="cs-CZ"/>
        </w:rPr>
      </w:pPr>
    </w:p>
    <w:p w14:paraId="01F46AE9" w14:textId="77777777" w:rsidR="00481A5C" w:rsidRPr="008214BE" w:rsidRDefault="005C19A9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8214BE">
        <w:rPr>
          <w:rFonts w:ascii="Verdana" w:hAnsi="Verdana" w:cstheme="majorHAnsi"/>
          <w:sz w:val="20"/>
          <w:szCs w:val="20"/>
          <w:lang w:val="cs-CZ"/>
        </w:rPr>
        <w:t>D</w:t>
      </w:r>
      <w:r w:rsidR="00481A5C" w:rsidRPr="008214BE">
        <w:rPr>
          <w:rFonts w:ascii="Verdana" w:hAnsi="Verdana" w:cstheme="majorHAnsi"/>
          <w:sz w:val="20"/>
          <w:szCs w:val="20"/>
          <w:lang w:val="cs-CZ"/>
        </w:rPr>
        <w:t xml:space="preserve">. </w:t>
      </w:r>
      <w:r w:rsidRPr="008214BE">
        <w:rPr>
          <w:rFonts w:ascii="Verdana" w:hAnsi="Verdana" w:cstheme="majorHAnsi"/>
          <w:sz w:val="20"/>
          <w:szCs w:val="20"/>
          <w:lang w:val="cs-CZ"/>
        </w:rPr>
        <w:t>Který vynález je podle tebe nejlepší a proč?</w:t>
      </w:r>
    </w:p>
    <w:p w14:paraId="18B629CA" w14:textId="77777777" w:rsidR="00254BA2" w:rsidRDefault="00254BA2">
      <w:pPr>
        <w:rPr>
          <w:rFonts w:ascii="Verdana" w:hAnsi="Verdana" w:cstheme="majorHAnsi"/>
          <w:sz w:val="20"/>
          <w:szCs w:val="20"/>
          <w:lang w:val="cs-CZ"/>
        </w:rPr>
      </w:pPr>
      <w:r>
        <w:rPr>
          <w:rFonts w:ascii="Verdana" w:hAnsi="Verdana" w:cstheme="majorHAnsi"/>
          <w:sz w:val="20"/>
          <w:szCs w:val="20"/>
          <w:lang w:val="cs-CZ"/>
        </w:rPr>
        <w:br w:type="page"/>
      </w:r>
    </w:p>
    <w:p w14:paraId="1F6DE641" w14:textId="77777777" w:rsidR="00615C0D" w:rsidRPr="00254BA2" w:rsidRDefault="00D338F8" w:rsidP="0050572D">
      <w:pPr>
        <w:rPr>
          <w:rFonts w:ascii="Verdana" w:hAnsi="Verdana" w:cstheme="majorHAnsi"/>
          <w:b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lastRenderedPageBreak/>
        <w:drawing>
          <wp:anchor distT="0" distB="0" distL="114300" distR="114300" simplePos="0" relativeHeight="251855872" behindDoc="1" locked="0" layoutInCell="1" allowOverlap="1" wp14:anchorId="4BCEB53D" wp14:editId="540BC092">
            <wp:simplePos x="0" y="0"/>
            <wp:positionH relativeFrom="column">
              <wp:posOffset>5003165</wp:posOffset>
            </wp:positionH>
            <wp:positionV relativeFrom="paragraph">
              <wp:posOffset>522605</wp:posOffset>
            </wp:positionV>
            <wp:extent cx="1068705" cy="1829435"/>
            <wp:effectExtent l="0" t="0" r="0" b="0"/>
            <wp:wrapTight wrapText="bothSides">
              <wp:wrapPolygon edited="0">
                <wp:start x="0" y="0"/>
                <wp:lineTo x="0" y="21368"/>
                <wp:lineTo x="21176" y="21368"/>
                <wp:lineTo x="2117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C0D" w:rsidRPr="00254BA2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65088" behindDoc="1" locked="0" layoutInCell="1" allowOverlap="1" wp14:anchorId="61E791F4" wp14:editId="0BD7339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24180" cy="248285"/>
            <wp:effectExtent l="0" t="0" r="0" b="0"/>
            <wp:wrapTight wrapText="bothSides">
              <wp:wrapPolygon edited="0">
                <wp:start x="0" y="0"/>
                <wp:lineTo x="0" y="19887"/>
                <wp:lineTo x="20371" y="19887"/>
                <wp:lineTo x="20371" y="0"/>
                <wp:lineTo x="0" y="0"/>
              </wp:wrapPolygon>
            </wp:wrapTight>
            <wp:docPr id="33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C0D" w:rsidRPr="00254BA2">
        <w:rPr>
          <w:rFonts w:ascii="Verdana" w:hAnsi="Verdana" w:cstheme="majorHAnsi"/>
          <w:b/>
          <w:sz w:val="20"/>
          <w:szCs w:val="20"/>
          <w:lang w:val="cs-CZ"/>
        </w:rPr>
        <w:t>3. Na obrázcích je sedm vynálezů. Poraďte se se spolužákem a řekněte, k čemu myslíte, že se vynálezy používaly.</w:t>
      </w:r>
    </w:p>
    <w:p w14:paraId="56271B1C" w14:textId="77777777" w:rsidR="00481A5C" w:rsidRPr="00254BA2" w:rsidRDefault="00D338F8" w:rsidP="0050572D">
      <w:pPr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58944" behindDoc="1" locked="0" layoutInCell="1" allowOverlap="1" wp14:anchorId="59E28ADB" wp14:editId="62F5E872">
            <wp:simplePos x="0" y="0"/>
            <wp:positionH relativeFrom="column">
              <wp:posOffset>146685</wp:posOffset>
            </wp:positionH>
            <wp:positionV relativeFrom="paragraph">
              <wp:posOffset>237490</wp:posOffset>
            </wp:positionV>
            <wp:extent cx="192722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351" y="21211"/>
                <wp:lineTo x="2135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C0D" w:rsidRPr="00254BA2">
        <w:rPr>
          <w:rFonts w:ascii="Verdana" w:hAnsi="Verdana" w:cstheme="majorHAnsi"/>
          <w:b/>
          <w:sz w:val="20"/>
          <w:szCs w:val="20"/>
          <w:lang w:val="cs-CZ"/>
        </w:rPr>
        <w:t xml:space="preserve"> </w:t>
      </w:r>
    </w:p>
    <w:p w14:paraId="3547F6A9" w14:textId="77777777" w:rsidR="003C3F74" w:rsidRPr="00254BA2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54848" behindDoc="1" locked="0" layoutInCell="1" allowOverlap="1" wp14:anchorId="0EE3450B" wp14:editId="3FDC727D">
            <wp:simplePos x="0" y="0"/>
            <wp:positionH relativeFrom="column">
              <wp:posOffset>272415</wp:posOffset>
            </wp:positionH>
            <wp:positionV relativeFrom="paragraph">
              <wp:posOffset>10795</wp:posOffset>
            </wp:positionV>
            <wp:extent cx="2279015" cy="1515745"/>
            <wp:effectExtent l="0" t="0" r="6985" b="8255"/>
            <wp:wrapTight wrapText="bothSides">
              <wp:wrapPolygon edited="0">
                <wp:start x="0" y="0"/>
                <wp:lineTo x="0" y="21446"/>
                <wp:lineTo x="21486" y="21446"/>
                <wp:lineTo x="2148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E840B" w14:textId="77777777" w:rsidR="007A5E08" w:rsidRPr="00254BA2" w:rsidRDefault="007A5E08" w:rsidP="000B5F83">
      <w:pPr>
        <w:rPr>
          <w:rFonts w:ascii="Verdana" w:hAnsi="Verdana"/>
          <w:sz w:val="20"/>
          <w:szCs w:val="20"/>
          <w:lang w:val="cs-CZ"/>
        </w:rPr>
      </w:pPr>
    </w:p>
    <w:p w14:paraId="21AC5AE3" w14:textId="77777777" w:rsidR="00385E69" w:rsidRPr="00254BA2" w:rsidRDefault="00385E69" w:rsidP="000B5F83">
      <w:pPr>
        <w:rPr>
          <w:rFonts w:ascii="Verdana" w:hAnsi="Verdana"/>
          <w:sz w:val="20"/>
          <w:szCs w:val="20"/>
          <w:lang w:val="cs-CZ"/>
        </w:rPr>
      </w:pPr>
    </w:p>
    <w:p w14:paraId="6C27757A" w14:textId="77777777" w:rsidR="00615C0D" w:rsidRPr="00254BA2" w:rsidRDefault="00615C0D" w:rsidP="000B5F83">
      <w:pPr>
        <w:rPr>
          <w:rFonts w:ascii="Verdana" w:hAnsi="Verdana"/>
          <w:sz w:val="20"/>
          <w:szCs w:val="20"/>
          <w:lang w:val="cs-CZ"/>
        </w:rPr>
      </w:pPr>
    </w:p>
    <w:p w14:paraId="40D2C04F" w14:textId="77777777" w:rsidR="00615C0D" w:rsidRPr="00254BA2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2107CB" wp14:editId="1934BD2E">
                <wp:simplePos x="0" y="0"/>
                <wp:positionH relativeFrom="column">
                  <wp:posOffset>3547110</wp:posOffset>
                </wp:positionH>
                <wp:positionV relativeFrom="paragraph">
                  <wp:posOffset>205295</wp:posOffset>
                </wp:positionV>
                <wp:extent cx="337185" cy="478155"/>
                <wp:effectExtent l="0" t="0" r="24765" b="1714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39158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107CB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279.3pt;margin-top:16.15pt;width:26.55pt;height:37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" fillcolor="white [3201]" strokeweight=".5pt">
                <v:textbox>
                  <w:txbxContent>
                    <w:p w14:paraId="03339158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4A5DAA" wp14:editId="1AF7EEF8">
                <wp:simplePos x="0" y="0"/>
                <wp:positionH relativeFrom="column">
                  <wp:posOffset>2161540</wp:posOffset>
                </wp:positionH>
                <wp:positionV relativeFrom="paragraph">
                  <wp:posOffset>133985</wp:posOffset>
                </wp:positionV>
                <wp:extent cx="337185" cy="478155"/>
                <wp:effectExtent l="0" t="0" r="24765" b="1714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517328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5DAA" id="Text Box 54" o:spid="_x0000_s1027" type="#_x0000_t202" style="position:absolute;margin-left:170.2pt;margin-top:10.55pt;width:26.55pt;height:37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" fillcolor="white [3201]" strokeweight=".5pt">
                <v:textbox>
                  <w:txbxContent>
                    <w:p w14:paraId="0D517328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285B42" w14:textId="77777777" w:rsidR="00615C0D" w:rsidRPr="00254BA2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975A04" wp14:editId="2D650E97">
                <wp:simplePos x="0" y="0"/>
                <wp:positionH relativeFrom="column">
                  <wp:posOffset>-1336040</wp:posOffset>
                </wp:positionH>
                <wp:positionV relativeFrom="paragraph">
                  <wp:posOffset>20510</wp:posOffset>
                </wp:positionV>
                <wp:extent cx="337185" cy="478155"/>
                <wp:effectExtent l="0" t="0" r="24765" b="171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89A20" w14:textId="77777777" w:rsidR="000E788C" w:rsidRPr="00006C3B" w:rsidRDefault="000E788C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006C3B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5A04" id="Text Box 53" o:spid="_x0000_s1028" type="#_x0000_t202" style="position:absolute;margin-left:-105.2pt;margin-top:1.6pt;width:26.55pt;height:37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5hPAIAAII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" fillcolor="white [3201]" strokeweight=".5pt">
                <v:textbox>
                  <w:txbxContent>
                    <w:p w14:paraId="1A889A20" w14:textId="77777777" w:rsidR="000E788C" w:rsidRPr="00006C3B" w:rsidRDefault="000E788C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006C3B">
                        <w:rPr>
                          <w:rFonts w:ascii="Verdana" w:hAnsi="Verdana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741D488" w14:textId="77777777" w:rsidR="00615C0D" w:rsidRPr="00254BA2" w:rsidRDefault="00615C0D" w:rsidP="000B5F83">
      <w:pPr>
        <w:rPr>
          <w:rFonts w:ascii="Verdana" w:hAnsi="Verdana"/>
          <w:sz w:val="20"/>
          <w:szCs w:val="20"/>
          <w:lang w:val="cs-CZ"/>
        </w:rPr>
      </w:pPr>
    </w:p>
    <w:p w14:paraId="1383526E" w14:textId="77777777" w:rsidR="00615C0D" w:rsidRPr="00254BA2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ED871B" wp14:editId="6B64DEE3">
                <wp:simplePos x="0" y="0"/>
                <wp:positionH relativeFrom="column">
                  <wp:posOffset>2702370</wp:posOffset>
                </wp:positionH>
                <wp:positionV relativeFrom="paragraph">
                  <wp:posOffset>53340</wp:posOffset>
                </wp:positionV>
                <wp:extent cx="337185" cy="478155"/>
                <wp:effectExtent l="0" t="0" r="24765" b="171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5DE19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871B" id="Text Box 57" o:spid="_x0000_s1029" type="#_x0000_t202" style="position:absolute;margin-left:212.8pt;margin-top:4.2pt;width:26.55pt;height:37.6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G0PAIAAII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" fillcolor="white [3201]" strokeweight=".5pt">
                <v:textbox>
                  <w:txbxContent>
                    <w:p w14:paraId="2185DE19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59968" behindDoc="1" locked="0" layoutInCell="1" allowOverlap="1" wp14:anchorId="17C7A0A1" wp14:editId="606A0532">
            <wp:simplePos x="0" y="0"/>
            <wp:positionH relativeFrom="column">
              <wp:posOffset>3378200</wp:posOffset>
            </wp:positionH>
            <wp:positionV relativeFrom="paragraph">
              <wp:posOffset>215900</wp:posOffset>
            </wp:positionV>
            <wp:extent cx="1280160" cy="1589405"/>
            <wp:effectExtent l="0" t="0" r="0" b="0"/>
            <wp:wrapTight wrapText="bothSides">
              <wp:wrapPolygon edited="0">
                <wp:start x="0" y="0"/>
                <wp:lineTo x="0" y="21229"/>
                <wp:lineTo x="21214" y="21229"/>
                <wp:lineTo x="2121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E0474" w14:textId="77777777" w:rsidR="00615C0D" w:rsidRPr="00254BA2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E563EA8" wp14:editId="2DAE97A9">
                <wp:simplePos x="0" y="0"/>
                <wp:positionH relativeFrom="column">
                  <wp:posOffset>-685321</wp:posOffset>
                </wp:positionH>
                <wp:positionV relativeFrom="paragraph">
                  <wp:posOffset>44450</wp:posOffset>
                </wp:positionV>
                <wp:extent cx="337185" cy="478155"/>
                <wp:effectExtent l="0" t="0" r="24765" b="171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EDCB9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3EA8" id="Text Box 56" o:spid="_x0000_s1030" type="#_x0000_t202" style="position:absolute;margin-left:-53.95pt;margin-top:3.5pt;width:26.55pt;height:37.6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zzPAIAAII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" fillcolor="white [3201]" strokeweight=".5pt">
                <v:textbox>
                  <w:txbxContent>
                    <w:p w14:paraId="2C5EDCB9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57920" behindDoc="1" locked="0" layoutInCell="1" allowOverlap="1" wp14:anchorId="1DFD0610" wp14:editId="0EDE5B39">
            <wp:simplePos x="0" y="0"/>
            <wp:positionH relativeFrom="column">
              <wp:posOffset>4998085</wp:posOffset>
            </wp:positionH>
            <wp:positionV relativeFrom="paragraph">
              <wp:posOffset>19685</wp:posOffset>
            </wp:positionV>
            <wp:extent cx="1518920" cy="1518920"/>
            <wp:effectExtent l="0" t="0" r="5080" b="508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56896" behindDoc="1" locked="0" layoutInCell="1" allowOverlap="1" wp14:anchorId="035E5128" wp14:editId="545C2EE4">
            <wp:simplePos x="0" y="0"/>
            <wp:positionH relativeFrom="column">
              <wp:posOffset>146050</wp:posOffset>
            </wp:positionH>
            <wp:positionV relativeFrom="paragraph">
              <wp:posOffset>52070</wp:posOffset>
            </wp:positionV>
            <wp:extent cx="1617345" cy="1482725"/>
            <wp:effectExtent l="0" t="0" r="1905" b="3175"/>
            <wp:wrapTight wrapText="bothSides">
              <wp:wrapPolygon edited="0">
                <wp:start x="0" y="0"/>
                <wp:lineTo x="0" y="21369"/>
                <wp:lineTo x="21371" y="21369"/>
                <wp:lineTo x="2137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D9C59" w14:textId="77777777" w:rsidR="00615C0D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63040" behindDoc="1" locked="0" layoutInCell="1" allowOverlap="1" wp14:anchorId="6F7FC5FB" wp14:editId="13DB1045">
            <wp:simplePos x="0" y="0"/>
            <wp:positionH relativeFrom="column">
              <wp:posOffset>-106045</wp:posOffset>
            </wp:positionH>
            <wp:positionV relativeFrom="paragraph">
              <wp:posOffset>74930</wp:posOffset>
            </wp:positionV>
            <wp:extent cx="1605280" cy="801370"/>
            <wp:effectExtent l="0" t="0" r="0" b="0"/>
            <wp:wrapTight wrapText="bothSides">
              <wp:wrapPolygon edited="0">
                <wp:start x="26" y="15490"/>
                <wp:lineTo x="282" y="15490"/>
                <wp:lineTo x="4127" y="19597"/>
                <wp:lineTo x="12586" y="19597"/>
                <wp:lineTo x="16431" y="19084"/>
                <wp:lineTo x="16687" y="19084"/>
                <wp:lineTo x="20019" y="11895"/>
                <wp:lineTo x="20532" y="11382"/>
                <wp:lineTo x="20532" y="5220"/>
                <wp:lineTo x="16687" y="3680"/>
                <wp:lineTo x="26" y="4707"/>
                <wp:lineTo x="26" y="12409"/>
                <wp:lineTo x="26" y="1549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28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3E3BE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</w:p>
    <w:p w14:paraId="6D24A898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</w:p>
    <w:p w14:paraId="3264AE61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</w:p>
    <w:p w14:paraId="5B828D16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60BD1B3" wp14:editId="1E78A76E">
                <wp:simplePos x="0" y="0"/>
                <wp:positionH relativeFrom="column">
                  <wp:posOffset>3750945</wp:posOffset>
                </wp:positionH>
                <wp:positionV relativeFrom="paragraph">
                  <wp:posOffset>74295</wp:posOffset>
                </wp:positionV>
                <wp:extent cx="337185" cy="478155"/>
                <wp:effectExtent l="0" t="0" r="24765" b="171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99891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BD1B3" id="Text Box 60" o:spid="_x0000_s1031" type="#_x0000_t202" style="position:absolute;margin-left:295.35pt;margin-top:5.85pt;width:26.55pt;height:37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" fillcolor="white [3201]" strokeweight=".5pt">
                <v:textbox>
                  <w:txbxContent>
                    <w:p w14:paraId="7F799891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254BA2">
        <w:rPr>
          <w:rFonts w:ascii="Verdana" w:hAnsi="Verdana" w:cs="Helvetica"/>
          <w:noProof/>
          <w:color w:val="auto"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BBF3EA" wp14:editId="66892063">
                <wp:simplePos x="0" y="0"/>
                <wp:positionH relativeFrom="column">
                  <wp:posOffset>1975485</wp:posOffset>
                </wp:positionH>
                <wp:positionV relativeFrom="paragraph">
                  <wp:posOffset>78105</wp:posOffset>
                </wp:positionV>
                <wp:extent cx="337185" cy="478155"/>
                <wp:effectExtent l="0" t="0" r="24765" b="1714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21201" w14:textId="77777777" w:rsidR="000E788C" w:rsidRPr="00006C3B" w:rsidRDefault="000E788C" w:rsidP="00006C3B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F3EA" id="Text Box 59" o:spid="_x0000_s1032" type="#_x0000_t202" style="position:absolute;margin-left:155.55pt;margin-top:6.15pt;width:26.55pt;height:37.6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KCOwIAAII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" fillcolor="white [3201]" strokeweight=".5pt">
                <v:textbox>
                  <w:txbxContent>
                    <w:p w14:paraId="5F721201" w14:textId="77777777" w:rsidR="000E788C" w:rsidRPr="00006C3B" w:rsidRDefault="000E788C" w:rsidP="00006C3B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A6B7AA1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</w:p>
    <w:p w14:paraId="484C5312" w14:textId="77777777" w:rsidR="00D338F8" w:rsidRDefault="00D338F8" w:rsidP="000B5F83">
      <w:pPr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67136" behindDoc="1" locked="0" layoutInCell="1" allowOverlap="1" wp14:anchorId="35AC61A3" wp14:editId="312A84BB">
            <wp:simplePos x="0" y="0"/>
            <wp:positionH relativeFrom="column">
              <wp:posOffset>-31750</wp:posOffset>
            </wp:positionH>
            <wp:positionV relativeFrom="paragraph">
              <wp:posOffset>250825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5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BB88D" w14:textId="77777777" w:rsidR="00615C0D" w:rsidRPr="00254BA2" w:rsidRDefault="00615C0D" w:rsidP="000B5F83">
      <w:pPr>
        <w:rPr>
          <w:rFonts w:ascii="Verdana" w:hAnsi="Verdana" w:cstheme="majorHAnsi"/>
          <w:b/>
          <w:sz w:val="20"/>
          <w:szCs w:val="20"/>
          <w:lang w:val="cs-CZ"/>
        </w:rPr>
      </w:pPr>
      <w:r w:rsidRPr="00254BA2">
        <w:rPr>
          <w:rFonts w:ascii="Verdana" w:hAnsi="Verdana" w:cstheme="majorHAnsi"/>
          <w:b/>
          <w:sz w:val="20"/>
          <w:szCs w:val="20"/>
          <w:lang w:val="cs-CZ"/>
        </w:rPr>
        <w:t>4. K obrázkům nahoře přiřaď názvy vynálezů:</w:t>
      </w:r>
    </w:p>
    <w:tbl>
      <w:tblPr>
        <w:tblStyle w:val="Mkatabulky"/>
        <w:tblpPr w:leftFromText="180" w:rightFromText="180" w:vertAnchor="text" w:horzAnchor="page" w:tblpX="4942" w:tblpY="320"/>
        <w:tblW w:w="0" w:type="auto"/>
        <w:tblLook w:val="04A0" w:firstRow="1" w:lastRow="0" w:firstColumn="1" w:lastColumn="0" w:noHBand="0" w:noVBand="1"/>
      </w:tblPr>
      <w:tblGrid>
        <w:gridCol w:w="599"/>
      </w:tblGrid>
      <w:tr w:rsidR="00D338F8" w:rsidRPr="00254BA2" w14:paraId="5D5C8B7D" w14:textId="77777777" w:rsidTr="00D338F8">
        <w:trPr>
          <w:trHeight w:val="399"/>
        </w:trPr>
        <w:tc>
          <w:tcPr>
            <w:tcW w:w="599" w:type="dxa"/>
          </w:tcPr>
          <w:p w14:paraId="4983B8FD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7D17D459" w14:textId="77777777" w:rsidTr="00D338F8">
        <w:trPr>
          <w:trHeight w:val="436"/>
        </w:trPr>
        <w:tc>
          <w:tcPr>
            <w:tcW w:w="599" w:type="dxa"/>
          </w:tcPr>
          <w:p w14:paraId="4260227C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55432773" w14:textId="77777777" w:rsidTr="00D338F8">
        <w:trPr>
          <w:trHeight w:val="399"/>
        </w:trPr>
        <w:tc>
          <w:tcPr>
            <w:tcW w:w="599" w:type="dxa"/>
          </w:tcPr>
          <w:p w14:paraId="163A4A5A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0CD9C65F" w14:textId="77777777" w:rsidTr="00D338F8">
        <w:trPr>
          <w:trHeight w:val="436"/>
        </w:trPr>
        <w:tc>
          <w:tcPr>
            <w:tcW w:w="599" w:type="dxa"/>
          </w:tcPr>
          <w:p w14:paraId="0C4D4EEE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0E54C56B" w14:textId="77777777" w:rsidTr="00D338F8">
        <w:trPr>
          <w:trHeight w:val="399"/>
        </w:trPr>
        <w:tc>
          <w:tcPr>
            <w:tcW w:w="599" w:type="dxa"/>
          </w:tcPr>
          <w:p w14:paraId="199BF00C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0A04BA69" w14:textId="77777777" w:rsidTr="00D338F8">
        <w:trPr>
          <w:trHeight w:val="436"/>
        </w:trPr>
        <w:tc>
          <w:tcPr>
            <w:tcW w:w="599" w:type="dxa"/>
          </w:tcPr>
          <w:p w14:paraId="6526512B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  <w:tr w:rsidR="00D338F8" w:rsidRPr="00254BA2" w14:paraId="50E940AE" w14:textId="77777777" w:rsidTr="00D338F8">
        <w:trPr>
          <w:trHeight w:val="399"/>
        </w:trPr>
        <w:tc>
          <w:tcPr>
            <w:tcW w:w="599" w:type="dxa"/>
          </w:tcPr>
          <w:p w14:paraId="7270152C" w14:textId="77777777" w:rsidR="00D338F8" w:rsidRPr="00254BA2" w:rsidRDefault="00D338F8" w:rsidP="00D338F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Verdana" w:hAnsi="Verdana" w:cstheme="majorHAnsi"/>
                <w:sz w:val="20"/>
                <w:szCs w:val="20"/>
                <w:lang w:val="cs-CZ"/>
              </w:rPr>
            </w:pPr>
          </w:p>
        </w:tc>
      </w:tr>
    </w:tbl>
    <w:p w14:paraId="1F632B41" w14:textId="77777777" w:rsidR="00D338F8" w:rsidRDefault="00D338F8" w:rsidP="000B5F83">
      <w:pPr>
        <w:rPr>
          <w:rFonts w:ascii="Verdana" w:hAnsi="Verdana" w:cstheme="majorHAnsi"/>
          <w:sz w:val="20"/>
          <w:szCs w:val="20"/>
          <w:lang w:val="cs-CZ"/>
        </w:rPr>
      </w:pPr>
    </w:p>
    <w:p w14:paraId="3A7F2080" w14:textId="77777777" w:rsidR="00615C0D" w:rsidRPr="00254BA2" w:rsidRDefault="00615C0D" w:rsidP="00D338F8">
      <w:pPr>
        <w:ind w:left="144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dynamit</w:t>
      </w:r>
    </w:p>
    <w:p w14:paraId="3A0E97B5" w14:textId="77777777" w:rsidR="00006C3B" w:rsidRPr="00254BA2" w:rsidRDefault="00615C0D" w:rsidP="00D338F8">
      <w:pPr>
        <w:ind w:left="720" w:firstLine="72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bleskosvod</w:t>
      </w:r>
    </w:p>
    <w:p w14:paraId="5CDEBFFC" w14:textId="77777777" w:rsidR="00615C0D" w:rsidRPr="00254BA2" w:rsidRDefault="00615C0D" w:rsidP="00D338F8">
      <w:pPr>
        <w:ind w:left="720" w:firstLine="72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kostkový cukr</w:t>
      </w:r>
    </w:p>
    <w:p w14:paraId="68782074" w14:textId="77777777" w:rsidR="00615C0D" w:rsidRPr="00254BA2" w:rsidRDefault="00615C0D" w:rsidP="00D338F8">
      <w:pPr>
        <w:ind w:left="720" w:firstLine="72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bankomat</w:t>
      </w:r>
    </w:p>
    <w:p w14:paraId="6381F049" w14:textId="77777777" w:rsidR="00615C0D" w:rsidRPr="00254BA2" w:rsidRDefault="00615C0D" w:rsidP="00D338F8">
      <w:pPr>
        <w:ind w:left="720" w:firstLine="72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kontaktní čočky</w:t>
      </w:r>
    </w:p>
    <w:p w14:paraId="0AEBFAD0" w14:textId="77777777" w:rsidR="00615C0D" w:rsidRPr="00254BA2" w:rsidRDefault="00615C0D" w:rsidP="00D338F8">
      <w:pPr>
        <w:ind w:left="720" w:firstLine="720"/>
        <w:rPr>
          <w:rFonts w:ascii="Verdana" w:hAnsi="Verdana" w:cstheme="majorHAnsi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lodní šroub</w:t>
      </w:r>
    </w:p>
    <w:p w14:paraId="1A01AC52" w14:textId="77777777" w:rsidR="00615C0D" w:rsidRPr="00254BA2" w:rsidRDefault="00615C0D" w:rsidP="00D338F8">
      <w:pPr>
        <w:ind w:left="720" w:firstLine="720"/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 w:cstheme="majorHAnsi"/>
          <w:sz w:val="20"/>
          <w:szCs w:val="20"/>
          <w:lang w:val="cs-CZ"/>
        </w:rPr>
        <w:t>knihtisk</w:t>
      </w:r>
    </w:p>
    <w:p w14:paraId="4D3C8674" w14:textId="77777777" w:rsidR="00A44404" w:rsidRPr="00254BA2" w:rsidRDefault="00A44404" w:rsidP="00F2192F">
      <w:pPr>
        <w:rPr>
          <w:rFonts w:ascii="Verdana" w:hAnsi="Verdana"/>
          <w:sz w:val="20"/>
          <w:szCs w:val="20"/>
          <w:lang w:val="cs-CZ"/>
        </w:rPr>
      </w:pPr>
    </w:p>
    <w:p w14:paraId="25FEE09E" w14:textId="77777777" w:rsidR="00A44404" w:rsidRPr="00254BA2" w:rsidRDefault="00D338F8" w:rsidP="00F2192F">
      <w:pPr>
        <w:rPr>
          <w:rFonts w:ascii="Verdana" w:hAnsi="Verdana"/>
          <w:b/>
          <w:sz w:val="20"/>
          <w:szCs w:val="20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951104" behindDoc="1" locked="0" layoutInCell="1" allowOverlap="1" wp14:anchorId="4732BD98" wp14:editId="00A04AE3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3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04" w:rsidRPr="00254BA2">
        <w:rPr>
          <w:rFonts w:ascii="Verdana" w:hAnsi="Verdana"/>
          <w:b/>
          <w:sz w:val="20"/>
          <w:szCs w:val="20"/>
          <w:lang w:val="cs-CZ"/>
        </w:rPr>
        <w:t>5. Čtyři vynálezy z obrázků nahoře jsou české vynálezy. Které myslíš, že to jsou? Napiš.</w:t>
      </w:r>
    </w:p>
    <w:p w14:paraId="3DFBC406" w14:textId="497A1DB4" w:rsidR="00A44404" w:rsidRDefault="00A44404" w:rsidP="00E13EDD">
      <w:pPr>
        <w:spacing w:line="360" w:lineRule="auto"/>
        <w:jc w:val="center"/>
        <w:rPr>
          <w:rFonts w:ascii="Verdana" w:hAnsi="Verdana"/>
          <w:sz w:val="20"/>
          <w:szCs w:val="20"/>
          <w:lang w:val="cs-CZ"/>
        </w:rPr>
      </w:pPr>
      <w:r w:rsidRPr="00254BA2">
        <w:rPr>
          <w:rFonts w:ascii="Verdana" w:hAnsi="Verdana"/>
          <w:sz w:val="20"/>
          <w:szCs w:val="20"/>
          <w:lang w:val="cs-CZ"/>
        </w:rPr>
        <w:t>……………………………………………………………………………………………………………………………………………………….</w:t>
      </w:r>
    </w:p>
    <w:p w14:paraId="6CD25A6E" w14:textId="77777777" w:rsidR="00951469" w:rsidRPr="00254BA2" w:rsidRDefault="00951469" w:rsidP="00E13EDD">
      <w:pPr>
        <w:spacing w:line="360" w:lineRule="auto"/>
        <w:jc w:val="center"/>
        <w:rPr>
          <w:rFonts w:ascii="Verdana" w:hAnsi="Verdana"/>
          <w:sz w:val="20"/>
          <w:szCs w:val="20"/>
          <w:lang w:val="cs-CZ"/>
        </w:rPr>
      </w:pPr>
    </w:p>
    <w:p w14:paraId="7E9BDD9D" w14:textId="77777777" w:rsidR="00E13EDD" w:rsidRDefault="00E13EDD" w:rsidP="00A44404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</w:p>
    <w:p w14:paraId="3C91BC28" w14:textId="77777777" w:rsidR="00006E8F" w:rsidRPr="008214BE" w:rsidRDefault="00410471" w:rsidP="00A44404">
      <w:pPr>
        <w:spacing w:line="360" w:lineRule="auto"/>
        <w:rPr>
          <w:rFonts w:ascii="Verdana" w:hAnsi="Verdana"/>
          <w:b/>
          <w:sz w:val="20"/>
          <w:szCs w:val="20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953152" behindDoc="1" locked="0" layoutInCell="1" allowOverlap="1" wp14:anchorId="206591B3" wp14:editId="73935272">
            <wp:simplePos x="0" y="0"/>
            <wp:positionH relativeFrom="column">
              <wp:posOffset>1270</wp:posOffset>
            </wp:positionH>
            <wp:positionV relativeFrom="paragraph">
              <wp:posOffset>306705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3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C2891" w14:textId="77777777" w:rsidR="00412C33" w:rsidRPr="008214BE" w:rsidRDefault="00A44404" w:rsidP="00A44404">
      <w:pPr>
        <w:spacing w:line="360" w:lineRule="auto"/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b/>
          <w:sz w:val="20"/>
          <w:szCs w:val="20"/>
          <w:lang w:val="cs-CZ"/>
        </w:rPr>
        <w:t>6</w:t>
      </w:r>
      <w:r w:rsidR="005E3CA7" w:rsidRPr="008214BE">
        <w:rPr>
          <w:rFonts w:ascii="Verdana" w:hAnsi="Verdana"/>
          <w:b/>
          <w:sz w:val="20"/>
          <w:szCs w:val="20"/>
          <w:lang w:val="cs-CZ"/>
        </w:rPr>
        <w:t xml:space="preserve">. </w:t>
      </w:r>
      <w:r w:rsidRPr="008214BE">
        <w:rPr>
          <w:rFonts w:ascii="Verdana" w:hAnsi="Verdana"/>
          <w:b/>
          <w:sz w:val="20"/>
          <w:szCs w:val="20"/>
          <w:lang w:val="cs-CZ"/>
        </w:rPr>
        <w:t>Doplň do věty</w:t>
      </w:r>
      <w:r w:rsidR="00DF4514" w:rsidRPr="008214BE">
        <w:rPr>
          <w:rFonts w:ascii="Verdana" w:hAnsi="Verdana"/>
          <w:b/>
          <w:sz w:val="20"/>
          <w:szCs w:val="20"/>
          <w:lang w:val="cs-CZ"/>
        </w:rPr>
        <w:t xml:space="preserve"> vynález, </w:t>
      </w:r>
      <w:r w:rsidRPr="008214BE">
        <w:rPr>
          <w:rFonts w:ascii="Verdana" w:hAnsi="Verdana"/>
          <w:b/>
          <w:sz w:val="20"/>
          <w:szCs w:val="20"/>
          <w:lang w:val="cs-CZ"/>
        </w:rPr>
        <w:t>který tam patří</w:t>
      </w:r>
      <w:r w:rsidR="00DF4514" w:rsidRPr="008214BE">
        <w:rPr>
          <w:rFonts w:ascii="Verdana" w:hAnsi="Verdana"/>
          <w:b/>
          <w:sz w:val="20"/>
          <w:szCs w:val="20"/>
          <w:lang w:val="cs-CZ"/>
        </w:rPr>
        <w:t>:</w:t>
      </w:r>
    </w:p>
    <w:p w14:paraId="27DD1AF1" w14:textId="77777777" w:rsidR="008F40D5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idé </w:t>
      </w:r>
      <w:r w:rsidRPr="008214BE">
        <w:rPr>
          <w:rFonts w:ascii="Verdana" w:hAnsi="Verdana"/>
          <w:sz w:val="20"/>
          <w:szCs w:val="20"/>
          <w:lang w:val="cs-CZ"/>
        </w:rPr>
        <w:t xml:space="preserve">už </w:t>
      </w:r>
      <w:r w:rsidR="00A44404" w:rsidRPr="008214BE">
        <w:rPr>
          <w:rFonts w:ascii="Verdana" w:hAnsi="Verdana"/>
          <w:sz w:val="20"/>
          <w:szCs w:val="20"/>
          <w:lang w:val="cs-CZ"/>
        </w:rPr>
        <w:t>nemusí</w:t>
      </w:r>
      <w:r w:rsidR="00DF4514" w:rsidRPr="008214BE">
        <w:rPr>
          <w:rFonts w:ascii="Verdana" w:hAnsi="Verdana"/>
          <w:sz w:val="20"/>
          <w:szCs w:val="20"/>
          <w:lang w:val="cs-CZ"/>
        </w:rPr>
        <w:t xml:space="preserve"> přepisovat knihy, ale 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můžou </w:t>
      </w:r>
      <w:r w:rsidR="00DF4514" w:rsidRPr="008214BE">
        <w:rPr>
          <w:rFonts w:ascii="Verdana" w:hAnsi="Verdana"/>
          <w:sz w:val="20"/>
          <w:szCs w:val="20"/>
          <w:lang w:val="cs-CZ"/>
        </w:rPr>
        <w:t>je tisknout.</w:t>
      </w:r>
      <w:r w:rsidRPr="008214BE">
        <w:rPr>
          <w:rFonts w:ascii="Verdana" w:hAnsi="Verdana"/>
          <w:sz w:val="20"/>
          <w:szCs w:val="20"/>
          <w:lang w:val="cs-CZ"/>
        </w:rPr>
        <w:t xml:space="preserve">            ………………………………</w:t>
      </w:r>
    </w:p>
    <w:p w14:paraId="685F6857" w14:textId="77777777" w:rsidR="00A4440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Lidé už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 nemusí nosit brýle.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2F32B4D0" w14:textId="77777777" w:rsidR="00DF451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</w:t>
      </w:r>
      <w:r w:rsidR="00DF4514" w:rsidRPr="008214BE">
        <w:rPr>
          <w:rFonts w:ascii="Verdana" w:hAnsi="Verdana"/>
          <w:sz w:val="20"/>
          <w:szCs w:val="20"/>
          <w:lang w:val="cs-CZ"/>
        </w:rPr>
        <w:t xml:space="preserve">odě </w:t>
      </w:r>
      <w:r w:rsidRPr="008214BE">
        <w:rPr>
          <w:rFonts w:ascii="Verdana" w:hAnsi="Verdana"/>
          <w:sz w:val="20"/>
          <w:szCs w:val="20"/>
          <w:lang w:val="cs-CZ"/>
        </w:rPr>
        <w:t>můžou jezdit</w:t>
      </w:r>
      <w:r w:rsidR="00DF4514" w:rsidRPr="008214BE">
        <w:rPr>
          <w:rFonts w:ascii="Verdana" w:hAnsi="Verdana"/>
          <w:sz w:val="20"/>
          <w:szCs w:val="20"/>
          <w:lang w:val="cs-CZ"/>
        </w:rPr>
        <w:t xml:space="preserve"> rychleji.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474F55EC" w14:textId="77777777" w:rsidR="00A4440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idé </w:t>
      </w:r>
      <w:r w:rsidRPr="008214BE">
        <w:rPr>
          <w:rFonts w:ascii="Verdana" w:hAnsi="Verdana"/>
          <w:sz w:val="20"/>
          <w:szCs w:val="20"/>
          <w:lang w:val="cs-CZ"/>
        </w:rPr>
        <w:t xml:space="preserve">už s sebou </w:t>
      </w:r>
      <w:r w:rsidR="00A44404" w:rsidRPr="008214BE">
        <w:rPr>
          <w:rFonts w:ascii="Verdana" w:hAnsi="Verdana"/>
          <w:sz w:val="20"/>
          <w:szCs w:val="20"/>
          <w:lang w:val="cs-CZ"/>
        </w:rPr>
        <w:t>nemusí nosit peníze.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49A007B7" w14:textId="77777777" w:rsidR="00A4440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idé </w:t>
      </w:r>
      <w:r w:rsidRPr="008214BE">
        <w:rPr>
          <w:rFonts w:ascii="Verdana" w:hAnsi="Verdana"/>
          <w:sz w:val="20"/>
          <w:szCs w:val="20"/>
          <w:lang w:val="cs-CZ"/>
        </w:rPr>
        <w:t xml:space="preserve">si </w:t>
      </w:r>
      <w:r w:rsidR="008E2E5C" w:rsidRPr="008214BE">
        <w:rPr>
          <w:rFonts w:ascii="Verdana" w:hAnsi="Verdana"/>
          <w:sz w:val="20"/>
          <w:szCs w:val="20"/>
          <w:lang w:val="cs-CZ"/>
        </w:rPr>
        <w:t xml:space="preserve">můžou </w:t>
      </w:r>
      <w:r w:rsidRPr="008214BE">
        <w:rPr>
          <w:rFonts w:ascii="Verdana" w:hAnsi="Verdana"/>
          <w:sz w:val="20"/>
          <w:szCs w:val="20"/>
          <w:lang w:val="cs-CZ"/>
        </w:rPr>
        <w:t xml:space="preserve">snadno </w:t>
      </w:r>
      <w:r w:rsidR="008E2E5C" w:rsidRPr="008214BE">
        <w:rPr>
          <w:rFonts w:ascii="Verdana" w:hAnsi="Verdana"/>
          <w:sz w:val="20"/>
          <w:szCs w:val="20"/>
          <w:lang w:val="cs-CZ"/>
        </w:rPr>
        <w:t>osladit čaj</w:t>
      </w:r>
      <w:r w:rsidR="00A44404" w:rsidRPr="008214BE">
        <w:rPr>
          <w:rFonts w:ascii="Verdana" w:hAnsi="Verdana"/>
          <w:sz w:val="20"/>
          <w:szCs w:val="20"/>
          <w:lang w:val="cs-CZ"/>
        </w:rPr>
        <w:t>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1B54CE2D" w14:textId="77777777" w:rsidR="00A4440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Lidé už se</w:t>
      </w:r>
      <w:r w:rsidR="00A44404" w:rsidRPr="008214BE">
        <w:rPr>
          <w:rFonts w:ascii="Verdana" w:hAnsi="Verdana"/>
          <w:sz w:val="20"/>
          <w:szCs w:val="20"/>
          <w:lang w:val="cs-CZ"/>
        </w:rPr>
        <w:t xml:space="preserve"> nemusí bát, že jim blesk uhodí do domu.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1F764DE5" w14:textId="77777777" w:rsidR="00A44404" w:rsidRPr="008214BE" w:rsidRDefault="00E835CF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 xml:space="preserve">Lidé </w:t>
      </w:r>
      <w:r w:rsidR="00A44404" w:rsidRPr="008214BE">
        <w:rPr>
          <w:rFonts w:ascii="Verdana" w:hAnsi="Verdana"/>
          <w:sz w:val="20"/>
          <w:szCs w:val="20"/>
          <w:lang w:val="cs-CZ"/>
        </w:rPr>
        <w:t>můžou stavět tunely v horách.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  <w:t>………………………………</w:t>
      </w:r>
    </w:p>
    <w:p w14:paraId="189710DA" w14:textId="77777777" w:rsidR="00DF4514" w:rsidRPr="008214BE" w:rsidRDefault="00DF4514" w:rsidP="00F2192F">
      <w:pPr>
        <w:rPr>
          <w:rFonts w:ascii="Verdana" w:hAnsi="Verdana"/>
          <w:sz w:val="20"/>
          <w:szCs w:val="20"/>
          <w:lang w:val="cs-CZ"/>
        </w:rPr>
      </w:pPr>
    </w:p>
    <w:p w14:paraId="766E39AF" w14:textId="77777777" w:rsidR="00892052" w:rsidRPr="008214BE" w:rsidRDefault="00410471" w:rsidP="00F2192F">
      <w:pPr>
        <w:rPr>
          <w:rFonts w:ascii="Verdana" w:hAnsi="Verdana"/>
          <w:b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897856" behindDoc="0" locked="0" layoutInCell="1" allowOverlap="1" wp14:anchorId="75CEE39F" wp14:editId="1CFF4B44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421005" cy="269875"/>
            <wp:effectExtent l="0" t="0" r="0" b="0"/>
            <wp:wrapSquare wrapText="bothSides"/>
            <wp:docPr id="62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25" w:rsidRPr="008214BE">
        <w:rPr>
          <w:rFonts w:ascii="Verdana" w:hAnsi="Verdana"/>
          <w:b/>
          <w:sz w:val="20"/>
          <w:szCs w:val="20"/>
          <w:lang w:val="cs-CZ"/>
        </w:rPr>
        <w:t xml:space="preserve">7. </w:t>
      </w:r>
      <w:r w:rsidR="00892052" w:rsidRPr="008214BE">
        <w:rPr>
          <w:rFonts w:ascii="Verdana" w:hAnsi="Verdana"/>
          <w:b/>
          <w:sz w:val="20"/>
          <w:szCs w:val="20"/>
          <w:lang w:val="cs-CZ"/>
        </w:rPr>
        <w:t xml:space="preserve">Chceš vědět, které z vynálezů byly české? Přečti si </w:t>
      </w:r>
      <w:r w:rsidR="00202C11" w:rsidRPr="008214BE">
        <w:rPr>
          <w:rFonts w:ascii="Verdana" w:hAnsi="Verdana"/>
          <w:b/>
          <w:sz w:val="20"/>
          <w:szCs w:val="20"/>
          <w:lang w:val="cs-CZ"/>
        </w:rPr>
        <w:t>medailonky</w:t>
      </w:r>
      <w:r w:rsidR="00892052" w:rsidRPr="008214BE">
        <w:rPr>
          <w:rFonts w:ascii="Verdana" w:hAnsi="Verdana"/>
          <w:b/>
          <w:sz w:val="20"/>
          <w:szCs w:val="20"/>
          <w:lang w:val="cs-CZ"/>
        </w:rPr>
        <w:t xml:space="preserve"> o slavných vynálezcích</w:t>
      </w:r>
      <w:r w:rsidR="00D9563C" w:rsidRPr="008214BE">
        <w:rPr>
          <w:rFonts w:ascii="Verdana" w:hAnsi="Verdana"/>
          <w:b/>
          <w:sz w:val="20"/>
          <w:szCs w:val="20"/>
          <w:lang w:val="cs-CZ"/>
        </w:rPr>
        <w:t xml:space="preserve"> a </w:t>
      </w:r>
      <w:r w:rsidR="002A1585" w:rsidRPr="008214BE">
        <w:rPr>
          <w:rFonts w:ascii="Verdana" w:hAnsi="Verdana"/>
          <w:b/>
          <w:sz w:val="20"/>
          <w:szCs w:val="20"/>
          <w:lang w:val="cs-CZ"/>
        </w:rPr>
        <w:t>do kroužků vedle textu dopiš název vynálezu</w:t>
      </w:r>
      <w:r w:rsidR="00D9563C" w:rsidRPr="008214BE">
        <w:rPr>
          <w:rFonts w:ascii="Verdana" w:hAnsi="Verdana"/>
          <w:b/>
          <w:sz w:val="20"/>
          <w:szCs w:val="20"/>
          <w:lang w:val="cs-CZ"/>
        </w:rPr>
        <w:t>.</w:t>
      </w:r>
    </w:p>
    <w:p w14:paraId="7DA7DB24" w14:textId="77777777" w:rsidR="000E788C" w:rsidRPr="008214BE" w:rsidRDefault="002A1585" w:rsidP="00F2192F">
      <w:pPr>
        <w:rPr>
          <w:rFonts w:ascii="Verdana" w:eastAsia="Times New Roman" w:hAnsi="Verdana" w:cs="Times New Roman"/>
          <w:color w:val="000000" w:themeColor="text1"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8F736F7" wp14:editId="0F044B3E">
                <wp:simplePos x="0" y="0"/>
                <wp:positionH relativeFrom="column">
                  <wp:posOffset>5313045</wp:posOffset>
                </wp:positionH>
                <wp:positionV relativeFrom="paragraph">
                  <wp:posOffset>78952</wp:posOffset>
                </wp:positionV>
                <wp:extent cx="900853" cy="846666"/>
                <wp:effectExtent l="50800" t="25400" r="64770" b="80645"/>
                <wp:wrapSquare wrapText="bothSides"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53" cy="846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A1BE6" w14:textId="77777777" w:rsidR="00006E8F" w:rsidRPr="00006E8F" w:rsidRDefault="00006E8F" w:rsidP="00006E8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pacing w:val="1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736F7" id="Oval 34" o:spid="_x0000_s1033" style="position:absolute;margin-left:418.35pt;margin-top:6.2pt;width:70.95pt;height:66.6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" filled="f" strokecolor="#ffc000">
                <v:shadow on="t" color="black" opacity="22937f" origin=",.5" offset="0,.63889mm"/>
                <v:textbox>
                  <w:txbxContent>
                    <w:p w14:paraId="75AA1BE6" w14:textId="77777777" w:rsidR="00006E8F" w:rsidRPr="00006E8F" w:rsidRDefault="00006E8F" w:rsidP="00006E8F">
                      <w:pPr>
                        <w:jc w:val="center"/>
                        <w:rPr>
                          <w:b/>
                          <w:color w:val="EEECE1" w:themeColor="background2"/>
                          <w:spacing w:val="1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="000E788C" w:rsidRPr="008214BE">
        <w:rPr>
          <w:rFonts w:ascii="Verdana" w:hAnsi="Verdana"/>
          <w:color w:val="000000" w:themeColor="text1"/>
          <w:sz w:val="20"/>
          <w:szCs w:val="20"/>
          <w:lang w:val="cs-CZ"/>
        </w:rPr>
        <w:t>Otto Wichterle</w:t>
      </w:r>
      <w:r w:rsidR="00C13220" w:rsidRPr="008214BE">
        <w:rPr>
          <w:rFonts w:ascii="Verdana" w:hAnsi="Verdana"/>
          <w:color w:val="000000" w:themeColor="text1"/>
          <w:sz w:val="20"/>
          <w:szCs w:val="20"/>
          <w:lang w:val="cs-CZ"/>
        </w:rPr>
        <w:t xml:space="preserve"> </w:t>
      </w:r>
      <w:r w:rsidR="002B7C42" w:rsidRPr="008214BE">
        <w:rPr>
          <w:rFonts w:ascii="Verdana" w:eastAsia="Times New Roman" w:hAnsi="Verdana" w:cs="Times New Roman"/>
          <w:bCs/>
          <w:iCs/>
          <w:color w:val="000000" w:themeColor="text1"/>
          <w:sz w:val="20"/>
          <w:szCs w:val="20"/>
          <w:lang w:val="cs-CZ"/>
        </w:rPr>
        <w:t>(1913-</w:t>
      </w:r>
      <w:r w:rsidR="00C13220" w:rsidRPr="008214BE">
        <w:rPr>
          <w:rFonts w:ascii="Verdana" w:eastAsia="Times New Roman" w:hAnsi="Verdana" w:cs="Times New Roman"/>
          <w:bCs/>
          <w:iCs/>
          <w:color w:val="000000" w:themeColor="text1"/>
          <w:sz w:val="20"/>
          <w:szCs w:val="20"/>
          <w:lang w:val="cs-CZ"/>
        </w:rPr>
        <w:t>1998)</w:t>
      </w:r>
    </w:p>
    <w:p w14:paraId="2B8EFBED" w14:textId="77777777" w:rsidR="002A1585" w:rsidRPr="008214BE" w:rsidRDefault="00C13220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 xml:space="preserve">Narodil se v bohaté rodině v Prostějově. Jako malý byl hodně nemocný, a když mu bylo šest let, skoro umřel. Zajímala ho matematika, fyzika a chemie. Na vysoké škole studoval biochemii. </w:t>
      </w:r>
      <w:r w:rsidR="00554520" w:rsidRPr="008214BE">
        <w:rPr>
          <w:rFonts w:ascii="Verdana" w:hAnsi="Verdana"/>
          <w:sz w:val="20"/>
          <w:szCs w:val="20"/>
          <w:lang w:val="cs-CZ"/>
        </w:rPr>
        <w:t xml:space="preserve">Jednou ho napadlo, že lidé by si místo brýlí mohli dávat do očí kousek umělé hmoty. </w:t>
      </w:r>
    </w:p>
    <w:p w14:paraId="276372B7" w14:textId="77777777" w:rsidR="00AC0146" w:rsidRPr="008214BE" w:rsidRDefault="002A1585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2C75521" wp14:editId="24199108">
                <wp:simplePos x="0" y="0"/>
                <wp:positionH relativeFrom="column">
                  <wp:posOffset>5328920</wp:posOffset>
                </wp:positionH>
                <wp:positionV relativeFrom="paragraph">
                  <wp:posOffset>131445</wp:posOffset>
                </wp:positionV>
                <wp:extent cx="900853" cy="846666"/>
                <wp:effectExtent l="50800" t="25400" r="64770" b="80645"/>
                <wp:wrapSquare wrapText="bothSides"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53" cy="846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E54471" id="Oval 40" o:spid="_x0000_s1026" style="position:absolute;margin-left:419.6pt;margin-top:10.35pt;width:70.95pt;height:66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" filled="f" strokecolor="#ffc000">
                <v:shadow on="t" color="black" opacity="22937f" origin=",.5" offset="0,.63889mm"/>
                <w10:wrap type="square"/>
              </v:oval>
            </w:pict>
          </mc:Fallback>
        </mc:AlternateContent>
      </w:r>
      <w:r w:rsidR="00D64C0D" w:rsidRPr="008214BE">
        <w:rPr>
          <w:rFonts w:ascii="Verdana" w:hAnsi="Verdana"/>
          <w:sz w:val="20"/>
          <w:szCs w:val="20"/>
          <w:lang w:val="cs-CZ"/>
        </w:rPr>
        <w:t>Josef František Ressel (1793-1857)</w:t>
      </w:r>
    </w:p>
    <w:p w14:paraId="2D349220" w14:textId="77777777" w:rsidR="002A1585" w:rsidRPr="008214BE" w:rsidRDefault="00D64C0D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>Byl z česko-německé rodiny. Narodil se roku 1793 v Chrudimi. Studoval lesnictví ve Vídni. Pak pracoval jako lesník nejdřív ve Slovinsku a pak v Itálii. Asi protože byl blízko moře, přemýšlel</w:t>
      </w:r>
      <w:r w:rsidR="00AC0146" w:rsidRPr="008214BE">
        <w:rPr>
          <w:rFonts w:ascii="Verdana" w:hAnsi="Verdana"/>
          <w:sz w:val="20"/>
          <w:szCs w:val="20"/>
          <w:lang w:val="cs-CZ"/>
        </w:rPr>
        <w:t>,</w:t>
      </w:r>
      <w:r w:rsidRPr="008214BE">
        <w:rPr>
          <w:rFonts w:ascii="Verdana" w:hAnsi="Verdana"/>
          <w:sz w:val="20"/>
          <w:szCs w:val="20"/>
          <w:lang w:val="cs-CZ"/>
        </w:rPr>
        <w:t xml:space="preserve"> jak udělat, aby lodě pluly rychleji. První pokus</w:t>
      </w:r>
      <w:r w:rsidR="00AC0146" w:rsidRPr="008214BE">
        <w:rPr>
          <w:rFonts w:ascii="Verdana" w:hAnsi="Verdana"/>
          <w:sz w:val="20"/>
          <w:szCs w:val="20"/>
          <w:lang w:val="cs-CZ"/>
        </w:rPr>
        <w:t xml:space="preserve"> s lodním šroubem</w:t>
      </w:r>
      <w:r w:rsidRPr="008214BE">
        <w:rPr>
          <w:rFonts w:ascii="Verdana" w:hAnsi="Verdana"/>
          <w:sz w:val="20"/>
          <w:szCs w:val="20"/>
          <w:lang w:val="cs-CZ"/>
        </w:rPr>
        <w:t xml:space="preserve"> udělal na lodi </w:t>
      </w:r>
      <w:proofErr w:type="spellStart"/>
      <w:r w:rsidRPr="008214BE">
        <w:rPr>
          <w:rFonts w:ascii="Verdana" w:hAnsi="Verdana"/>
          <w:sz w:val="20"/>
          <w:szCs w:val="20"/>
          <w:lang w:val="cs-CZ"/>
        </w:rPr>
        <w:t>Civetta</w:t>
      </w:r>
      <w:proofErr w:type="spellEnd"/>
      <w:r w:rsidRPr="008214BE">
        <w:rPr>
          <w:rFonts w:ascii="Verdana" w:hAnsi="Verdana"/>
          <w:sz w:val="20"/>
          <w:szCs w:val="20"/>
          <w:lang w:val="cs-CZ"/>
        </w:rPr>
        <w:t>.</w:t>
      </w:r>
      <w:r w:rsidR="00B1383C" w:rsidRPr="008214BE">
        <w:rPr>
          <w:rFonts w:ascii="Verdana" w:hAnsi="Verdana"/>
          <w:sz w:val="20"/>
          <w:szCs w:val="20"/>
          <w:lang w:val="cs-CZ"/>
        </w:rPr>
        <w:t xml:space="preserve"> Loď ale měla poruchu</w:t>
      </w:r>
      <w:r w:rsidR="003410C2" w:rsidRPr="008214BE">
        <w:rPr>
          <w:rFonts w:ascii="Verdana" w:hAnsi="Verdana"/>
          <w:sz w:val="20"/>
          <w:szCs w:val="20"/>
          <w:lang w:val="cs-CZ"/>
        </w:rPr>
        <w:t xml:space="preserve"> a policie pokus zakázala. Problém ale nebyl v lodním šroubu.</w:t>
      </w:r>
    </w:p>
    <w:p w14:paraId="54D69F94" w14:textId="77777777" w:rsidR="00554891" w:rsidRPr="008214BE" w:rsidRDefault="002A1585" w:rsidP="00F2192F">
      <w:pPr>
        <w:rPr>
          <w:rFonts w:ascii="Verdana" w:hAnsi="Verdana"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DDA2AC" wp14:editId="68B64DE4">
                <wp:simplePos x="0" y="0"/>
                <wp:positionH relativeFrom="column">
                  <wp:posOffset>5323417</wp:posOffset>
                </wp:positionH>
                <wp:positionV relativeFrom="paragraph">
                  <wp:posOffset>144145</wp:posOffset>
                </wp:positionV>
                <wp:extent cx="900853" cy="846666"/>
                <wp:effectExtent l="50800" t="25400" r="64770" b="80645"/>
                <wp:wrapSquare wrapText="bothSides"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53" cy="846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E45F2" id="Oval 58" o:spid="_x0000_s1026" style="position:absolute;margin-left:419.15pt;margin-top:11.35pt;width:70.95pt;height:66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" filled="f" strokecolor="#ffc000">
                <v:shadow on="t" color="black" opacity="22937f" origin=",.5" offset="0,.63889mm"/>
                <w10:wrap type="square"/>
              </v:oval>
            </w:pict>
          </mc:Fallback>
        </mc:AlternateContent>
      </w:r>
      <w:r w:rsidR="00554891" w:rsidRPr="008214BE">
        <w:rPr>
          <w:rFonts w:ascii="Verdana" w:hAnsi="Verdana"/>
          <w:sz w:val="20"/>
          <w:szCs w:val="20"/>
          <w:lang w:val="cs-CZ"/>
        </w:rPr>
        <w:t>Prokop Diviš (1698-1765)</w:t>
      </w:r>
    </w:p>
    <w:p w14:paraId="48B4D552" w14:textId="77777777" w:rsidR="002A1585" w:rsidRPr="008214BE" w:rsidRDefault="00944E34" w:rsidP="00F2192F">
      <w:pPr>
        <w:rPr>
          <w:rFonts w:ascii="Verdana" w:hAnsi="Verdana" w:cs="Arial"/>
          <w:color w:val="242833"/>
          <w:sz w:val="20"/>
          <w:szCs w:val="20"/>
          <w:lang w:val="cs-CZ"/>
        </w:rPr>
      </w:pPr>
      <w:r w:rsidRPr="008214BE">
        <w:rPr>
          <w:rFonts w:ascii="Verdana" w:hAnsi="Verdana"/>
          <w:sz w:val="20"/>
          <w:szCs w:val="20"/>
          <w:lang w:val="cs-CZ"/>
        </w:rPr>
        <w:t xml:space="preserve">Prokop Diviš se narodil blízko </w:t>
      </w:r>
      <w:proofErr w:type="spellStart"/>
      <w:r w:rsidRPr="008214BE">
        <w:rPr>
          <w:rFonts w:ascii="Verdana" w:eastAsia="Times New Roman" w:hAnsi="Verdana" w:cs="Times New Roman"/>
          <w:sz w:val="20"/>
          <w:szCs w:val="20"/>
          <w:shd w:val="clear" w:color="auto" w:fill="FFFFFF"/>
          <w:lang w:val="cs-CZ"/>
        </w:rPr>
        <w:t>Žamberka</w:t>
      </w:r>
      <w:proofErr w:type="spellEnd"/>
      <w:r w:rsidR="00B9568A" w:rsidRPr="008214BE">
        <w:rPr>
          <w:rFonts w:ascii="Verdana" w:eastAsia="Times New Roman" w:hAnsi="Verdana" w:cs="Times New Roman"/>
          <w:color w:val="auto"/>
          <w:sz w:val="20"/>
          <w:szCs w:val="20"/>
          <w:lang w:val="cs-CZ"/>
        </w:rPr>
        <w:t xml:space="preserve">. </w:t>
      </w:r>
      <w:r w:rsidR="00B9568A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>Svůj bleskosvod umístil roku 1754 na zahradě v Příměticích u Znojma. K</w:t>
      </w:r>
      <w:r w:rsidR="00B9568A" w:rsidRPr="008214BE">
        <w:rPr>
          <w:rFonts w:ascii="Verdana" w:hAnsi="Verdana" w:cs="Arial"/>
          <w:bCs/>
          <w:color w:val="000000" w:themeColor="text1"/>
          <w:sz w:val="20"/>
          <w:szCs w:val="20"/>
          <w:lang w:val="cs-CZ"/>
        </w:rPr>
        <w:t>dyž na jaře roku 1760 přišlo velké sucho, lidé si mysleli, že za to může jeho bleskosvod a vynález zničili</w:t>
      </w:r>
      <w:r w:rsidR="00B9568A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. Funkční bleskosvod tak nakonec použil poprvé až v Americe Benjamin Franklin roku 1760. </w:t>
      </w:r>
    </w:p>
    <w:p w14:paraId="5C687B7C" w14:textId="77777777" w:rsidR="00D75025" w:rsidRPr="008214BE" w:rsidRDefault="002A1585" w:rsidP="00F2192F">
      <w:pPr>
        <w:rPr>
          <w:rFonts w:ascii="Verdana" w:hAnsi="Verdana"/>
          <w:color w:val="000000" w:themeColor="text1"/>
          <w:sz w:val="20"/>
          <w:szCs w:val="20"/>
          <w:lang w:val="cs-CZ"/>
        </w:rPr>
      </w:pPr>
      <w:r w:rsidRPr="008214BE">
        <w:rPr>
          <w:rFonts w:ascii="Verdana" w:hAnsi="Verdana"/>
          <w:noProof/>
          <w:color w:val="000000" w:themeColor="text1"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D70084" wp14:editId="373B95E1">
                <wp:simplePos x="0" y="0"/>
                <wp:positionH relativeFrom="column">
                  <wp:posOffset>5335694</wp:posOffset>
                </wp:positionH>
                <wp:positionV relativeFrom="paragraph">
                  <wp:posOffset>197908</wp:posOffset>
                </wp:positionV>
                <wp:extent cx="900853" cy="846666"/>
                <wp:effectExtent l="50800" t="25400" r="64770" b="80645"/>
                <wp:wrapSquare wrapText="bothSides"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53" cy="8466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BCEB71" id="Oval 61" o:spid="_x0000_s1026" style="position:absolute;margin-left:420.15pt;margin-top:15.6pt;width:70.95pt;height:66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" filled="f" strokecolor="#ffc000">
                <v:shadow on="t" color="black" opacity="22937f" origin=",.5" offset="0,.63889mm"/>
                <w10:wrap type="square"/>
              </v:oval>
            </w:pict>
          </mc:Fallback>
        </mc:AlternateContent>
      </w:r>
      <w:r w:rsidR="00D75025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>Jakub Kryštof Rad</w:t>
      </w:r>
      <w:r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 </w:t>
      </w:r>
      <w:r w:rsidR="00892052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>(1799-1871)</w:t>
      </w:r>
    </w:p>
    <w:p w14:paraId="2F5635F0" w14:textId="77777777" w:rsidR="00006E8F" w:rsidRPr="008214BE" w:rsidRDefault="00AF1A07" w:rsidP="002A1585">
      <w:pPr>
        <w:rPr>
          <w:rFonts w:ascii="Verdana" w:hAnsi="Verdana" w:cs="Arial"/>
          <w:color w:val="000000" w:themeColor="text1"/>
          <w:sz w:val="20"/>
          <w:szCs w:val="20"/>
          <w:lang w:val="cs-CZ"/>
        </w:rPr>
      </w:pPr>
      <w:r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>Dřív</w:t>
      </w:r>
      <w:r w:rsidR="003410C2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 se cukr vyráběl ve velkých kusech, které vážily půl kilogramu i víc. </w:t>
      </w:r>
      <w:r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Říkalo se jim homole. </w:t>
      </w:r>
      <w:r w:rsidR="003410C2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Doma jste si pak </w:t>
      </w:r>
      <w:r w:rsidR="003011B8">
        <w:rPr>
          <w:rFonts w:ascii="Verdana" w:hAnsi="Verdana" w:cs="Arial"/>
          <w:color w:val="000000" w:themeColor="text1"/>
          <w:sz w:val="20"/>
          <w:szCs w:val="20"/>
          <w:lang w:val="cs-CZ"/>
        </w:rPr>
        <w:t>museli homoli</w:t>
      </w:r>
      <w:r w:rsidR="003410C2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 nasekat. Jakub Kryštof Rad </w:t>
      </w:r>
      <w:r w:rsidR="00D75025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>byl rakouský ředitel cukrovaru v Dačicích. Jeho manželka se prý</w:t>
      </w:r>
      <w:r w:rsidR="003410C2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 poranila </w:t>
      </w:r>
      <w:r w:rsidR="00D75025" w:rsidRPr="008214BE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při sekání cukru, a tak vymyslel kostky cukru. Ty se začaly v Dačicích vyrábět v roce 1843. </w:t>
      </w:r>
    </w:p>
    <w:p w14:paraId="196015A0" w14:textId="77777777" w:rsidR="002A1585" w:rsidRPr="008214BE" w:rsidRDefault="002A1585" w:rsidP="002A1585">
      <w:pPr>
        <w:rPr>
          <w:rFonts w:ascii="Verdana" w:hAnsi="Verdana"/>
          <w:sz w:val="16"/>
          <w:szCs w:val="20"/>
          <w:lang w:val="cs-CZ"/>
        </w:rPr>
      </w:pPr>
      <w:r w:rsidRPr="008214BE">
        <w:rPr>
          <w:rFonts w:ascii="Verdana" w:hAnsi="Verdana"/>
          <w:sz w:val="16"/>
          <w:szCs w:val="20"/>
          <w:lang w:val="cs-CZ"/>
        </w:rPr>
        <w:t xml:space="preserve">(převzato a upraveno: </w:t>
      </w:r>
      <w:hyperlink r:id="rId23" w:history="1">
        <w:r w:rsidR="00202C11" w:rsidRPr="008214BE">
          <w:rPr>
            <w:rStyle w:val="Hypertextovodkaz"/>
            <w:rFonts w:ascii="Verdana" w:hAnsi="Verdana"/>
            <w:sz w:val="16"/>
            <w:szCs w:val="20"/>
            <w:lang w:val="cs-CZ"/>
          </w:rPr>
          <w:t>http://www.abicko.cz/clanek/precti-si-technika/10951/7-ceskych-vynalezu-od-lodniho-sroubu-ke-kontaktnim-cockam.html</w:t>
        </w:r>
      </w:hyperlink>
      <w:r w:rsidRPr="008214BE">
        <w:rPr>
          <w:rFonts w:ascii="Verdana" w:hAnsi="Verdana"/>
          <w:sz w:val="16"/>
          <w:szCs w:val="20"/>
          <w:lang w:val="cs-CZ"/>
        </w:rPr>
        <w:t>)</w:t>
      </w:r>
    </w:p>
    <w:p w14:paraId="162A6203" w14:textId="77777777" w:rsidR="00410471" w:rsidRDefault="00410471">
      <w:pPr>
        <w:rPr>
          <w:rFonts w:ascii="Verdana" w:hAnsi="Verdana"/>
          <w:sz w:val="16"/>
          <w:szCs w:val="16"/>
          <w:lang w:val="cs-CZ"/>
        </w:rPr>
      </w:pPr>
      <w:r>
        <w:rPr>
          <w:rFonts w:ascii="Verdana" w:hAnsi="Verdana"/>
          <w:sz w:val="16"/>
          <w:szCs w:val="16"/>
          <w:lang w:val="cs-CZ"/>
        </w:rPr>
        <w:br w:type="page"/>
      </w:r>
    </w:p>
    <w:p w14:paraId="72FEBA1E" w14:textId="77777777" w:rsidR="00202C11" w:rsidRPr="00254BA2" w:rsidRDefault="00202C11" w:rsidP="002A1585">
      <w:pPr>
        <w:rPr>
          <w:rFonts w:ascii="Verdana" w:hAnsi="Verdana"/>
          <w:sz w:val="16"/>
          <w:szCs w:val="16"/>
          <w:lang w:val="cs-CZ"/>
        </w:rPr>
      </w:pPr>
    </w:p>
    <w:p w14:paraId="31371779" w14:textId="77777777" w:rsidR="002A1585" w:rsidRPr="008214BE" w:rsidRDefault="00410471" w:rsidP="008214BE">
      <w:pPr>
        <w:jc w:val="both"/>
        <w:rPr>
          <w:rFonts w:ascii="Verdana" w:hAnsi="Verdana"/>
          <w:b/>
          <w:sz w:val="20"/>
          <w:szCs w:val="20"/>
          <w:lang w:val="cs-CZ"/>
        </w:rPr>
      </w:pPr>
      <w:r w:rsidRPr="008214BE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955200" behindDoc="1" locked="0" layoutInCell="1" allowOverlap="1" wp14:anchorId="03F1AEFC" wp14:editId="69D2AFA5">
            <wp:simplePos x="0" y="0"/>
            <wp:positionH relativeFrom="column">
              <wp:posOffset>25400</wp:posOffset>
            </wp:positionH>
            <wp:positionV relativeFrom="paragraph">
              <wp:posOffset>149860</wp:posOffset>
            </wp:positionV>
            <wp:extent cx="468000" cy="229182"/>
            <wp:effectExtent l="0" t="0" r="8255" b="0"/>
            <wp:wrapTight wrapText="bothSides">
              <wp:wrapPolygon edited="0">
                <wp:start x="0" y="0"/>
                <wp:lineTo x="0" y="19800"/>
                <wp:lineTo x="21102" y="19800"/>
                <wp:lineTo x="21102" y="0"/>
                <wp:lineTo x="0" y="0"/>
              </wp:wrapPolygon>
            </wp:wrapTight>
            <wp:docPr id="4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68000" cy="2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585" w:rsidRPr="008214BE">
        <w:rPr>
          <w:rFonts w:ascii="Verdana" w:hAnsi="Verdana"/>
          <w:b/>
          <w:sz w:val="20"/>
          <w:szCs w:val="20"/>
          <w:lang w:val="cs-CZ"/>
        </w:rPr>
        <w:t xml:space="preserve">8. </w:t>
      </w:r>
      <w:r w:rsidR="00284C6F" w:rsidRPr="008214BE">
        <w:rPr>
          <w:rFonts w:ascii="Verdana" w:hAnsi="Verdana"/>
          <w:b/>
          <w:sz w:val="20"/>
          <w:szCs w:val="20"/>
          <w:lang w:val="cs-CZ"/>
        </w:rPr>
        <w:t>Hádej, kdo je kdo. Spoj linkou jméno s</w:t>
      </w:r>
      <w:r w:rsidR="0032336C" w:rsidRPr="008214BE">
        <w:rPr>
          <w:rFonts w:ascii="Verdana" w:hAnsi="Verdana"/>
          <w:b/>
          <w:sz w:val="20"/>
          <w:szCs w:val="20"/>
          <w:lang w:val="cs-CZ"/>
        </w:rPr>
        <w:t> </w:t>
      </w:r>
      <w:r w:rsidR="00284C6F" w:rsidRPr="008214BE">
        <w:rPr>
          <w:rFonts w:ascii="Verdana" w:hAnsi="Verdana"/>
          <w:b/>
          <w:sz w:val="20"/>
          <w:szCs w:val="20"/>
          <w:lang w:val="cs-CZ"/>
        </w:rPr>
        <w:t>obrázkem</w:t>
      </w:r>
      <w:r w:rsidR="0032336C" w:rsidRPr="008214BE">
        <w:rPr>
          <w:rFonts w:ascii="Verdana" w:hAnsi="Verdana"/>
          <w:b/>
          <w:sz w:val="20"/>
          <w:szCs w:val="20"/>
          <w:lang w:val="cs-CZ"/>
        </w:rPr>
        <w:t xml:space="preserve"> (texty ve cvičení 7 ti napoví)</w:t>
      </w:r>
      <w:r w:rsidR="00284C6F" w:rsidRPr="008214BE">
        <w:rPr>
          <w:rFonts w:ascii="Verdana" w:hAnsi="Verdana"/>
          <w:b/>
          <w:sz w:val="20"/>
          <w:szCs w:val="20"/>
          <w:lang w:val="cs-CZ"/>
        </w:rPr>
        <w:t>.</w:t>
      </w:r>
      <w:r w:rsidR="00AF1A07" w:rsidRPr="008214BE">
        <w:rPr>
          <w:rFonts w:ascii="Verdana" w:hAnsi="Verdana"/>
          <w:b/>
          <w:sz w:val="20"/>
          <w:szCs w:val="20"/>
          <w:lang w:val="cs-CZ"/>
        </w:rPr>
        <w:t xml:space="preserve"> Pak pod linku pod obrázkem napiš aspoň jednu informaci o vynálezci, kterou najdeš v textu.</w:t>
      </w:r>
    </w:p>
    <w:p w14:paraId="298C3920" w14:textId="77777777" w:rsidR="00284C6F" w:rsidRPr="008214BE" w:rsidRDefault="00284C6F" w:rsidP="008214BE">
      <w:pPr>
        <w:jc w:val="both"/>
        <w:rPr>
          <w:rFonts w:ascii="Verdana" w:hAnsi="Verdana"/>
          <w:b/>
          <w:sz w:val="20"/>
          <w:szCs w:val="20"/>
          <w:lang w:val="cs-CZ"/>
        </w:rPr>
      </w:pPr>
      <w:r w:rsidRPr="008214BE">
        <w:rPr>
          <w:rFonts w:ascii="Verdana" w:hAnsi="Verdana"/>
          <w:color w:val="000000" w:themeColor="text1"/>
          <w:sz w:val="20"/>
          <w:szCs w:val="20"/>
          <w:lang w:val="cs-CZ"/>
        </w:rPr>
        <w:t>Otto Wichterle</w:t>
      </w:r>
      <w:r w:rsidRPr="008214BE">
        <w:rPr>
          <w:rFonts w:ascii="Verdana" w:hAnsi="Verdana"/>
          <w:color w:val="000000" w:themeColor="text1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>Josef František Ressel</w:t>
      </w:r>
      <w:r w:rsidRPr="008214BE">
        <w:rPr>
          <w:rFonts w:ascii="Verdana" w:hAnsi="Verdana"/>
          <w:sz w:val="20"/>
          <w:szCs w:val="20"/>
          <w:lang w:val="cs-CZ"/>
        </w:rPr>
        <w:tab/>
        <w:t>Prokop Diviš</w:t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/>
          <w:sz w:val="20"/>
          <w:szCs w:val="20"/>
          <w:lang w:val="cs-CZ"/>
        </w:rPr>
        <w:tab/>
      </w:r>
      <w:r w:rsidRPr="008214BE">
        <w:rPr>
          <w:rFonts w:ascii="Verdana" w:hAnsi="Verdana" w:cs="Arial"/>
          <w:color w:val="242833"/>
          <w:sz w:val="20"/>
          <w:szCs w:val="20"/>
          <w:lang w:val="cs-CZ"/>
        </w:rPr>
        <w:t>Jakub Kryštof Rad</w:t>
      </w:r>
    </w:p>
    <w:p w14:paraId="03785500" w14:textId="77777777" w:rsidR="00284C6F" w:rsidRPr="00254BA2" w:rsidRDefault="00284C6F" w:rsidP="002A1585">
      <w:pPr>
        <w:rPr>
          <w:rFonts w:ascii="Verdana" w:hAnsi="Verdana"/>
          <w:b/>
          <w:sz w:val="20"/>
          <w:szCs w:val="20"/>
          <w:lang w:val="cs-CZ"/>
        </w:rPr>
      </w:pPr>
      <w:r w:rsidRPr="00254BA2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86592" behindDoc="0" locked="0" layoutInCell="1" allowOverlap="1" wp14:anchorId="52A92C53" wp14:editId="3F164EC2">
            <wp:simplePos x="0" y="0"/>
            <wp:positionH relativeFrom="column">
              <wp:posOffset>4459605</wp:posOffset>
            </wp:positionH>
            <wp:positionV relativeFrom="paragraph">
              <wp:posOffset>267335</wp:posOffset>
            </wp:positionV>
            <wp:extent cx="1038860" cy="1367790"/>
            <wp:effectExtent l="0" t="0" r="254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BA2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93760" behindDoc="0" locked="0" layoutInCell="1" allowOverlap="1" wp14:anchorId="55D843D0" wp14:editId="64AE6C82">
            <wp:simplePos x="0" y="0"/>
            <wp:positionH relativeFrom="column">
              <wp:posOffset>3074035</wp:posOffset>
            </wp:positionH>
            <wp:positionV relativeFrom="paragraph">
              <wp:posOffset>267335</wp:posOffset>
            </wp:positionV>
            <wp:extent cx="933450" cy="135255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18258" w14:textId="77777777" w:rsidR="002A1585" w:rsidRPr="00254BA2" w:rsidRDefault="00284C6F" w:rsidP="003410C2">
      <w:pPr>
        <w:rPr>
          <w:rFonts w:ascii="Verdana" w:hAnsi="Verdana" w:cs="Arial"/>
          <w:color w:val="242833"/>
          <w:sz w:val="20"/>
          <w:szCs w:val="20"/>
          <w:lang w:val="cs-CZ"/>
        </w:rPr>
      </w:pPr>
      <w:r w:rsidRPr="00254BA2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84031" behindDoc="0" locked="0" layoutInCell="1" allowOverlap="1" wp14:anchorId="1285B14A" wp14:editId="2DEF133D">
            <wp:simplePos x="0" y="0"/>
            <wp:positionH relativeFrom="column">
              <wp:posOffset>1605915</wp:posOffset>
            </wp:positionH>
            <wp:positionV relativeFrom="paragraph">
              <wp:posOffset>5926</wp:posOffset>
            </wp:positionV>
            <wp:extent cx="1051560" cy="1347470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BA2">
        <w:rPr>
          <w:rFonts w:ascii="Helvetica" w:hAnsi="Helvetica" w:cs="Helvetica"/>
          <w:noProof/>
          <w:color w:val="auto"/>
          <w:sz w:val="24"/>
          <w:szCs w:val="24"/>
          <w:lang w:val="cs-CZ" w:eastAsia="cs-CZ"/>
        </w:rPr>
        <w:drawing>
          <wp:anchor distT="0" distB="0" distL="114300" distR="114300" simplePos="0" relativeHeight="251883520" behindDoc="0" locked="0" layoutInCell="1" allowOverlap="1" wp14:anchorId="47C1DD35" wp14:editId="7350101E">
            <wp:simplePos x="0" y="0"/>
            <wp:positionH relativeFrom="column">
              <wp:posOffset>156845</wp:posOffset>
            </wp:positionH>
            <wp:positionV relativeFrom="paragraph">
              <wp:posOffset>3810</wp:posOffset>
            </wp:positionV>
            <wp:extent cx="961390" cy="1368425"/>
            <wp:effectExtent l="0" t="0" r="381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3D4A" w14:textId="77777777" w:rsidR="00D75025" w:rsidRPr="00254BA2" w:rsidRDefault="00D75025" w:rsidP="003410C2">
      <w:pPr>
        <w:rPr>
          <w:rFonts w:ascii="Verdana" w:hAnsi="Verdana"/>
          <w:sz w:val="20"/>
          <w:szCs w:val="20"/>
          <w:lang w:val="cs-CZ"/>
        </w:rPr>
      </w:pPr>
    </w:p>
    <w:p w14:paraId="21861920" w14:textId="77777777" w:rsidR="003410C2" w:rsidRPr="00254BA2" w:rsidRDefault="003410C2" w:rsidP="00F2192F">
      <w:pPr>
        <w:rPr>
          <w:rFonts w:ascii="Verdana" w:hAnsi="Verdana"/>
          <w:sz w:val="20"/>
          <w:szCs w:val="20"/>
          <w:lang w:val="cs-CZ"/>
        </w:rPr>
      </w:pPr>
    </w:p>
    <w:p w14:paraId="307EA0EA" w14:textId="77777777" w:rsidR="00C13220" w:rsidRPr="00254BA2" w:rsidRDefault="00C13220" w:rsidP="00F2192F">
      <w:pPr>
        <w:rPr>
          <w:rFonts w:ascii="Verdana" w:hAnsi="Verdana"/>
          <w:sz w:val="20"/>
          <w:szCs w:val="20"/>
          <w:lang w:val="cs-CZ"/>
        </w:rPr>
      </w:pPr>
    </w:p>
    <w:p w14:paraId="04F00502" w14:textId="77777777" w:rsidR="000E788C" w:rsidRPr="00254BA2" w:rsidRDefault="000E788C" w:rsidP="00F2192F">
      <w:pPr>
        <w:rPr>
          <w:rFonts w:ascii="Verdana" w:hAnsi="Verdana"/>
          <w:sz w:val="20"/>
          <w:szCs w:val="20"/>
          <w:lang w:val="cs-CZ"/>
        </w:rPr>
      </w:pPr>
    </w:p>
    <w:p w14:paraId="06FCC298" w14:textId="77777777" w:rsidR="00AF1A07" w:rsidRPr="00254BA2" w:rsidRDefault="00AF1A07" w:rsidP="00F2192F">
      <w:pPr>
        <w:rPr>
          <w:rFonts w:ascii="Helvetica" w:eastAsia="Times New Roman" w:hAnsi="Helvetica" w:cs="Times New Roman"/>
          <w:lang w:val="cs-CZ"/>
        </w:rPr>
      </w:pPr>
    </w:p>
    <w:p w14:paraId="29C202C8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…………………….</w:t>
      </w:r>
      <w:r w:rsidRPr="00254BA2">
        <w:rPr>
          <w:rFonts w:ascii="Helvetica" w:eastAsia="Times New Roman" w:hAnsi="Helvetica" w:cs="Times New Roman"/>
          <w:lang w:val="cs-CZ"/>
        </w:rPr>
        <w:tab/>
        <w:t xml:space="preserve">     …………………….</w:t>
      </w:r>
      <w:r w:rsidRPr="00254BA2">
        <w:rPr>
          <w:rFonts w:ascii="Helvetica" w:eastAsia="Times New Roman" w:hAnsi="Helvetica" w:cs="Times New Roman"/>
          <w:lang w:val="cs-CZ"/>
        </w:rPr>
        <w:tab/>
        <w:t xml:space="preserve">       …………………….      …………………….</w:t>
      </w:r>
    </w:p>
    <w:p w14:paraId="12F18A07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…………………….          …………………….        …………………….      …………………….</w:t>
      </w:r>
    </w:p>
    <w:p w14:paraId="5748DA13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…………………….          …………………….        …………………….      …………………….</w:t>
      </w:r>
    </w:p>
    <w:p w14:paraId="20E2F933" w14:textId="77777777" w:rsidR="00AF1A07" w:rsidRPr="008214BE" w:rsidRDefault="00410471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957248" behindDoc="1" locked="0" layoutInCell="1" allowOverlap="1" wp14:anchorId="6187553E" wp14:editId="1FDE1F97">
            <wp:simplePos x="0" y="0"/>
            <wp:positionH relativeFrom="column">
              <wp:posOffset>1270</wp:posOffset>
            </wp:positionH>
            <wp:positionV relativeFrom="paragraph">
              <wp:posOffset>233680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EDB64" w14:textId="77777777" w:rsidR="00006E8F" w:rsidRPr="008214BE" w:rsidRDefault="00006E8F" w:rsidP="00AF1A07">
      <w:pPr>
        <w:rPr>
          <w:rFonts w:ascii="Verdana" w:eastAsia="Times New Roman" w:hAnsi="Verdana" w:cs="Times New Roman"/>
          <w:b/>
          <w:sz w:val="20"/>
          <w:lang w:val="cs-CZ"/>
        </w:rPr>
      </w:pPr>
      <w:r w:rsidRPr="008214BE">
        <w:rPr>
          <w:rFonts w:ascii="Verdana" w:eastAsia="Times New Roman" w:hAnsi="Verdana" w:cs="Times New Roman"/>
          <w:b/>
          <w:sz w:val="20"/>
          <w:lang w:val="cs-CZ"/>
        </w:rPr>
        <w:t>9. Odpověz na otázky:</w:t>
      </w:r>
    </w:p>
    <w:p w14:paraId="23B35835" w14:textId="77777777" w:rsidR="00006E8F" w:rsidRPr="00254BA2" w:rsidRDefault="00006E8F" w:rsidP="00006E8F">
      <w:pPr>
        <w:rPr>
          <w:rFonts w:ascii="Helvetica" w:eastAsia="Times New Roman" w:hAnsi="Helvetica" w:cs="Times New Roman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Kdo pracoval ve Slovinsku a v Itálii?</w:t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="00E13EDD">
        <w:rPr>
          <w:rFonts w:ascii="Helvetica" w:eastAsia="Times New Roman" w:hAnsi="Helvetica" w:cs="Times New Roman"/>
          <w:lang w:val="cs-CZ"/>
        </w:rPr>
        <w:tab/>
      </w:r>
      <w:r w:rsidR="00E13EDD">
        <w:rPr>
          <w:rFonts w:ascii="Helvetica" w:eastAsia="Times New Roman" w:hAnsi="Helvetica" w:cs="Times New Roman"/>
          <w:lang w:val="cs-CZ"/>
        </w:rPr>
        <w:tab/>
      </w:r>
      <w:r w:rsidRPr="00254BA2">
        <w:rPr>
          <w:rFonts w:ascii="Helvetica" w:eastAsia="Times New Roman" w:hAnsi="Helvetica" w:cs="Times New Roman"/>
          <w:lang w:val="cs-CZ"/>
        </w:rPr>
        <w:t>…………………………………….</w:t>
      </w:r>
    </w:p>
    <w:p w14:paraId="324BAAAB" w14:textId="77777777" w:rsidR="00006E8F" w:rsidRPr="00254BA2" w:rsidRDefault="00006E8F" w:rsidP="00AF1A07">
      <w:pPr>
        <w:rPr>
          <w:rFonts w:ascii="Helvetica" w:eastAsia="Times New Roman" w:hAnsi="Helvetica" w:cs="Times New Roman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Komu lidé rozbili vynález?</w:t>
      </w:r>
      <w:r w:rsidR="00484171" w:rsidRPr="008214BE">
        <w:rPr>
          <w:rFonts w:ascii="Verdana" w:eastAsia="Times New Roman" w:hAnsi="Verdana" w:cs="Times New Roman"/>
          <w:sz w:val="20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  <w:t>…………………………………….</w:t>
      </w:r>
    </w:p>
    <w:p w14:paraId="1BDF2B8E" w14:textId="77777777" w:rsidR="00006E8F" w:rsidRPr="00254BA2" w:rsidRDefault="00006E8F" w:rsidP="00AF1A07">
      <w:pPr>
        <w:rPr>
          <w:rFonts w:ascii="Helvetica" w:eastAsia="Times New Roman" w:hAnsi="Helvetica" w:cs="Times New Roman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Kdo byl jako malý hodně nemocný?</w:t>
      </w:r>
      <w:r w:rsidR="00484171" w:rsidRPr="008214BE">
        <w:rPr>
          <w:rFonts w:ascii="Helvetica" w:eastAsia="Times New Roman" w:hAnsi="Helvetica" w:cs="Times New Roman"/>
          <w:sz w:val="20"/>
          <w:lang w:val="cs-CZ"/>
        </w:rPr>
        <w:t xml:space="preserve">    </w:t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  <w:t>…………………………………….</w:t>
      </w:r>
    </w:p>
    <w:p w14:paraId="5B969A5C" w14:textId="77777777" w:rsidR="00006E8F" w:rsidRPr="00254BA2" w:rsidRDefault="00006E8F" w:rsidP="00AF1A07">
      <w:pPr>
        <w:rPr>
          <w:rFonts w:ascii="Helvetica" w:eastAsia="Times New Roman" w:hAnsi="Helvetica" w:cs="Times New Roman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Kdo udělal vynález pro manželku?</w:t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</w:r>
      <w:r w:rsidR="00484171" w:rsidRPr="00254BA2">
        <w:rPr>
          <w:rFonts w:ascii="Helvetica" w:eastAsia="Times New Roman" w:hAnsi="Helvetica" w:cs="Times New Roman"/>
          <w:lang w:val="cs-CZ"/>
        </w:rPr>
        <w:tab/>
        <w:t>…………………………………….</w:t>
      </w:r>
    </w:p>
    <w:p w14:paraId="3BACA8F8" w14:textId="77777777" w:rsidR="00841B24" w:rsidRPr="008214BE" w:rsidRDefault="00841B24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254BA2">
        <w:rPr>
          <w:noProof/>
          <w:sz w:val="28"/>
          <w:szCs w:val="28"/>
          <w:lang w:val="cs-CZ" w:eastAsia="cs-CZ"/>
        </w:rPr>
        <w:drawing>
          <wp:anchor distT="0" distB="0" distL="114300" distR="114300" simplePos="0" relativeHeight="251904000" behindDoc="1" locked="0" layoutInCell="1" allowOverlap="1" wp14:anchorId="276EA532" wp14:editId="5AC431A0">
            <wp:simplePos x="0" y="0"/>
            <wp:positionH relativeFrom="column">
              <wp:posOffset>22860</wp:posOffset>
            </wp:positionH>
            <wp:positionV relativeFrom="paragraph">
              <wp:posOffset>89535</wp:posOffset>
            </wp:positionV>
            <wp:extent cx="431800" cy="431800"/>
            <wp:effectExtent l="0" t="0" r="6350" b="6350"/>
            <wp:wrapTight wrapText="bothSides">
              <wp:wrapPolygon edited="0">
                <wp:start x="9529" y="0"/>
                <wp:lineTo x="0" y="10482"/>
                <wp:lineTo x="0" y="15247"/>
                <wp:lineTo x="6671" y="20965"/>
                <wp:lineTo x="12388" y="20965"/>
                <wp:lineTo x="20965" y="8576"/>
                <wp:lineTo x="20965" y="1906"/>
                <wp:lineTo x="14294" y="0"/>
                <wp:lineTo x="9529" y="0"/>
              </wp:wrapPolygon>
            </wp:wrapTight>
            <wp:docPr id="129" name="Obrázek 1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AFAFF" w14:textId="77777777" w:rsidR="00AF1A07" w:rsidRPr="008214BE" w:rsidRDefault="00484171" w:rsidP="00AF1A07">
      <w:pPr>
        <w:rPr>
          <w:rFonts w:ascii="Verdana" w:eastAsia="Times New Roman" w:hAnsi="Verdana" w:cs="Times New Roman"/>
          <w:b/>
          <w:sz w:val="20"/>
          <w:lang w:val="cs-CZ"/>
        </w:rPr>
      </w:pPr>
      <w:r w:rsidRPr="008214BE">
        <w:rPr>
          <w:rFonts w:ascii="Verdana" w:eastAsia="Times New Roman" w:hAnsi="Verdana" w:cs="Times New Roman"/>
          <w:b/>
          <w:sz w:val="20"/>
          <w:lang w:val="cs-CZ"/>
        </w:rPr>
        <w:t>10. Vysvětli, co znamenají tato slova.</w:t>
      </w:r>
    </w:p>
    <w:p w14:paraId="10DBFEBA" w14:textId="77777777" w:rsidR="00484171" w:rsidRPr="008214BE" w:rsidRDefault="00484171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b</w:t>
      </w:r>
      <w:r w:rsidR="00006E8F" w:rsidRPr="008214BE">
        <w:rPr>
          <w:rFonts w:ascii="Verdana" w:eastAsia="Times New Roman" w:hAnsi="Verdana" w:cs="Times New Roman"/>
          <w:sz w:val="20"/>
          <w:lang w:val="cs-CZ"/>
        </w:rPr>
        <w:t>iochemie</w:t>
      </w:r>
      <w:r w:rsidR="007E542D" w:rsidRPr="008214BE">
        <w:rPr>
          <w:rFonts w:ascii="Verdana" w:eastAsia="Times New Roman" w:hAnsi="Verdana" w:cs="Times New Roman"/>
          <w:sz w:val="20"/>
          <w:lang w:val="cs-CZ"/>
        </w:rPr>
        <w:tab/>
      </w:r>
      <w:r w:rsidR="007E542D"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>u</w:t>
      </w:r>
      <w:r w:rsidR="00006E8F" w:rsidRPr="008214BE">
        <w:rPr>
          <w:rFonts w:ascii="Verdana" w:eastAsia="Times New Roman" w:hAnsi="Verdana" w:cs="Times New Roman"/>
          <w:sz w:val="20"/>
          <w:lang w:val="cs-CZ"/>
        </w:rPr>
        <w:t>mělá hmota</w:t>
      </w:r>
      <w:r w:rsidR="00202C11" w:rsidRPr="008214BE">
        <w:rPr>
          <w:rFonts w:ascii="Verdana" w:eastAsia="Times New Roman" w:hAnsi="Verdana" w:cs="Times New Roman"/>
          <w:sz w:val="20"/>
          <w:lang w:val="cs-CZ"/>
        </w:rPr>
        <w:tab/>
        <w:t xml:space="preserve">    </w:t>
      </w:r>
      <w:r w:rsidRPr="008214BE">
        <w:rPr>
          <w:rFonts w:ascii="Verdana" w:eastAsia="Times New Roman" w:hAnsi="Verdana" w:cs="Times New Roman"/>
          <w:sz w:val="20"/>
          <w:lang w:val="cs-CZ"/>
        </w:rPr>
        <w:t>l</w:t>
      </w:r>
      <w:r w:rsidR="00006E8F" w:rsidRPr="008214BE">
        <w:rPr>
          <w:rFonts w:ascii="Verdana" w:eastAsia="Times New Roman" w:hAnsi="Verdana" w:cs="Times New Roman"/>
          <w:sz w:val="20"/>
          <w:lang w:val="cs-CZ"/>
        </w:rPr>
        <w:t>esník</w:t>
      </w:r>
      <w:r w:rsidR="007E542D" w:rsidRPr="008214BE">
        <w:rPr>
          <w:rFonts w:ascii="Verdana" w:eastAsia="Times New Roman" w:hAnsi="Verdana" w:cs="Times New Roman"/>
          <w:sz w:val="20"/>
          <w:lang w:val="cs-CZ"/>
        </w:rPr>
        <w:tab/>
      </w:r>
      <w:r w:rsidR="00006E8F" w:rsidRPr="008214BE">
        <w:rPr>
          <w:rFonts w:ascii="Verdana" w:eastAsia="Times New Roman" w:hAnsi="Verdana" w:cs="Times New Roman"/>
          <w:sz w:val="20"/>
          <w:lang w:val="cs-CZ"/>
        </w:rPr>
        <w:t>porucha</w:t>
      </w:r>
      <w:r w:rsidR="007E542D"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>manželka</w:t>
      </w:r>
      <w:r w:rsidR="00202C11" w:rsidRPr="008214BE">
        <w:rPr>
          <w:rFonts w:ascii="Verdana" w:eastAsia="Times New Roman" w:hAnsi="Verdana" w:cs="Times New Roman"/>
          <w:sz w:val="20"/>
          <w:lang w:val="cs-CZ"/>
        </w:rPr>
        <w:tab/>
        <w:t>medailonek</w:t>
      </w:r>
    </w:p>
    <w:p w14:paraId="62C7E33C" w14:textId="77777777" w:rsidR="00AF1A07" w:rsidRPr="008214BE" w:rsidRDefault="00AF1A07" w:rsidP="00AF1A07">
      <w:pPr>
        <w:rPr>
          <w:rFonts w:ascii="Verdana" w:eastAsia="Times New Roman" w:hAnsi="Verdana" w:cs="Times New Roman"/>
          <w:sz w:val="20"/>
          <w:lang w:val="cs-CZ"/>
        </w:rPr>
      </w:pPr>
    </w:p>
    <w:p w14:paraId="29656172" w14:textId="77777777" w:rsidR="007E542D" w:rsidRPr="008214BE" w:rsidRDefault="007E542D" w:rsidP="007E542D">
      <w:pPr>
        <w:rPr>
          <w:rFonts w:ascii="Verdana" w:eastAsia="Times New Roman" w:hAnsi="Verdana" w:cs="Times New Roman"/>
          <w:b/>
          <w:sz w:val="20"/>
          <w:lang w:val="cs-CZ"/>
        </w:rPr>
      </w:pPr>
      <w:r w:rsidRPr="008214BE">
        <w:rPr>
          <w:rFonts w:ascii="Verdana" w:eastAsia="Times New Roman" w:hAnsi="Verdana" w:cs="Times New Roman"/>
          <w:b/>
          <w:sz w:val="20"/>
          <w:lang w:val="cs-CZ"/>
        </w:rPr>
        <w:t>11. Spoj, co k sobě patří:</w:t>
      </w:r>
    </w:p>
    <w:p w14:paraId="3158146D" w14:textId="77777777" w:rsidR="007E542D" w:rsidRPr="008214BE" w:rsidRDefault="007E542D" w:rsidP="00410471">
      <w:pPr>
        <w:ind w:left="720"/>
        <w:rPr>
          <w:rFonts w:ascii="Verdana" w:eastAsia="Times New Roman" w:hAnsi="Verdana" w:cs="Times New Roman"/>
          <w:sz w:val="20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1600</w:t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  <w:t>devatenáct set</w:t>
      </w:r>
    </w:p>
    <w:p w14:paraId="1B14746A" w14:textId="77777777" w:rsidR="007E542D" w:rsidRPr="008214BE" w:rsidRDefault="007E542D" w:rsidP="00410471">
      <w:pPr>
        <w:ind w:firstLine="720"/>
        <w:rPr>
          <w:rFonts w:ascii="Verdana" w:eastAsia="Times New Roman" w:hAnsi="Verdana" w:cs="Times New Roman"/>
          <w:sz w:val="20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1700</w:t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  <w:t>osmnáct set</w:t>
      </w:r>
    </w:p>
    <w:p w14:paraId="7AC2BFAD" w14:textId="77777777" w:rsidR="007E542D" w:rsidRPr="008214BE" w:rsidRDefault="007E542D" w:rsidP="00410471">
      <w:pPr>
        <w:ind w:firstLine="720"/>
        <w:rPr>
          <w:rFonts w:ascii="Verdana" w:eastAsia="Times New Roman" w:hAnsi="Verdana" w:cs="Times New Roman"/>
          <w:sz w:val="20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1800</w:t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  <w:t>šestnáct set</w:t>
      </w:r>
    </w:p>
    <w:p w14:paraId="1C404064" w14:textId="77777777" w:rsidR="007E542D" w:rsidRPr="008214BE" w:rsidRDefault="007E542D" w:rsidP="00410471">
      <w:pPr>
        <w:ind w:firstLine="720"/>
        <w:rPr>
          <w:rFonts w:ascii="Verdana" w:eastAsia="Times New Roman" w:hAnsi="Verdana" w:cs="Times New Roman"/>
          <w:sz w:val="20"/>
          <w:lang w:val="cs-CZ"/>
        </w:rPr>
      </w:pPr>
      <w:r w:rsidRPr="008214BE">
        <w:rPr>
          <w:rFonts w:ascii="Verdana" w:eastAsia="Times New Roman" w:hAnsi="Verdana" w:cs="Times New Roman"/>
          <w:sz w:val="20"/>
          <w:lang w:val="cs-CZ"/>
        </w:rPr>
        <w:t>1900</w:t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</w:r>
      <w:r w:rsidRPr="008214BE">
        <w:rPr>
          <w:rFonts w:ascii="Verdana" w:eastAsia="Times New Roman" w:hAnsi="Verdana" w:cs="Times New Roman"/>
          <w:sz w:val="20"/>
          <w:lang w:val="cs-CZ"/>
        </w:rPr>
        <w:tab/>
        <w:t>sedmnáct set</w:t>
      </w:r>
    </w:p>
    <w:p w14:paraId="67F30F92" w14:textId="77777777" w:rsidR="00410471" w:rsidRDefault="00410471">
      <w:pPr>
        <w:rPr>
          <w:rFonts w:ascii="Helvetica" w:eastAsia="Times New Roman" w:hAnsi="Helvetica" w:cs="Times New Roman"/>
          <w:b/>
          <w:lang w:val="cs-CZ"/>
        </w:rPr>
      </w:pPr>
      <w:r>
        <w:rPr>
          <w:rFonts w:ascii="Helvetica" w:eastAsia="Times New Roman" w:hAnsi="Helvetica" w:cs="Times New Roman"/>
          <w:b/>
          <w:lang w:val="cs-CZ"/>
        </w:rPr>
        <w:br w:type="page"/>
      </w:r>
    </w:p>
    <w:p w14:paraId="72A94CAC" w14:textId="77777777" w:rsidR="007E542D" w:rsidRPr="00D02005" w:rsidRDefault="0092140A" w:rsidP="007E542D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w:lastRenderedPageBreak/>
        <w:drawing>
          <wp:anchor distT="0" distB="0" distL="114300" distR="114300" simplePos="0" relativeHeight="251908096" behindDoc="1" locked="0" layoutInCell="1" allowOverlap="1" wp14:anchorId="33B0A563" wp14:editId="1AC58DC6">
            <wp:simplePos x="0" y="0"/>
            <wp:positionH relativeFrom="column">
              <wp:posOffset>22860</wp:posOffset>
            </wp:positionH>
            <wp:positionV relativeFrom="paragraph">
              <wp:posOffset>207010</wp:posOffset>
            </wp:positionV>
            <wp:extent cx="431800" cy="253365"/>
            <wp:effectExtent l="0" t="0" r="6350" b="0"/>
            <wp:wrapTight wrapText="bothSides">
              <wp:wrapPolygon edited="0">
                <wp:start x="0" y="0"/>
                <wp:lineTo x="0" y="19489"/>
                <wp:lineTo x="20965" y="19489"/>
                <wp:lineTo x="20965" y="0"/>
                <wp:lineTo x="0" y="0"/>
              </wp:wrapPolygon>
            </wp:wrapTight>
            <wp:docPr id="130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F4D41" w14:textId="77777777" w:rsidR="007E542D" w:rsidRPr="00D02005" w:rsidRDefault="007E542D" w:rsidP="007E542D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12. Kdy se narodil a kdy umřel? Řekni ke každému vynálezci</w:t>
      </w:r>
      <w:r w:rsidR="0092140A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.</w:t>
      </w:r>
    </w:p>
    <w:p w14:paraId="6E73B0AB" w14:textId="77777777" w:rsidR="007E542D" w:rsidRPr="00D02005" w:rsidRDefault="007E542D" w:rsidP="007E542D">
      <w:pPr>
        <w:rPr>
          <w:rFonts w:ascii="Verdana" w:eastAsia="Times New Roman" w:hAnsi="Verdana" w:cs="Times New Roman"/>
          <w:bCs/>
          <w:i/>
          <w:iCs/>
          <w:color w:val="000000" w:themeColor="text1"/>
          <w:sz w:val="20"/>
          <w:szCs w:val="20"/>
          <w:lang w:val="cs-CZ"/>
        </w:rPr>
      </w:pPr>
      <w:r w:rsidRPr="00D02005">
        <w:rPr>
          <w:rFonts w:ascii="Verdana" w:hAnsi="Verdana"/>
          <w:color w:val="000000" w:themeColor="text1"/>
          <w:sz w:val="20"/>
          <w:szCs w:val="20"/>
          <w:lang w:val="cs-CZ"/>
        </w:rPr>
        <w:t xml:space="preserve">Otto Wichterle </w:t>
      </w:r>
      <w:r w:rsidRPr="00D02005">
        <w:rPr>
          <w:rFonts w:ascii="Verdana" w:eastAsia="Times New Roman" w:hAnsi="Verdana" w:cs="Times New Roman"/>
          <w:bCs/>
          <w:iCs/>
          <w:color w:val="000000" w:themeColor="text1"/>
          <w:sz w:val="20"/>
          <w:szCs w:val="20"/>
          <w:lang w:val="cs-CZ"/>
        </w:rPr>
        <w:t xml:space="preserve">(1913-1998): </w:t>
      </w:r>
      <w:r w:rsidRPr="00D02005">
        <w:rPr>
          <w:rFonts w:ascii="Verdana" w:eastAsia="Times New Roman" w:hAnsi="Verdana" w:cs="Times New Roman"/>
          <w:bCs/>
          <w:i/>
          <w:iCs/>
          <w:color w:val="000000" w:themeColor="text1"/>
          <w:sz w:val="20"/>
          <w:szCs w:val="20"/>
          <w:lang w:val="cs-CZ"/>
        </w:rPr>
        <w:t xml:space="preserve">Otto </w:t>
      </w:r>
      <w:r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 xml:space="preserve">Wichterle se narodil </w:t>
      </w:r>
      <w:r w:rsidR="00F035F3"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 xml:space="preserve">v roce </w:t>
      </w:r>
      <w:r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 xml:space="preserve">…. a umřel </w:t>
      </w:r>
      <w:r w:rsidR="00F035F3"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 xml:space="preserve">v roce </w:t>
      </w:r>
      <w:r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>….</w:t>
      </w:r>
    </w:p>
    <w:p w14:paraId="674D8C33" w14:textId="77777777" w:rsidR="007E542D" w:rsidRPr="00D02005" w:rsidRDefault="007E542D" w:rsidP="007E542D">
      <w:pPr>
        <w:rPr>
          <w:rFonts w:ascii="Verdana" w:hAnsi="Verdana"/>
          <w:i/>
          <w:sz w:val="20"/>
          <w:szCs w:val="20"/>
          <w:lang w:val="cs-CZ"/>
        </w:rPr>
      </w:pPr>
      <w:r w:rsidRPr="00D02005">
        <w:rPr>
          <w:rFonts w:ascii="Verdana" w:hAnsi="Verdana"/>
          <w:sz w:val="20"/>
          <w:szCs w:val="20"/>
          <w:lang w:val="cs-CZ"/>
        </w:rPr>
        <w:t xml:space="preserve">Josef František Ressel (1793-1857): </w:t>
      </w:r>
      <w:r w:rsidRPr="00D02005">
        <w:rPr>
          <w:rFonts w:ascii="Verdana" w:hAnsi="Verdana"/>
          <w:i/>
          <w:sz w:val="20"/>
          <w:szCs w:val="20"/>
          <w:lang w:val="cs-CZ"/>
        </w:rPr>
        <w:t xml:space="preserve">Josef František Ressel </w:t>
      </w:r>
      <w:r w:rsidR="00F035F3"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>se narodil v roce …. a umřel v roce ….</w:t>
      </w:r>
    </w:p>
    <w:p w14:paraId="250878F0" w14:textId="77777777" w:rsidR="007E542D" w:rsidRPr="00D02005" w:rsidRDefault="007E542D" w:rsidP="007E542D">
      <w:pPr>
        <w:rPr>
          <w:rFonts w:ascii="Verdana" w:hAnsi="Verdana"/>
          <w:i/>
          <w:sz w:val="20"/>
          <w:szCs w:val="20"/>
          <w:lang w:val="cs-CZ"/>
        </w:rPr>
      </w:pPr>
      <w:r w:rsidRPr="00D02005">
        <w:rPr>
          <w:rFonts w:ascii="Verdana" w:hAnsi="Verdana"/>
          <w:sz w:val="20"/>
          <w:szCs w:val="20"/>
          <w:lang w:val="cs-CZ"/>
        </w:rPr>
        <w:t xml:space="preserve">Prokop Diviš (1698-1765): </w:t>
      </w:r>
      <w:r w:rsidRPr="00D02005">
        <w:rPr>
          <w:rFonts w:ascii="Verdana" w:hAnsi="Verdana"/>
          <w:i/>
          <w:sz w:val="20"/>
          <w:szCs w:val="20"/>
          <w:lang w:val="cs-CZ"/>
        </w:rPr>
        <w:t xml:space="preserve">Prokop Diviš </w:t>
      </w:r>
      <w:r w:rsidR="00F035F3"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>se narodil v roce …. a umřel v roce ….</w:t>
      </w:r>
    </w:p>
    <w:p w14:paraId="5114650E" w14:textId="77777777" w:rsidR="007E542D" w:rsidRPr="00D02005" w:rsidRDefault="007E542D" w:rsidP="007E542D">
      <w:pPr>
        <w:rPr>
          <w:rFonts w:ascii="Verdana" w:eastAsia="Times New Roman" w:hAnsi="Verdana" w:cs="Times New Roman"/>
          <w:b/>
          <w:i/>
          <w:sz w:val="20"/>
          <w:szCs w:val="20"/>
          <w:lang w:val="cs-CZ"/>
        </w:rPr>
      </w:pPr>
      <w:r w:rsidRPr="00D02005">
        <w:rPr>
          <w:rFonts w:ascii="Verdana" w:hAnsi="Verdana" w:cs="Arial"/>
          <w:color w:val="000000" w:themeColor="text1"/>
          <w:sz w:val="20"/>
          <w:szCs w:val="20"/>
          <w:lang w:val="cs-CZ"/>
        </w:rPr>
        <w:t xml:space="preserve">Jakub Kryštof Rad (1799-1871): </w:t>
      </w:r>
      <w:r w:rsidRPr="00D02005">
        <w:rPr>
          <w:rFonts w:ascii="Verdana" w:hAnsi="Verdana" w:cs="Arial"/>
          <w:i/>
          <w:color w:val="000000" w:themeColor="text1"/>
          <w:sz w:val="20"/>
          <w:szCs w:val="20"/>
          <w:lang w:val="cs-CZ"/>
        </w:rPr>
        <w:t xml:space="preserve">Jakub Kryštof Rad </w:t>
      </w:r>
      <w:r w:rsidR="00F035F3" w:rsidRPr="00D02005">
        <w:rPr>
          <w:rFonts w:ascii="Verdana" w:hAnsi="Verdana"/>
          <w:i/>
          <w:color w:val="000000" w:themeColor="text1"/>
          <w:sz w:val="20"/>
          <w:szCs w:val="20"/>
          <w:lang w:val="cs-CZ"/>
        </w:rPr>
        <w:t>se narodil v roce …. a umřel v roce ….</w:t>
      </w:r>
    </w:p>
    <w:p w14:paraId="1675AA12" w14:textId="77777777" w:rsidR="00AF1A07" w:rsidRPr="00D02005" w:rsidRDefault="00F035F3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914240" behindDoc="1" locked="0" layoutInCell="1" allowOverlap="1" wp14:anchorId="27DCB15C" wp14:editId="588CD463">
            <wp:simplePos x="0" y="0"/>
            <wp:positionH relativeFrom="column">
              <wp:posOffset>-101600</wp:posOffset>
            </wp:positionH>
            <wp:positionV relativeFrom="paragraph">
              <wp:posOffset>87207</wp:posOffset>
            </wp:positionV>
            <wp:extent cx="685165" cy="390525"/>
            <wp:effectExtent l="0" t="0" r="635" b="9525"/>
            <wp:wrapTight wrapText="bothSides">
              <wp:wrapPolygon edited="0">
                <wp:start x="0" y="0"/>
                <wp:lineTo x="0" y="21073"/>
                <wp:lineTo x="21019" y="21073"/>
                <wp:lineTo x="21019" y="0"/>
                <wp:lineTo x="0" y="0"/>
              </wp:wrapPolygon>
            </wp:wrapTight>
            <wp:docPr id="13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422A" w14:textId="77777777" w:rsidR="00F035F3" w:rsidRPr="00D02005" w:rsidRDefault="00F035F3" w:rsidP="00AF1A07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13. Odpověz na otázky.</w:t>
      </w:r>
    </w:p>
    <w:p w14:paraId="139925FE" w14:textId="77777777" w:rsidR="00F035F3" w:rsidRPr="00D02005" w:rsidRDefault="00F035F3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Kdo z v</w:t>
      </w:r>
      <w:r w:rsidR="00E13EDD">
        <w:rPr>
          <w:rFonts w:ascii="Verdana" w:eastAsia="Times New Roman" w:hAnsi="Verdana" w:cs="Times New Roman"/>
          <w:sz w:val="20"/>
          <w:szCs w:val="20"/>
          <w:lang w:val="cs-CZ"/>
        </w:rPr>
        <w:t>ynálezců se narodil nejdříve?</w:t>
      </w:r>
      <w:r w:rsidR="00E13EDD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="00E13EDD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…………………………………….</w:t>
      </w:r>
    </w:p>
    <w:p w14:paraId="755347DA" w14:textId="77777777" w:rsidR="00F035F3" w:rsidRPr="00D02005" w:rsidRDefault="00F035F3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Kdo z vynálezců se narodil nejpozději?</w:t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>…………………………………….</w:t>
      </w:r>
    </w:p>
    <w:p w14:paraId="16F87A72" w14:textId="77777777" w:rsidR="00F035F3" w:rsidRPr="00D02005" w:rsidRDefault="00F035F3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Kdo z vynálezců žil nejdelší dobu?</w:t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>…………………………………….</w:t>
      </w:r>
    </w:p>
    <w:p w14:paraId="557E31D1" w14:textId="77777777" w:rsidR="00F035F3" w:rsidRPr="00D02005" w:rsidRDefault="00F035F3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Kdo z vynálezců žil nejkratší dobu</w:t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>…………………………………….</w:t>
      </w:r>
    </w:p>
    <w:p w14:paraId="654A06ED" w14:textId="77777777" w:rsidR="00862457" w:rsidRPr="00D02005" w:rsidRDefault="00862457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</w:p>
    <w:p w14:paraId="63F8906E" w14:textId="77777777" w:rsidR="00862457" w:rsidRPr="00D02005" w:rsidRDefault="00862457" w:rsidP="00AF1A07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14. Každý z vynálezců je spojený s m</w:t>
      </w:r>
      <w:r w:rsidR="0052356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ěstem</w:t>
      </w: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 v České republice</w:t>
      </w:r>
      <w:r w:rsidR="0052356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 (kde se narodil nebo kde žil)</w:t>
      </w: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. </w:t>
      </w:r>
      <w:r w:rsidR="009842F8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Které město </w:t>
      </w:r>
      <w:r w:rsidR="007E4B37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patří ke kterému vynálezci?</w:t>
      </w:r>
      <w:r w:rsidR="00A2505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 </w:t>
      </w:r>
      <w:r w:rsidR="0052356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Najdi, kde tato města js</w:t>
      </w:r>
      <w:r w:rsidR="007E4B37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ou, a za</w:t>
      </w:r>
      <w:r w:rsidR="0052356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kresli je do mapy. Vlep k </w:t>
      </w:r>
      <w:r w:rsidR="00A2505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nim</w:t>
      </w:r>
      <w:r w:rsidR="00523565"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 xml:space="preserve"> obrázek vynálezce.</w:t>
      </w:r>
    </w:p>
    <w:tbl>
      <w:tblPr>
        <w:tblStyle w:val="Mkatabulky"/>
        <w:tblpPr w:leftFromText="180" w:rightFromText="180" w:vertAnchor="text" w:horzAnchor="margin" w:tblpXSpec="right" w:tblpY="892"/>
        <w:tblW w:w="0" w:type="auto"/>
        <w:tblLook w:val="04A0" w:firstRow="1" w:lastRow="0" w:firstColumn="1" w:lastColumn="0" w:noHBand="0" w:noVBand="1"/>
      </w:tblPr>
      <w:tblGrid>
        <w:gridCol w:w="1087"/>
      </w:tblGrid>
      <w:tr w:rsidR="00A25055" w:rsidRPr="00D02005" w14:paraId="43DB6DC0" w14:textId="77777777" w:rsidTr="00410471">
        <w:trPr>
          <w:trHeight w:val="1067"/>
        </w:trPr>
        <w:tc>
          <w:tcPr>
            <w:tcW w:w="10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1C9C019" w14:textId="77777777" w:rsidR="00A25055" w:rsidRPr="00D02005" w:rsidRDefault="00A25055" w:rsidP="004104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cs-CZ"/>
              </w:rPr>
            </w:pPr>
            <w:r w:rsidRPr="00D02005"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w:drawing>
                <wp:inline distT="0" distB="0" distL="0" distR="0" wp14:anchorId="2DBCBC1F" wp14:editId="3C89C927">
                  <wp:extent cx="457200" cy="651803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55" w:rsidRPr="00D02005" w14:paraId="423E97C6" w14:textId="77777777" w:rsidTr="00410471">
        <w:trPr>
          <w:trHeight w:val="1011"/>
        </w:trPr>
        <w:tc>
          <w:tcPr>
            <w:tcW w:w="10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40E4374" w14:textId="77777777" w:rsidR="00A25055" w:rsidRPr="00D02005" w:rsidRDefault="00A25055" w:rsidP="004104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cs-CZ"/>
              </w:rPr>
            </w:pPr>
            <w:r w:rsidRPr="00D02005"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w:drawing>
                <wp:inline distT="0" distB="0" distL="0" distR="0" wp14:anchorId="0CF6B97C" wp14:editId="70367521">
                  <wp:extent cx="457200" cy="585372"/>
                  <wp:effectExtent l="0" t="0" r="0" b="571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8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55" w:rsidRPr="00D02005" w14:paraId="2D58BBF4" w14:textId="77777777" w:rsidTr="00410471">
        <w:trPr>
          <w:trHeight w:val="1067"/>
        </w:trPr>
        <w:tc>
          <w:tcPr>
            <w:tcW w:w="10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6517093" w14:textId="77777777" w:rsidR="00A25055" w:rsidRPr="00D02005" w:rsidRDefault="00A25055" w:rsidP="004104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cs-CZ"/>
              </w:rPr>
            </w:pPr>
            <w:r w:rsidRPr="00D02005"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w:drawing>
                <wp:inline distT="0" distB="0" distL="0" distR="0" wp14:anchorId="74385DD5" wp14:editId="3174B57B">
                  <wp:extent cx="409575" cy="594126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18" cy="59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55" w:rsidRPr="00D02005" w14:paraId="6FA60219" w14:textId="77777777" w:rsidTr="00410471">
        <w:trPr>
          <w:trHeight w:val="1011"/>
        </w:trPr>
        <w:tc>
          <w:tcPr>
            <w:tcW w:w="108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02F3F8E" w14:textId="77777777" w:rsidR="00A25055" w:rsidRPr="00D02005" w:rsidRDefault="00A25055" w:rsidP="004104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Verdana" w:eastAsia="Times New Roman" w:hAnsi="Verdana" w:cs="Times New Roman"/>
                <w:sz w:val="20"/>
                <w:szCs w:val="20"/>
                <w:lang w:val="cs-CZ"/>
              </w:rPr>
            </w:pPr>
            <w:r w:rsidRPr="00D02005">
              <w:rPr>
                <w:rFonts w:ascii="Verdana" w:hAnsi="Verdana" w:cs="Helvetica"/>
                <w:noProof/>
                <w:color w:val="auto"/>
                <w:sz w:val="20"/>
                <w:szCs w:val="20"/>
                <w:lang w:val="cs-CZ" w:eastAsia="cs-CZ"/>
              </w:rPr>
              <w:drawing>
                <wp:inline distT="0" distB="0" distL="0" distR="0" wp14:anchorId="65630852" wp14:editId="23432D6C">
                  <wp:extent cx="398019" cy="523875"/>
                  <wp:effectExtent l="0" t="0" r="254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37" cy="52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B7F47" w14:textId="77777777" w:rsidR="00A25055" w:rsidRPr="00D02005" w:rsidRDefault="00A25055" w:rsidP="00AF1A07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D02005">
        <w:rPr>
          <w:rFonts w:ascii="Verdana" w:hAnsi="Verdana" w:cs="Helvetica"/>
          <w:noProof/>
          <w:color w:val="auto"/>
          <w:sz w:val="20"/>
          <w:szCs w:val="20"/>
          <w:lang w:val="cs-CZ" w:eastAsia="cs-CZ"/>
        </w:rPr>
        <w:drawing>
          <wp:anchor distT="0" distB="0" distL="114300" distR="114300" simplePos="0" relativeHeight="251915264" behindDoc="0" locked="0" layoutInCell="1" allowOverlap="1" wp14:anchorId="633256D5" wp14:editId="1D3A17FA">
            <wp:simplePos x="0" y="0"/>
            <wp:positionH relativeFrom="column">
              <wp:posOffset>-19685</wp:posOffset>
            </wp:positionH>
            <wp:positionV relativeFrom="paragraph">
              <wp:posOffset>489585</wp:posOffset>
            </wp:positionV>
            <wp:extent cx="4871720" cy="3056255"/>
            <wp:effectExtent l="0" t="0" r="508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8" b="7723"/>
                    <a:stretch/>
                  </pic:blipFill>
                  <pic:spPr bwMode="auto">
                    <a:xfrm>
                      <a:off x="0" y="0"/>
                      <a:ext cx="48717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F8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Chrudim </w:t>
      </w:r>
      <w:r w:rsidR="009842F8"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 xml:space="preserve">Dačice </w:t>
      </w:r>
      <w:r w:rsidR="009842F8"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 xml:space="preserve">Žamberk </w:t>
      </w:r>
      <w:r w:rsidR="009842F8" w:rsidRPr="00D02005">
        <w:rPr>
          <w:rFonts w:ascii="Verdana" w:eastAsia="Times New Roman" w:hAnsi="Verdana" w:cs="Times New Roman"/>
          <w:sz w:val="20"/>
          <w:szCs w:val="20"/>
          <w:lang w:val="cs-CZ"/>
        </w:rPr>
        <w:tab/>
        <w:t>Prostějov</w:t>
      </w:r>
    </w:p>
    <w:p w14:paraId="243EACEC" w14:textId="77777777" w:rsidR="00523565" w:rsidRPr="00254BA2" w:rsidRDefault="00523565" w:rsidP="00AF1A07">
      <w:pPr>
        <w:rPr>
          <w:rFonts w:ascii="Helvetica" w:eastAsia="Times New Roman" w:hAnsi="Helvetica" w:cs="Times New Roman"/>
          <w:lang w:val="cs-CZ"/>
        </w:rPr>
      </w:pPr>
    </w:p>
    <w:p w14:paraId="137CA351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</w:p>
    <w:p w14:paraId="2F921C24" w14:textId="77777777" w:rsidR="00693829" w:rsidRPr="00254BA2" w:rsidRDefault="00693829" w:rsidP="00AF1A07">
      <w:pPr>
        <w:rPr>
          <w:rFonts w:ascii="Helvetica" w:eastAsia="Times New Roman" w:hAnsi="Helvetica" w:cs="Times New Roman"/>
          <w:lang w:val="cs-CZ"/>
        </w:rPr>
      </w:pPr>
    </w:p>
    <w:p w14:paraId="134E5005" w14:textId="77777777" w:rsidR="00D1003C" w:rsidRDefault="008D3F1A" w:rsidP="00AF1A07">
      <w:pPr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8B68931" wp14:editId="6DB9FF8E">
                <wp:simplePos x="0" y="0"/>
                <wp:positionH relativeFrom="column">
                  <wp:posOffset>4374938</wp:posOffset>
                </wp:positionH>
                <wp:positionV relativeFrom="paragraph">
                  <wp:posOffset>-78316</wp:posOffset>
                </wp:positionV>
                <wp:extent cx="1253067" cy="270934"/>
                <wp:effectExtent l="0" t="0" r="4445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7" cy="270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58509" w14:textId="77777777" w:rsidR="008D3F1A" w:rsidRDefault="008D3F1A">
                            <w:r>
                              <w:t>PATENTOVÝ ÚŘAD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68931" id="Text Box 147" o:spid="_x0000_s1034" type="#_x0000_t202" style="position:absolute;margin-left:344.5pt;margin-top:-6.15pt;width:98.65pt;height:21.3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" fillcolor="white [3201]" stroked="f" strokeweight=".5pt">
                <v:textbox>
                  <w:txbxContent>
                    <w:p w14:paraId="25B58509" w14:textId="77777777" w:rsidR="008D3F1A" w:rsidRDefault="008D3F1A">
                      <w:r>
                        <w:t>PATENTOVÝ ÚŘAD</w:t>
                      </w:r>
                    </w:p>
                  </w:txbxContent>
                </v:textbox>
              </v:shape>
            </w:pict>
          </mc:Fallback>
        </mc:AlternateContent>
      </w:r>
      <w:r w:rsidR="00AF1A07" w:rsidRPr="00254BA2">
        <w:rPr>
          <w:rFonts w:ascii="Helvetica" w:eastAsia="Times New Roman" w:hAnsi="Helvetica" w:cs="Times New Roman"/>
          <w:lang w:val="cs-CZ"/>
        </w:rPr>
        <w:t xml:space="preserve"> </w:t>
      </w:r>
      <w:r w:rsidRPr="00254BA2">
        <w:rPr>
          <w:rFonts w:ascii="Helvetica" w:eastAsia="Times New Roman" w:hAnsi="Helvetica" w:cs="Times New Roman"/>
          <w:lang w:val="cs-CZ"/>
        </w:rPr>
        <w:tab/>
      </w:r>
    </w:p>
    <w:p w14:paraId="3E609979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1AEC7FA4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7DE97165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7FB02015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22CBB127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7B57F1D1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77E4D828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214572D7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005362C6" w14:textId="5CE41835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358198F9" w14:textId="77777777" w:rsidR="00951469" w:rsidRDefault="00951469" w:rsidP="00AF1A07">
      <w:pPr>
        <w:rPr>
          <w:rFonts w:ascii="Helvetica" w:eastAsia="Times New Roman" w:hAnsi="Helvetica" w:cs="Times New Roman"/>
          <w:lang w:val="cs-CZ"/>
        </w:rPr>
      </w:pPr>
    </w:p>
    <w:p w14:paraId="1A00F00B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31058C9F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3CF08191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</w:p>
    <w:p w14:paraId="71A76081" w14:textId="77777777" w:rsidR="00D02005" w:rsidRDefault="00D02005" w:rsidP="00AF1A07">
      <w:pPr>
        <w:rPr>
          <w:rFonts w:ascii="Helvetica" w:eastAsia="Times New Roman" w:hAnsi="Helvetica" w:cs="Times New Roman"/>
          <w:lang w:val="cs-CZ"/>
        </w:rPr>
      </w:pPr>
      <w:r w:rsidRPr="00D02005">
        <w:rPr>
          <w:rFonts w:ascii="Verdana" w:eastAsia="Times New Roman" w:hAnsi="Verdana" w:cstheme="majorHAnsi"/>
          <w:noProof/>
          <w:sz w:val="20"/>
          <w:szCs w:val="20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38DD3DD" wp14:editId="430580B4">
                <wp:simplePos x="0" y="0"/>
                <wp:positionH relativeFrom="column">
                  <wp:posOffset>946785</wp:posOffset>
                </wp:positionH>
                <wp:positionV relativeFrom="paragraph">
                  <wp:posOffset>57785</wp:posOffset>
                </wp:positionV>
                <wp:extent cx="2152650" cy="930910"/>
                <wp:effectExtent l="57150" t="19050" r="57150" b="212090"/>
                <wp:wrapNone/>
                <wp:docPr id="144" name="Oval Callou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30910"/>
                        </a:xfrm>
                        <a:prstGeom prst="wedgeEllipseCallou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B8BF6" w14:textId="77777777" w:rsidR="00F54C75" w:rsidRPr="00D02005" w:rsidRDefault="00F54C75" w:rsidP="00F54C75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Verdana" w:hAnsi="Verdana"/>
                                <w:sz w:val="20"/>
                                <w:lang w:val="cs-CZ"/>
                              </w:rPr>
                              <w:t>Právě jsem vymyslel kolo. Musím jít na patentový úřad.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DD3D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4" o:spid="_x0000_s1035" type="#_x0000_t63" style="position:absolute;margin-left:74.55pt;margin-top:4.55pt;width:169.5pt;height:73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" adj="6300,24300" filled="f" strokecolor="#404040 [2429]">
                <v:shadow on="t" color="black" opacity="22937f" origin=",.5" offset="0,.63889mm"/>
                <v:textbox>
                  <w:txbxContent>
                    <w:p w14:paraId="5FFB8BF6" w14:textId="77777777" w:rsidR="00F54C75" w:rsidRPr="00D02005" w:rsidRDefault="00F54C75" w:rsidP="00F54C75">
                      <w:pPr>
                        <w:jc w:val="center"/>
                        <w:rPr>
                          <w:rFonts w:ascii="Verdana" w:hAnsi="Verdana"/>
                          <w:sz w:val="20"/>
                          <w:lang w:val="cs-CZ"/>
                        </w:rPr>
                      </w:pPr>
                      <w:r w:rsidRPr="00D02005">
                        <w:rPr>
                          <w:rFonts w:ascii="Verdana" w:hAnsi="Verdana"/>
                          <w:sz w:val="20"/>
                          <w:lang w:val="cs-CZ"/>
                        </w:rPr>
                        <w:t>Právě jsem vymyslel kolo. Musím jít na patentový úřad.</w:t>
                      </w:r>
                    </w:p>
                  </w:txbxContent>
                </v:textbox>
              </v:shape>
            </w:pict>
          </mc:Fallback>
        </mc:AlternateContent>
      </w:r>
    </w:p>
    <w:p w14:paraId="3D2E23FC" w14:textId="77777777" w:rsidR="00D02005" w:rsidRPr="00D02005" w:rsidRDefault="00D02005" w:rsidP="00D02005">
      <w:pPr>
        <w:ind w:left="6480" w:firstLine="720"/>
        <w:rPr>
          <w:rFonts w:ascii="Verdana" w:eastAsia="Times New Roman" w:hAnsi="Verdana" w:cstheme="majorHAnsi"/>
          <w:sz w:val="20"/>
          <w:szCs w:val="20"/>
          <w:lang w:val="cs-CZ"/>
        </w:rPr>
      </w:pPr>
      <w:r w:rsidRPr="00D02005">
        <w:rPr>
          <w:rFonts w:ascii="Verdana" w:eastAsia="Times New Roman" w:hAnsi="Verdana" w:cstheme="majorHAnsi"/>
          <w:sz w:val="20"/>
          <w:szCs w:val="20"/>
          <w:lang w:val="cs-CZ"/>
        </w:rPr>
        <w:t>PATENTOVÝ ÚŘAD</w:t>
      </w:r>
    </w:p>
    <w:p w14:paraId="2E273C69" w14:textId="77777777" w:rsidR="00D1003C" w:rsidRPr="00D02005" w:rsidRDefault="008D3F1A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hAnsi="Verdana" w:cs="Helvetica"/>
          <w:noProof/>
          <w:color w:val="auto"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2754CE" wp14:editId="10ED2D65">
                <wp:simplePos x="0" y="0"/>
                <wp:positionH relativeFrom="column">
                  <wp:posOffset>2029672</wp:posOffset>
                </wp:positionH>
                <wp:positionV relativeFrom="paragraph">
                  <wp:posOffset>722630</wp:posOffset>
                </wp:positionV>
                <wp:extent cx="1439333" cy="304800"/>
                <wp:effectExtent l="50800" t="25400" r="46990" b="88900"/>
                <wp:wrapNone/>
                <wp:docPr id="146" name="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333" cy="30480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59B9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6" o:spid="_x0000_s1026" type="#_x0000_t13" style="position:absolute;margin-left:159.8pt;margin-top:56.9pt;width:113.35pt;height:2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" adj="19313" fillcolor="#d8d8d8 [2732]" strokecolor="gray [1629]">
                <v:shadow on="t" color="black" opacity="22937f" origin=",.5" offset="0,.63889mm"/>
              </v:shape>
            </w:pict>
          </mc:Fallback>
        </mc:AlternateContent>
      </w:r>
      <w:r w:rsidR="00F54C75" w:rsidRPr="00D02005">
        <w:rPr>
          <w:rFonts w:ascii="Verdana" w:hAnsi="Verdana" w:cs="Helvetica"/>
          <w:noProof/>
          <w:color w:val="auto"/>
          <w:sz w:val="20"/>
          <w:szCs w:val="20"/>
          <w:lang w:val="cs-CZ" w:eastAsia="cs-CZ"/>
        </w:rPr>
        <w:drawing>
          <wp:anchor distT="0" distB="0" distL="114300" distR="114300" simplePos="0" relativeHeight="251922432" behindDoc="0" locked="0" layoutInCell="1" allowOverlap="1" wp14:anchorId="75F324E6" wp14:editId="0BDB8804">
            <wp:simplePos x="0" y="0"/>
            <wp:positionH relativeFrom="column">
              <wp:posOffset>3722581</wp:posOffset>
            </wp:positionH>
            <wp:positionV relativeFrom="paragraph">
              <wp:posOffset>13335</wp:posOffset>
            </wp:positionV>
            <wp:extent cx="2489200" cy="1645285"/>
            <wp:effectExtent l="0" t="0" r="0" b="571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03C" w:rsidRPr="00D02005">
        <w:rPr>
          <w:rFonts w:ascii="Verdana" w:hAnsi="Verdana" w:cs="Helvetica"/>
          <w:noProof/>
          <w:color w:val="auto"/>
          <w:sz w:val="20"/>
          <w:szCs w:val="20"/>
          <w:lang w:val="cs-CZ" w:eastAsia="cs-CZ"/>
        </w:rPr>
        <w:drawing>
          <wp:inline distT="0" distB="0" distL="0" distR="0" wp14:anchorId="7FFDA9B0" wp14:editId="4163B388">
            <wp:extent cx="1600200" cy="1812197"/>
            <wp:effectExtent l="0" t="0" r="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18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5506" w14:textId="77777777" w:rsidR="00D1003C" w:rsidRPr="00D02005" w:rsidRDefault="00D1003C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</w:p>
    <w:p w14:paraId="28DB8898" w14:textId="77777777" w:rsidR="00AF1A07" w:rsidRPr="00D02005" w:rsidRDefault="00D1003C" w:rsidP="00D02005">
      <w:pPr>
        <w:jc w:val="both"/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Když vymyslíte vynález, chcete, aby celý svět věděl, že jste </w:t>
      </w:r>
      <w:r w:rsidR="003B4549" w:rsidRPr="00D02005">
        <w:rPr>
          <w:rFonts w:ascii="Verdana" w:eastAsia="Times New Roman" w:hAnsi="Verdana" w:cs="Times New Roman"/>
          <w:sz w:val="20"/>
          <w:szCs w:val="20"/>
          <w:lang w:val="cs-CZ"/>
        </w:rPr>
        <w:t>byli první, kdo ho vymyslel</w:t>
      </w:r>
      <w:r w:rsidR="00F54C75" w:rsidRPr="00D02005">
        <w:rPr>
          <w:rFonts w:ascii="Verdana" w:eastAsia="Times New Roman" w:hAnsi="Verdana" w:cs="Times New Roman"/>
          <w:sz w:val="20"/>
          <w:szCs w:val="20"/>
          <w:lang w:val="cs-CZ"/>
        </w:rPr>
        <w:t>. Proto musíte jít na PATENTOVÝ ÚŘAD a</w:t>
      </w: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vyplnit formulář.</w:t>
      </w:r>
      <w:r w:rsidR="00F54C75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</w:t>
      </w:r>
      <w:r w:rsidR="003B4549" w:rsidRPr="00D02005">
        <w:rPr>
          <w:rFonts w:ascii="Verdana" w:eastAsia="Times New Roman" w:hAnsi="Verdana" w:cs="Times New Roman"/>
          <w:sz w:val="20"/>
          <w:szCs w:val="20"/>
          <w:lang w:val="cs-CZ"/>
        </w:rPr>
        <w:t>N</w:t>
      </w:r>
      <w:r w:rsidR="00F54C75" w:rsidRPr="00D02005">
        <w:rPr>
          <w:rFonts w:ascii="Verdana" w:eastAsia="Times New Roman" w:hAnsi="Verdana" w:cs="Times New Roman"/>
          <w:sz w:val="20"/>
          <w:szCs w:val="20"/>
          <w:lang w:val="cs-CZ"/>
        </w:rPr>
        <w:t>a vynález</w:t>
      </w:r>
      <w:r w:rsidR="003B4549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dostanete</w:t>
      </w:r>
      <w:r w:rsidR="00F54C75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PATENT a nikdo vám </w:t>
      </w:r>
      <w:r w:rsidR="003B4549" w:rsidRPr="00D02005">
        <w:rPr>
          <w:rFonts w:ascii="Verdana" w:eastAsia="Times New Roman" w:hAnsi="Verdana" w:cs="Times New Roman"/>
          <w:sz w:val="20"/>
          <w:szCs w:val="20"/>
          <w:lang w:val="cs-CZ"/>
        </w:rPr>
        <w:t>už vaše prvenství nemůže</w:t>
      </w:r>
      <w:r w:rsidR="00F54C75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vzít.</w:t>
      </w:r>
    </w:p>
    <w:p w14:paraId="0913F8A7" w14:textId="77777777" w:rsidR="003B4549" w:rsidRPr="00D02005" w:rsidRDefault="00D02005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hAnsi="Verdan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959296" behindDoc="1" locked="0" layoutInCell="1" allowOverlap="1" wp14:anchorId="28EB4625" wp14:editId="64EEB5D5">
            <wp:simplePos x="0" y="0"/>
            <wp:positionH relativeFrom="column">
              <wp:posOffset>6350</wp:posOffset>
            </wp:positionH>
            <wp:positionV relativeFrom="paragraph">
              <wp:posOffset>270510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6D271" w14:textId="77777777" w:rsidR="003B4549" w:rsidRPr="00D02005" w:rsidRDefault="003B4549" w:rsidP="00AF1A07">
      <w:pPr>
        <w:rPr>
          <w:rFonts w:ascii="Verdana" w:eastAsia="Times New Roman" w:hAnsi="Verdana" w:cs="Times New Roman"/>
          <w:b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szCs w:val="20"/>
          <w:lang w:val="cs-CZ"/>
        </w:rPr>
        <w:t>15. Doplňte slova:</w:t>
      </w:r>
    </w:p>
    <w:p w14:paraId="78342698" w14:textId="77777777" w:rsidR="003B4549" w:rsidRPr="00D02005" w:rsidRDefault="003B4549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Když vymyslím …………………………, musím jít na …………………………. Tam dostanu na </w:t>
      </w:r>
    </w:p>
    <w:p w14:paraId="03B9847E" w14:textId="77777777" w:rsidR="003B4549" w:rsidRPr="00D02005" w:rsidRDefault="003B4549" w:rsidP="00AF1A07">
      <w:pPr>
        <w:rPr>
          <w:rFonts w:ascii="Verdana" w:eastAsia="Times New Roman" w:hAnsi="Verdana" w:cs="Times New Roman"/>
          <w:sz w:val="20"/>
          <w:szCs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vynález ………………………</w:t>
      </w:r>
      <w:proofErr w:type="gramStart"/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>… .</w:t>
      </w:r>
      <w:proofErr w:type="gramEnd"/>
      <w:r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Ale</w:t>
      </w:r>
      <w:r w:rsidR="00D24593" w:rsidRPr="00D02005">
        <w:rPr>
          <w:rFonts w:ascii="Verdana" w:eastAsia="Times New Roman" w:hAnsi="Verdana" w:cs="Times New Roman"/>
          <w:sz w:val="20"/>
          <w:szCs w:val="20"/>
          <w:lang w:val="cs-CZ"/>
        </w:rPr>
        <w:t xml:space="preserve"> musím být první, kdo tu věc vymyslel!</w:t>
      </w:r>
    </w:p>
    <w:p w14:paraId="7F1C7F35" w14:textId="77777777" w:rsidR="00D1003C" w:rsidRPr="00D02005" w:rsidRDefault="00D1003C" w:rsidP="00AF1A07">
      <w:pPr>
        <w:rPr>
          <w:rFonts w:ascii="Verdana" w:eastAsia="Times New Roman" w:hAnsi="Verdana" w:cs="Times New Roman"/>
          <w:sz w:val="20"/>
          <w:lang w:val="cs-CZ"/>
        </w:rPr>
      </w:pPr>
    </w:p>
    <w:p w14:paraId="0348FF41" w14:textId="77777777" w:rsidR="00B16954" w:rsidRPr="00D02005" w:rsidRDefault="00B16954" w:rsidP="00D02005">
      <w:pPr>
        <w:jc w:val="both"/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16. V předchozím pracovním listu jsi měl za úkol vymyslet vlastní vynález. Co teď musíš udělat, aby všichni věděli, že jsi ho vymyslel ty?</w:t>
      </w:r>
      <w:r w:rsidR="009639C2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 Vyplň formulář a utíkej na patentový úřad!</w:t>
      </w:r>
      <w:r w:rsidR="00647559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 Než ale začneš, musíš vědět několik důležitých věcí.</w:t>
      </w:r>
      <w:r w:rsidR="00185688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 Spoj, co k sobě patří:</w:t>
      </w:r>
    </w:p>
    <w:p w14:paraId="227522C7" w14:textId="77777777" w:rsidR="001564B4" w:rsidRPr="00D02005" w:rsidRDefault="001564B4" w:rsidP="00AF1A07">
      <w:pPr>
        <w:rPr>
          <w:rFonts w:ascii="Verdana" w:eastAsia="Times New Roman" w:hAnsi="Verdana" w:cs="Times New Roman"/>
          <w:sz w:val="20"/>
          <w:lang w:val="cs-CZ"/>
        </w:rPr>
      </w:pPr>
    </w:p>
    <w:p w14:paraId="02C3EEB0" w14:textId="77777777" w:rsidR="001564B4" w:rsidRPr="00D02005" w:rsidRDefault="001564B4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>žádost</w:t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>o udělení patentu</w:t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>kdy ses narodil</w:t>
      </w:r>
    </w:p>
    <w:p w14:paraId="31A87782" w14:textId="77777777" w:rsidR="001564B4" w:rsidRPr="00D02005" w:rsidRDefault="002D5958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>datum narození</w:t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1564B4" w:rsidRPr="00D02005">
        <w:rPr>
          <w:rFonts w:ascii="Verdana" w:eastAsia="Times New Roman" w:hAnsi="Verdana" w:cs="Times New Roman"/>
          <w:sz w:val="20"/>
          <w:lang w:val="cs-CZ"/>
        </w:rPr>
        <w:t>tvoje jméno</w:t>
      </w:r>
    </w:p>
    <w:p w14:paraId="26FD7818" w14:textId="77777777" w:rsidR="00185688" w:rsidRPr="00D02005" w:rsidRDefault="001564B4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 xml:space="preserve">adresa </w:t>
      </w:r>
      <w:r w:rsidR="00185688" w:rsidRPr="00D02005">
        <w:rPr>
          <w:rFonts w:ascii="Verdana" w:eastAsia="Times New Roman" w:hAnsi="Verdana" w:cs="Times New Roman"/>
          <w:sz w:val="20"/>
          <w:lang w:val="cs-CZ"/>
        </w:rPr>
        <w:t>bydliště</w:t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  <w:t>jak se vynález jmenuje</w:t>
      </w:r>
    </w:p>
    <w:p w14:paraId="64F4EE3C" w14:textId="77777777" w:rsidR="001564B4" w:rsidRPr="00D02005" w:rsidRDefault="002D5958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>název vynálezu</w:t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  <w:t xml:space="preserve">ulice a město, </w:t>
      </w:r>
      <w:r w:rsidR="001564B4" w:rsidRPr="00D02005">
        <w:rPr>
          <w:rFonts w:ascii="Verdana" w:eastAsia="Times New Roman" w:hAnsi="Verdana" w:cs="Times New Roman"/>
          <w:sz w:val="20"/>
          <w:lang w:val="cs-CZ"/>
        </w:rPr>
        <w:t>kde bydlíš</w:t>
      </w:r>
    </w:p>
    <w:p w14:paraId="23645282" w14:textId="77777777" w:rsidR="001564B4" w:rsidRPr="00D02005" w:rsidRDefault="001564B4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>popis vynálezu</w:t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  <w:t>jak vynález funguje</w:t>
      </w:r>
    </w:p>
    <w:p w14:paraId="5ABE0F7B" w14:textId="77777777" w:rsidR="001564B4" w:rsidRPr="00D02005" w:rsidRDefault="001564B4" w:rsidP="00AF1A07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sz w:val="20"/>
          <w:lang w:val="cs-CZ"/>
        </w:rPr>
        <w:t>podpis</w:t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</w:r>
      <w:r w:rsidR="002D5958" w:rsidRPr="00D02005">
        <w:rPr>
          <w:rFonts w:ascii="Verdana" w:eastAsia="Times New Roman" w:hAnsi="Verdana" w:cs="Times New Roman"/>
          <w:sz w:val="20"/>
          <w:lang w:val="cs-CZ"/>
        </w:rPr>
        <w:tab/>
        <w:t>formulář, který musíš dát na patentový úřad</w:t>
      </w:r>
    </w:p>
    <w:p w14:paraId="4864BBBF" w14:textId="77777777" w:rsidR="00647559" w:rsidRPr="00D02005" w:rsidRDefault="00D02005" w:rsidP="00AF1A07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drawing>
          <wp:anchor distT="0" distB="0" distL="114300" distR="114300" simplePos="0" relativeHeight="251961344" behindDoc="1" locked="0" layoutInCell="1" allowOverlap="1" wp14:anchorId="34C295A7" wp14:editId="27F40960">
            <wp:simplePos x="0" y="0"/>
            <wp:positionH relativeFrom="column">
              <wp:posOffset>-50800</wp:posOffset>
            </wp:positionH>
            <wp:positionV relativeFrom="paragraph">
              <wp:posOffset>235585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374F6" w14:textId="77777777" w:rsidR="00647559" w:rsidRPr="00D02005" w:rsidRDefault="00202C11" w:rsidP="00AF1A07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17</w:t>
      </w:r>
      <w:r w:rsidR="002D5958" w:rsidRPr="00D02005">
        <w:rPr>
          <w:rFonts w:ascii="Verdana" w:eastAsia="Times New Roman" w:hAnsi="Verdana" w:cs="Times New Roman"/>
          <w:b/>
          <w:sz w:val="20"/>
          <w:lang w:val="cs-CZ"/>
        </w:rPr>
        <w:t>. Vyplň žádost o udělení patentu.</w:t>
      </w:r>
    </w:p>
    <w:p w14:paraId="5D2AF4C1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53FC85D3" w14:textId="77777777" w:rsidR="00647559" w:rsidRPr="00254BA2" w:rsidRDefault="00E13EDD" w:rsidP="00AF1A07">
      <w:pPr>
        <w:rPr>
          <w:rFonts w:ascii="Helvetica" w:eastAsia="Times New Roman" w:hAnsi="Helvetica" w:cs="Times New Roman"/>
          <w:b/>
          <w:lang w:val="cs-CZ"/>
        </w:rPr>
      </w:pPr>
      <w:r w:rsidRPr="00254BA2">
        <w:rPr>
          <w:rFonts w:ascii="Helvetica" w:eastAsia="Times New Roman" w:hAnsi="Helvetica" w:cs="Times New Roman"/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8187C51" wp14:editId="3E662477">
                <wp:simplePos x="0" y="0"/>
                <wp:positionH relativeFrom="margin">
                  <wp:align>center</wp:align>
                </wp:positionH>
                <wp:positionV relativeFrom="paragraph">
                  <wp:posOffset>-70456</wp:posOffset>
                </wp:positionV>
                <wp:extent cx="6129655" cy="3514725"/>
                <wp:effectExtent l="57150" t="114300" r="118745" b="6667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655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086E6F" w14:textId="77777777" w:rsidR="00C10A85" w:rsidRDefault="00C10A85" w:rsidP="009A65C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cs-CZ"/>
                              </w:rPr>
                            </w:pPr>
                          </w:p>
                          <w:p w14:paraId="2C8163DA" w14:textId="77777777" w:rsidR="009A65CB" w:rsidRPr="00D02005" w:rsidRDefault="009A65CB" w:rsidP="009A65C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  <w:lang w:val="cs-CZ"/>
                              </w:rPr>
                              <w:t>Žádost o udělení patentu</w:t>
                            </w:r>
                          </w:p>
                          <w:p w14:paraId="7AE07FA1" w14:textId="77777777" w:rsidR="009A65CB" w:rsidRPr="00D02005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 xml:space="preserve">Jméno </w:t>
                            </w:r>
                            <w:r w:rsidR="001564B4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vynálezce</w:t>
                            </w: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:</w:t>
                            </w:r>
                            <w:r w:rsidR="002D5958" w:rsidRPr="00D02005">
                              <w:rPr>
                                <w:rFonts w:ascii="Georgia" w:hAnsi="Georgia"/>
                                <w:noProof/>
                              </w:rPr>
                              <w:t xml:space="preserve"> </w:t>
                            </w:r>
                          </w:p>
                          <w:p w14:paraId="118D30BD" w14:textId="77777777" w:rsidR="009A65CB" w:rsidRPr="00D02005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Datum narození:</w:t>
                            </w:r>
                          </w:p>
                          <w:p w14:paraId="70936FD7" w14:textId="77777777" w:rsidR="009A65CB" w:rsidRPr="00D02005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Adresa bydliště:</w:t>
                            </w:r>
                          </w:p>
                          <w:p w14:paraId="63367940" w14:textId="77777777" w:rsidR="009A65CB" w:rsidRPr="00D02005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3BD666B0" w14:textId="77777777" w:rsidR="009A65CB" w:rsidRPr="00D02005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Název vynálezu:</w:t>
                            </w:r>
                            <w:r w:rsidR="002D5958" w:rsidRPr="00D02005">
                              <w:rPr>
                                <w:rFonts w:ascii="Georgia" w:hAnsi="Georgia" w:cs="Helvetica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2B2E50FF" w14:textId="77777777" w:rsidR="009A65CB" w:rsidRDefault="009A65CB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Popis vynálezu:</w:t>
                            </w:r>
                          </w:p>
                          <w:p w14:paraId="2AE5FF0F" w14:textId="77777777" w:rsidR="00E13EDD" w:rsidRPr="00D02005" w:rsidRDefault="00E13EDD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5476B3AC" w14:textId="77777777" w:rsidR="002D5958" w:rsidRPr="00D02005" w:rsidRDefault="002D5958" w:rsidP="009A65CB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68D7A36D" w14:textId="77777777" w:rsidR="002D5958" w:rsidRPr="00D02005" w:rsidRDefault="008D3B0E" w:rsidP="002D5958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Datum</w:t>
                            </w:r>
                            <w:r w:rsidR="004D0636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>:</w:t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</w:r>
                            <w:r w:rsidR="002D5958" w:rsidRPr="00D02005">
                              <w:rPr>
                                <w:rFonts w:ascii="Georgia" w:hAnsi="Georgia"/>
                                <w:sz w:val="24"/>
                                <w:szCs w:val="24"/>
                                <w:lang w:val="cs-CZ"/>
                              </w:rPr>
                              <w:tab/>
                              <w:t>Podpis:</w:t>
                            </w:r>
                          </w:p>
                          <w:p w14:paraId="33A5738D" w14:textId="77777777" w:rsidR="008D3B0E" w:rsidRPr="002D5958" w:rsidRDefault="008D3B0E" w:rsidP="009A65CB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</w:p>
                          <w:p w14:paraId="6D4EB1BA" w14:textId="77777777" w:rsidR="009A65CB" w:rsidRDefault="009A65CB" w:rsidP="009A6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050DAD" w14:textId="77777777" w:rsidR="009A65CB" w:rsidRPr="009A65CB" w:rsidRDefault="009A65CB" w:rsidP="009A65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7C51" id="Text Box 149" o:spid="_x0000_s1036" type="#_x0000_t202" style="position:absolute;margin-left:0;margin-top:-5.55pt;width:482.65pt;height:276.75pt;z-index:251927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" fillcolor="white [3201]" strokecolor="#c00000" strokeweight="3pt">
                <v:shadow on="t" color="black" opacity="26214f" origin="-.5,.5" offset=".74836mm,-.74836mm"/>
                <v:textbox>
                  <w:txbxContent>
                    <w:p w14:paraId="26086E6F" w14:textId="77777777" w:rsidR="00C10A85" w:rsidRDefault="00C10A85" w:rsidP="009A65CB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cs-CZ"/>
                        </w:rPr>
                      </w:pPr>
                    </w:p>
                    <w:p w14:paraId="2C8163DA" w14:textId="77777777" w:rsidR="009A65CB" w:rsidRPr="00D02005" w:rsidRDefault="009A65CB" w:rsidP="009A65CB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  <w:u w:val="single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8"/>
                          <w:szCs w:val="28"/>
                          <w:u w:val="single"/>
                          <w:lang w:val="cs-CZ"/>
                        </w:rPr>
                        <w:t>Žádost o udělení patentu</w:t>
                      </w:r>
                    </w:p>
                    <w:p w14:paraId="7AE07FA1" w14:textId="77777777" w:rsidR="009A65CB" w:rsidRPr="00D02005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 xml:space="preserve">Jméno </w:t>
                      </w:r>
                      <w:r w:rsidR="001564B4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vynálezce</w:t>
                      </w: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:</w:t>
                      </w:r>
                      <w:r w:rsidR="002D5958" w:rsidRPr="00D02005">
                        <w:rPr>
                          <w:rFonts w:ascii="Georgia" w:hAnsi="Georgia"/>
                          <w:noProof/>
                        </w:rPr>
                        <w:t xml:space="preserve"> </w:t>
                      </w:r>
                    </w:p>
                    <w:p w14:paraId="118D30BD" w14:textId="77777777" w:rsidR="009A65CB" w:rsidRPr="00D02005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Datum narození:</w:t>
                      </w:r>
                    </w:p>
                    <w:p w14:paraId="70936FD7" w14:textId="77777777" w:rsidR="009A65CB" w:rsidRPr="00D02005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Adresa bydliště:</w:t>
                      </w:r>
                    </w:p>
                    <w:p w14:paraId="63367940" w14:textId="77777777" w:rsidR="009A65CB" w:rsidRPr="00D02005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</w:p>
                    <w:p w14:paraId="3BD666B0" w14:textId="77777777" w:rsidR="009A65CB" w:rsidRPr="00D02005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Název vynálezu:</w:t>
                      </w:r>
                      <w:r w:rsidR="002D5958" w:rsidRPr="00D02005">
                        <w:rPr>
                          <w:rFonts w:ascii="Georgia" w:hAnsi="Georgia" w:cs="Helvetica"/>
                          <w:color w:val="auto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2B2E50FF" w14:textId="77777777" w:rsidR="009A65CB" w:rsidRDefault="009A65CB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Popis vynálezu:</w:t>
                      </w:r>
                    </w:p>
                    <w:p w14:paraId="2AE5FF0F" w14:textId="77777777" w:rsidR="00E13EDD" w:rsidRPr="00D02005" w:rsidRDefault="00E13EDD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</w:p>
                    <w:p w14:paraId="5476B3AC" w14:textId="77777777" w:rsidR="002D5958" w:rsidRPr="00D02005" w:rsidRDefault="002D5958" w:rsidP="009A65CB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</w:p>
                    <w:p w14:paraId="68D7A36D" w14:textId="77777777" w:rsidR="002D5958" w:rsidRPr="00D02005" w:rsidRDefault="008D3B0E" w:rsidP="002D5958">
                      <w:pPr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</w:pPr>
                      <w:r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Datum</w:t>
                      </w:r>
                      <w:r w:rsidR="004D0636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>:</w:t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</w:r>
                      <w:r w:rsidR="002D5958" w:rsidRPr="00D02005">
                        <w:rPr>
                          <w:rFonts w:ascii="Georgia" w:hAnsi="Georgia"/>
                          <w:sz w:val="24"/>
                          <w:szCs w:val="24"/>
                          <w:lang w:val="cs-CZ"/>
                        </w:rPr>
                        <w:tab/>
                        <w:t>Podpis:</w:t>
                      </w:r>
                    </w:p>
                    <w:p w14:paraId="33A5738D" w14:textId="77777777" w:rsidR="008D3B0E" w:rsidRPr="002D5958" w:rsidRDefault="008D3B0E" w:rsidP="009A65CB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</w:p>
                    <w:p w14:paraId="6D4EB1BA" w14:textId="77777777" w:rsidR="009A65CB" w:rsidRDefault="009A65CB" w:rsidP="009A6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050DAD" w14:textId="77777777" w:rsidR="009A65CB" w:rsidRPr="009A65CB" w:rsidRDefault="009A65CB" w:rsidP="009A65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A85" w:rsidRPr="00254BA2">
        <w:rPr>
          <w:noProof/>
          <w:lang w:val="cs-CZ" w:eastAsia="cs-CZ"/>
        </w:rPr>
        <w:drawing>
          <wp:anchor distT="0" distB="0" distL="114300" distR="114300" simplePos="0" relativeHeight="251930624" behindDoc="0" locked="0" layoutInCell="1" allowOverlap="1" wp14:anchorId="6F91B86D" wp14:editId="445D2D93">
            <wp:simplePos x="0" y="0"/>
            <wp:positionH relativeFrom="margin">
              <wp:posOffset>5434965</wp:posOffset>
            </wp:positionH>
            <wp:positionV relativeFrom="margin">
              <wp:posOffset>180340</wp:posOffset>
            </wp:positionV>
            <wp:extent cx="549910" cy="963930"/>
            <wp:effectExtent l="0" t="0" r="2540" b="762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52798" r="58685" b="3872"/>
                    <a:stretch/>
                  </pic:blipFill>
                  <pic:spPr bwMode="auto">
                    <a:xfrm>
                      <a:off x="0" y="0"/>
                      <a:ext cx="54991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6D735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309AC0C8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3BE278CC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7A40F02A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284A7518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4B7ADAAE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4324318F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5E8E0773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09C0B214" w14:textId="77777777" w:rsidR="00647559" w:rsidRPr="00254BA2" w:rsidRDefault="00647559" w:rsidP="00AF1A07">
      <w:pPr>
        <w:rPr>
          <w:rFonts w:ascii="Helvetica" w:eastAsia="Times New Roman" w:hAnsi="Helvetica" w:cs="Times New Roman"/>
          <w:b/>
          <w:lang w:val="cs-CZ"/>
        </w:rPr>
      </w:pPr>
    </w:p>
    <w:p w14:paraId="407C60F0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</w:p>
    <w:p w14:paraId="7E9FAF73" w14:textId="77777777" w:rsidR="00AF1A07" w:rsidRPr="00254BA2" w:rsidRDefault="00AF1A07" w:rsidP="00AF1A07">
      <w:pPr>
        <w:rPr>
          <w:rFonts w:ascii="Helvetica" w:eastAsia="Times New Roman" w:hAnsi="Helvetica" w:cs="Times New Roman"/>
          <w:lang w:val="cs-CZ"/>
        </w:rPr>
      </w:pPr>
    </w:p>
    <w:p w14:paraId="4F1ACDEE" w14:textId="77777777" w:rsidR="00AF1A07" w:rsidRDefault="00AF1A07" w:rsidP="00AF1A07">
      <w:pPr>
        <w:rPr>
          <w:rFonts w:ascii="Verdana" w:eastAsia="Times New Roman" w:hAnsi="Verdana" w:cs="Times New Roman"/>
          <w:sz w:val="20"/>
          <w:lang w:val="cs-CZ"/>
        </w:rPr>
      </w:pPr>
    </w:p>
    <w:p w14:paraId="525B06BD" w14:textId="77777777" w:rsidR="00E13EDD" w:rsidRPr="00D02005" w:rsidRDefault="00E13EDD" w:rsidP="00AF1A07">
      <w:pPr>
        <w:rPr>
          <w:rFonts w:ascii="Verdana" w:eastAsia="Times New Roman" w:hAnsi="Verdana" w:cs="Times New Roman"/>
          <w:sz w:val="20"/>
          <w:lang w:val="cs-CZ"/>
        </w:rPr>
      </w:pPr>
    </w:p>
    <w:p w14:paraId="091E745A" w14:textId="77777777" w:rsidR="0096551B" w:rsidRPr="00D02005" w:rsidRDefault="00D02005" w:rsidP="00F2192F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drawing>
          <wp:anchor distT="0" distB="0" distL="114300" distR="114300" simplePos="0" relativeHeight="251963392" behindDoc="1" locked="0" layoutInCell="1" allowOverlap="1" wp14:anchorId="45AA4388" wp14:editId="2FED9E29">
            <wp:simplePos x="0" y="0"/>
            <wp:positionH relativeFrom="column">
              <wp:posOffset>-22225</wp:posOffset>
            </wp:positionH>
            <wp:positionV relativeFrom="paragraph">
              <wp:posOffset>48895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C11" w:rsidRPr="00D02005">
        <w:rPr>
          <w:rFonts w:ascii="Verdana" w:eastAsia="Times New Roman" w:hAnsi="Verdana" w:cs="Times New Roman"/>
          <w:b/>
          <w:sz w:val="20"/>
          <w:lang w:val="cs-CZ"/>
        </w:rPr>
        <w:t>18</w:t>
      </w:r>
      <w:r w:rsidR="0096551B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. </w:t>
      </w:r>
      <w:r w:rsidR="00F422DB" w:rsidRPr="00D02005">
        <w:rPr>
          <w:rFonts w:ascii="Verdana" w:eastAsia="Times New Roman" w:hAnsi="Verdana" w:cs="Times New Roman"/>
          <w:b/>
          <w:sz w:val="20"/>
          <w:lang w:val="cs-CZ"/>
        </w:rPr>
        <w:t>Zjisti, jaký vynález pochází</w:t>
      </w:r>
      <w:r w:rsidR="0096551B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 z tvojí země. </w:t>
      </w:r>
      <w:r w:rsidR="00693829" w:rsidRPr="00D02005">
        <w:rPr>
          <w:rFonts w:ascii="Verdana" w:eastAsia="Times New Roman" w:hAnsi="Verdana" w:cs="Times New Roman"/>
          <w:b/>
          <w:sz w:val="20"/>
          <w:lang w:val="cs-CZ"/>
        </w:rPr>
        <w:t>Nakresli ho a p</w:t>
      </w:r>
      <w:r w:rsidR="0096551B" w:rsidRPr="00D02005">
        <w:rPr>
          <w:rFonts w:ascii="Verdana" w:eastAsia="Times New Roman" w:hAnsi="Verdana" w:cs="Times New Roman"/>
          <w:b/>
          <w:sz w:val="20"/>
          <w:lang w:val="cs-CZ"/>
        </w:rPr>
        <w:t>opiš ho (jak se jmenuje, kdy byl vynalezen, k čemu ho lidé používají).</w:t>
      </w:r>
    </w:p>
    <w:p w14:paraId="7062658D" w14:textId="77777777" w:rsidR="00693829" w:rsidRPr="00254BA2" w:rsidRDefault="00693829" w:rsidP="00F2192F">
      <w:pPr>
        <w:rPr>
          <w:rFonts w:ascii="Helvetica" w:eastAsia="Times New Roman" w:hAnsi="Helvetica" w:cs="Times New Roman"/>
          <w:b/>
          <w:lang w:val="cs-CZ"/>
        </w:rPr>
      </w:pPr>
    </w:p>
    <w:p w14:paraId="09DECFA8" w14:textId="77777777" w:rsidR="0096551B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Verdana" w:hAnsi="Verdana"/>
          <w:noProof/>
          <w:sz w:val="20"/>
          <w:szCs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9D957FF" wp14:editId="3211A7F5">
                <wp:simplePos x="0" y="0"/>
                <wp:positionH relativeFrom="column">
                  <wp:posOffset>3724895</wp:posOffset>
                </wp:positionH>
                <wp:positionV relativeFrom="paragraph">
                  <wp:posOffset>65257</wp:posOffset>
                </wp:positionV>
                <wp:extent cx="2328530" cy="2291787"/>
                <wp:effectExtent l="0" t="0" r="889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30" cy="2291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8739C8" w14:textId="77777777" w:rsidR="00693829" w:rsidRDefault="00693829" w:rsidP="006938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957FF" id="Text Box 18" o:spid="_x0000_s1037" type="#_x0000_t202" style="position:absolute;margin-left:293.3pt;margin-top:5.15pt;width:183.35pt;height:180.4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48739C8" w14:textId="77777777" w:rsidR="00693829" w:rsidRDefault="00693829" w:rsidP="00693829"/>
                  </w:txbxContent>
                </v:textbox>
              </v:shape>
            </w:pict>
          </mc:Fallback>
        </mc:AlternateContent>
      </w:r>
      <w:r w:rsidR="0096551B"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</w:t>
      </w:r>
      <w:r w:rsidRPr="00254BA2">
        <w:rPr>
          <w:rFonts w:ascii="Helvetica" w:eastAsia="Times New Roman" w:hAnsi="Helvetica" w:cs="Times New Roman"/>
          <w:lang w:val="cs-CZ"/>
        </w:rPr>
        <w:t>…….</w:t>
      </w:r>
    </w:p>
    <w:p w14:paraId="43D11634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474DAF3E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0A48BC03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23617471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6CBCD31D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22FBE4FD" w14:textId="77777777" w:rsidR="00693829" w:rsidRPr="00254BA2" w:rsidRDefault="00693829" w:rsidP="00693829">
      <w:pPr>
        <w:spacing w:line="36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………………………………………………………………….</w:t>
      </w:r>
    </w:p>
    <w:p w14:paraId="348C95A7" w14:textId="77777777" w:rsidR="00693829" w:rsidRPr="00D02005" w:rsidRDefault="00D02005" w:rsidP="00693829">
      <w:pPr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drawing>
          <wp:anchor distT="0" distB="0" distL="114300" distR="114300" simplePos="0" relativeHeight="251938816" behindDoc="1" locked="0" layoutInCell="1" allowOverlap="1" wp14:anchorId="6A651F11" wp14:editId="4465D0CD">
            <wp:simplePos x="0" y="0"/>
            <wp:positionH relativeFrom="column">
              <wp:posOffset>29210</wp:posOffset>
            </wp:positionH>
            <wp:positionV relativeFrom="paragraph">
              <wp:posOffset>205740</wp:posOffset>
            </wp:positionV>
            <wp:extent cx="431800" cy="253365"/>
            <wp:effectExtent l="0" t="0" r="6350" b="0"/>
            <wp:wrapTight wrapText="bothSides">
              <wp:wrapPolygon edited="0">
                <wp:start x="0" y="0"/>
                <wp:lineTo x="0" y="19489"/>
                <wp:lineTo x="20965" y="19489"/>
                <wp:lineTo x="20965" y="0"/>
                <wp:lineTo x="0" y="0"/>
              </wp:wrapPolygon>
            </wp:wrapTight>
            <wp:docPr id="9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F60C" w14:textId="47D65BA1" w:rsidR="006B2B20" w:rsidRDefault="00202C11" w:rsidP="00D02005">
      <w:pPr>
        <w:jc w:val="both"/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19</w:t>
      </w:r>
      <w:r w:rsidR="00693829" w:rsidRPr="00D02005">
        <w:rPr>
          <w:rFonts w:ascii="Verdana" w:eastAsia="Times New Roman" w:hAnsi="Verdana" w:cs="Times New Roman"/>
          <w:b/>
          <w:sz w:val="20"/>
          <w:lang w:val="cs-CZ"/>
        </w:rPr>
        <w:t>. Vystřihni obrázek vynálezu a nech spolužáky hádat, k čemu se vynález používá. Diskutujte o vašich vynálezech. Který z vynálezů je po</w:t>
      </w:r>
      <w:r w:rsidR="006B2B20" w:rsidRPr="00D02005">
        <w:rPr>
          <w:rFonts w:ascii="Verdana" w:eastAsia="Times New Roman" w:hAnsi="Verdana" w:cs="Times New Roman"/>
          <w:b/>
          <w:sz w:val="20"/>
          <w:lang w:val="cs-CZ"/>
        </w:rPr>
        <w:t>dle vás pro lidi nejdůležitější?</w:t>
      </w:r>
      <w:r w:rsidR="00815AF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 </w:t>
      </w:r>
    </w:p>
    <w:p w14:paraId="0585FACC" w14:textId="77777777" w:rsidR="00951469" w:rsidRPr="00D02005" w:rsidRDefault="00951469" w:rsidP="00D02005">
      <w:pPr>
        <w:jc w:val="both"/>
        <w:rPr>
          <w:rFonts w:ascii="Verdana" w:eastAsia="Times New Roman" w:hAnsi="Verdana" w:cs="Times New Roman"/>
          <w:b/>
          <w:sz w:val="20"/>
          <w:lang w:val="cs-CZ"/>
        </w:rPr>
      </w:pPr>
    </w:p>
    <w:p w14:paraId="4CCCDDAF" w14:textId="77777777" w:rsidR="006B2B20" w:rsidRPr="00254BA2" w:rsidRDefault="006B2B20" w:rsidP="00D02005">
      <w:pPr>
        <w:jc w:val="both"/>
        <w:rPr>
          <w:rFonts w:ascii="Helvetica" w:eastAsia="Times New Roman" w:hAnsi="Helvetica" w:cs="Times New Roman"/>
          <w:b/>
          <w:lang w:val="cs-CZ"/>
        </w:rPr>
      </w:pPr>
    </w:p>
    <w:p w14:paraId="6A616CAC" w14:textId="77777777" w:rsidR="00F422DB" w:rsidRDefault="00F422DB" w:rsidP="00D02005">
      <w:pPr>
        <w:jc w:val="both"/>
        <w:rPr>
          <w:rFonts w:ascii="Helvetica" w:eastAsia="Times New Roman" w:hAnsi="Helvetica" w:cs="Times New Roman"/>
          <w:b/>
          <w:lang w:val="cs-CZ"/>
        </w:rPr>
      </w:pPr>
    </w:p>
    <w:p w14:paraId="3692E41E" w14:textId="77777777" w:rsidR="00D02005" w:rsidRDefault="00D02005" w:rsidP="00D02005">
      <w:pPr>
        <w:jc w:val="both"/>
        <w:rPr>
          <w:rFonts w:ascii="Helvetica" w:eastAsia="Times New Roman" w:hAnsi="Helvetica" w:cs="Times New Roman"/>
          <w:b/>
          <w:lang w:val="cs-CZ"/>
        </w:rPr>
      </w:pPr>
    </w:p>
    <w:p w14:paraId="3C462060" w14:textId="77777777" w:rsidR="00D02005" w:rsidRPr="00254BA2" w:rsidRDefault="00D02005" w:rsidP="00D02005">
      <w:pPr>
        <w:jc w:val="both"/>
        <w:rPr>
          <w:rFonts w:ascii="Helvetica" w:eastAsia="Times New Roman" w:hAnsi="Helvetica" w:cs="Times New Roman"/>
          <w:b/>
          <w:lang w:val="cs-CZ"/>
        </w:rPr>
      </w:pPr>
    </w:p>
    <w:p w14:paraId="6954D5AB" w14:textId="77777777" w:rsidR="00693829" w:rsidRPr="00D02005" w:rsidRDefault="00D02005" w:rsidP="00D02005">
      <w:pPr>
        <w:jc w:val="both"/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drawing>
          <wp:anchor distT="0" distB="0" distL="114300" distR="114300" simplePos="0" relativeHeight="251965440" behindDoc="1" locked="0" layoutInCell="1" allowOverlap="1" wp14:anchorId="11082B75" wp14:editId="0177D8F6">
            <wp:simplePos x="0" y="0"/>
            <wp:positionH relativeFrom="column">
              <wp:posOffset>25400</wp:posOffset>
            </wp:positionH>
            <wp:positionV relativeFrom="paragraph">
              <wp:posOffset>-49530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C11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20. </w:t>
      </w:r>
      <w:r w:rsidR="00815AF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Udělejte společně </w:t>
      </w:r>
      <w:r w:rsidR="006B2B2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se spolužáky </w:t>
      </w:r>
      <w:r w:rsidR="00815AF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seznam </w:t>
      </w:r>
      <w:r w:rsidR="006B2B2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10 </w:t>
      </w:r>
      <w:r w:rsidR="00815AF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vynálezů podle toho, jak jsou pro váš život důležité. Můžete </w:t>
      </w:r>
      <w:r w:rsidR="006B2B20" w:rsidRPr="00D02005">
        <w:rPr>
          <w:rFonts w:ascii="Verdana" w:eastAsia="Times New Roman" w:hAnsi="Verdana" w:cs="Times New Roman"/>
          <w:b/>
          <w:sz w:val="20"/>
          <w:lang w:val="cs-CZ"/>
        </w:rPr>
        <w:t>do seznamu dát i vynálezy z předchozího listu, nebo další vynálezy, které znáte.</w:t>
      </w:r>
    </w:p>
    <w:p w14:paraId="7695F64E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21711D5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1.</w:t>
      </w:r>
    </w:p>
    <w:p w14:paraId="7A141030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2.</w:t>
      </w:r>
    </w:p>
    <w:p w14:paraId="6EBDEC5C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3.</w:t>
      </w:r>
    </w:p>
    <w:p w14:paraId="0721670F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4.</w:t>
      </w:r>
    </w:p>
    <w:p w14:paraId="277B51A3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5.</w:t>
      </w:r>
    </w:p>
    <w:p w14:paraId="40F7B3FB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6.</w:t>
      </w:r>
    </w:p>
    <w:p w14:paraId="79C06EE2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7.</w:t>
      </w:r>
    </w:p>
    <w:p w14:paraId="666AD7F9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8.</w:t>
      </w:r>
    </w:p>
    <w:p w14:paraId="2BEC5FAC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9.</w:t>
      </w:r>
    </w:p>
    <w:p w14:paraId="261F18C3" w14:textId="77777777" w:rsidR="006B2B20" w:rsidRPr="00D02005" w:rsidRDefault="006B2B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10.</w:t>
      </w:r>
    </w:p>
    <w:p w14:paraId="1205AB10" w14:textId="77777777" w:rsidR="00E55020" w:rsidRPr="00D02005" w:rsidRDefault="00E55020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E803D74" w14:textId="77777777" w:rsidR="00E55020" w:rsidRPr="00D02005" w:rsidRDefault="00D02005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drawing>
          <wp:anchor distT="0" distB="0" distL="114300" distR="114300" simplePos="0" relativeHeight="251967488" behindDoc="1" locked="0" layoutInCell="1" allowOverlap="1" wp14:anchorId="6DCB0458" wp14:editId="20729FE7">
            <wp:simplePos x="0" y="0"/>
            <wp:positionH relativeFrom="column">
              <wp:posOffset>6350</wp:posOffset>
            </wp:positionH>
            <wp:positionV relativeFrom="paragraph">
              <wp:posOffset>35560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20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21. Je práce vynálezce lehká nebo těžká? Je zajímavá nebo nudná? Chtěl bys být vynálezce a proč </w:t>
      </w:r>
      <w:r w:rsidR="00F422DB" w:rsidRPr="00D02005">
        <w:rPr>
          <w:rFonts w:ascii="Verdana" w:eastAsia="Times New Roman" w:hAnsi="Verdana" w:cs="Times New Roman"/>
          <w:b/>
          <w:sz w:val="20"/>
          <w:lang w:val="cs-CZ"/>
        </w:rPr>
        <w:t>ano, nebo proč ne? Napiš.</w:t>
      </w:r>
    </w:p>
    <w:p w14:paraId="18C297A2" w14:textId="77777777" w:rsidR="00F422DB" w:rsidRPr="00254BA2" w:rsidRDefault="00F422DB" w:rsidP="00693829">
      <w:pPr>
        <w:rPr>
          <w:rFonts w:ascii="Helvetica" w:eastAsia="Times New Roman" w:hAnsi="Helvetica" w:cs="Times New Roman"/>
          <w:b/>
          <w:lang w:val="cs-CZ"/>
        </w:rPr>
      </w:pPr>
    </w:p>
    <w:p w14:paraId="7C3FEB81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3B3AA2E8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53887F9D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36948200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7A4C1D47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550C207B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4D46F9E8" w14:textId="77777777" w:rsidR="00F422DB" w:rsidRPr="00254BA2" w:rsidRDefault="00F422DB" w:rsidP="00F422DB">
      <w:pPr>
        <w:spacing w:line="480" w:lineRule="auto"/>
        <w:rPr>
          <w:rFonts w:ascii="Helvetica" w:eastAsia="Times New Roman" w:hAnsi="Helvetica" w:cs="Times New Roman"/>
          <w:lang w:val="cs-CZ"/>
        </w:rPr>
      </w:pPr>
      <w:r w:rsidRPr="00254BA2">
        <w:rPr>
          <w:rFonts w:ascii="Helvetica" w:eastAsia="Times New Roman" w:hAnsi="Helvetica" w:cs="Times New Roman"/>
          <w:lang w:val="cs-CZ"/>
        </w:rPr>
        <w:t>………………………………………………………………………………………………………………..</w:t>
      </w:r>
    </w:p>
    <w:p w14:paraId="36EE1059" w14:textId="77777777" w:rsidR="00D02005" w:rsidRPr="00D02005" w:rsidRDefault="00D02005">
      <w:pPr>
        <w:rPr>
          <w:rFonts w:ascii="Verdana" w:hAnsi="Verdana"/>
          <w:noProof/>
          <w:sz w:val="18"/>
          <w:szCs w:val="20"/>
          <w:lang w:val="cs-CZ" w:eastAsia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br w:type="page"/>
      </w:r>
    </w:p>
    <w:p w14:paraId="65F602B7" w14:textId="77777777" w:rsidR="00D02005" w:rsidRDefault="00D02005" w:rsidP="00D02005">
      <w:pPr>
        <w:spacing w:after="0" w:line="276" w:lineRule="auto"/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hAnsi="Verdana"/>
          <w:noProof/>
          <w:sz w:val="18"/>
          <w:szCs w:val="20"/>
          <w:lang w:val="cs-CZ" w:eastAsia="cs-CZ"/>
        </w:rPr>
        <w:lastRenderedPageBreak/>
        <w:drawing>
          <wp:anchor distT="0" distB="0" distL="114300" distR="114300" simplePos="0" relativeHeight="251969536" behindDoc="1" locked="0" layoutInCell="1" allowOverlap="1" wp14:anchorId="686D3091" wp14:editId="3FED07BD">
            <wp:simplePos x="0" y="0"/>
            <wp:positionH relativeFrom="column">
              <wp:posOffset>25400</wp:posOffset>
            </wp:positionH>
            <wp:positionV relativeFrom="paragraph">
              <wp:posOffset>41910</wp:posOffset>
            </wp:positionV>
            <wp:extent cx="431800" cy="211455"/>
            <wp:effectExtent l="0" t="0" r="6350" b="0"/>
            <wp:wrapTight wrapText="bothSides">
              <wp:wrapPolygon edited="0">
                <wp:start x="0" y="0"/>
                <wp:lineTo x="0" y="19459"/>
                <wp:lineTo x="20965" y="19459"/>
                <wp:lineTo x="20965" y="0"/>
                <wp:lineTo x="0" y="0"/>
              </wp:wrapPolygon>
            </wp:wrapTight>
            <wp:docPr id="4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242" r="11913"/>
                    <a:stretch/>
                  </pic:blipFill>
                  <pic:spPr bwMode="auto">
                    <a:xfrm>
                      <a:off x="0" y="0"/>
                      <a:ext cx="431800" cy="21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2DB" w:rsidRPr="00D02005">
        <w:rPr>
          <w:rFonts w:ascii="Verdana" w:eastAsia="Times New Roman" w:hAnsi="Verdana" w:cs="Times New Roman"/>
          <w:b/>
          <w:sz w:val="20"/>
          <w:lang w:val="cs-CZ"/>
        </w:rPr>
        <w:t>22</w:t>
      </w:r>
      <w:r w:rsidR="00202C11" w:rsidRPr="00D02005">
        <w:rPr>
          <w:rFonts w:ascii="Verdana" w:eastAsia="Times New Roman" w:hAnsi="Verdana" w:cs="Times New Roman"/>
          <w:b/>
          <w:sz w:val="20"/>
          <w:lang w:val="cs-CZ"/>
        </w:rPr>
        <w:t>. Jaký vynálezce z tvojí země je nejslavnější</w:t>
      </w:r>
      <w:r w:rsidR="00DF3193" w:rsidRPr="00D02005">
        <w:rPr>
          <w:rFonts w:ascii="Verdana" w:eastAsia="Times New Roman" w:hAnsi="Verdana" w:cs="Times New Roman"/>
          <w:b/>
          <w:sz w:val="20"/>
          <w:lang w:val="cs-CZ"/>
        </w:rPr>
        <w:t xml:space="preserve">? Napiš o něm medailonek. </w:t>
      </w:r>
    </w:p>
    <w:p w14:paraId="29D32543" w14:textId="77777777" w:rsidR="00202C11" w:rsidRPr="00D02005" w:rsidRDefault="00202C11" w:rsidP="00D02005">
      <w:pPr>
        <w:spacing w:after="0" w:line="276" w:lineRule="auto"/>
        <w:rPr>
          <w:rFonts w:ascii="Verdana" w:eastAsia="Times New Roman" w:hAnsi="Verdana" w:cs="Times New Roman"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Stáhni si z internetu jeho fotku.</w:t>
      </w:r>
    </w:p>
    <w:p w14:paraId="24493BB5" w14:textId="77777777" w:rsidR="00F422DB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noProof/>
          <w:sz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34EA811" wp14:editId="7B9255CF">
                <wp:simplePos x="0" y="0"/>
                <wp:positionH relativeFrom="column">
                  <wp:posOffset>-15240</wp:posOffset>
                </wp:positionH>
                <wp:positionV relativeFrom="paragraph">
                  <wp:posOffset>26670</wp:posOffset>
                </wp:positionV>
                <wp:extent cx="6085490" cy="7429500"/>
                <wp:effectExtent l="0" t="0" r="1079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490" cy="742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DADFA" w14:textId="77777777" w:rsidR="00DF3193" w:rsidRDefault="00DF3193" w:rsidP="00E13E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EA811" id="Text Box 19" o:spid="_x0000_s1038" type="#_x0000_t202" style="position:absolute;margin-left:-1.2pt;margin-top:2.1pt;width:479.15pt;height:5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" fillcolor="white [3201]" strokeweight=".5pt">
                <v:textbox>
                  <w:txbxContent>
                    <w:p w14:paraId="23DDADFA" w14:textId="77777777" w:rsidR="00DF3193" w:rsidRDefault="00DF3193" w:rsidP="00E13ED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884435B" w14:textId="77777777" w:rsidR="00F422DB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noProof/>
          <w:sz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7F2EAE6" wp14:editId="7D2A5E54">
                <wp:simplePos x="0" y="0"/>
                <wp:positionH relativeFrom="column">
                  <wp:posOffset>4202303</wp:posOffset>
                </wp:positionH>
                <wp:positionV relativeFrom="paragraph">
                  <wp:posOffset>77978</wp:posOffset>
                </wp:positionV>
                <wp:extent cx="1499616" cy="1664208"/>
                <wp:effectExtent l="0" t="0" r="1206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616" cy="1664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CEF0D" w14:textId="77777777" w:rsidR="00DF3193" w:rsidRDefault="00DF31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EAE6" id="Text Box 21" o:spid="_x0000_s1039" type="#_x0000_t202" style="position:absolute;margin-left:330.9pt;margin-top:6.15pt;width:118.1pt;height:131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" fillcolor="white [3201]" strokeweight=".5pt">
                <v:textbox>
                  <w:txbxContent>
                    <w:p w14:paraId="55DCEF0D" w14:textId="77777777" w:rsidR="00DF3193" w:rsidRDefault="00DF3193"/>
                  </w:txbxContent>
                </v:textbox>
              </v:shape>
            </w:pict>
          </mc:Fallback>
        </mc:AlternateContent>
      </w:r>
    </w:p>
    <w:p w14:paraId="7518C12A" w14:textId="77777777" w:rsidR="00F422DB" w:rsidRPr="00D02005" w:rsidRDefault="00F422DB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51B7508F" w14:textId="77777777" w:rsidR="00F422DB" w:rsidRPr="00D02005" w:rsidRDefault="00F422DB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009A51CC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B40BC67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D888539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96BBDCA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55CBF4D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0223F3C6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84B9DB7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47EE4475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1AC51838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163EDC69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049A673D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2774064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23EDFCC5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C06CD22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2BF87AB4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6880DD9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5C884274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26A4975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72910E3A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41DBC9AC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27D4960A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218CCD35" w14:textId="77777777" w:rsidR="00DF3193" w:rsidRPr="00D02005" w:rsidRDefault="00DF3193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31A94059" w14:textId="77777777" w:rsidR="00D02005" w:rsidRPr="00D02005" w:rsidRDefault="00D02005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451664DB" w14:textId="77777777" w:rsidR="00D02005" w:rsidRPr="00D02005" w:rsidRDefault="00D02005" w:rsidP="00693829">
      <w:pPr>
        <w:rPr>
          <w:rFonts w:ascii="Verdana" w:eastAsia="Times New Roman" w:hAnsi="Verdana" w:cs="Times New Roman"/>
          <w:b/>
          <w:sz w:val="20"/>
          <w:lang w:val="cs-CZ"/>
        </w:rPr>
      </w:pPr>
    </w:p>
    <w:p w14:paraId="07280D30" w14:textId="77777777" w:rsidR="00202C11" w:rsidRPr="00D02005" w:rsidRDefault="00F422DB" w:rsidP="00E13EDD">
      <w:pPr>
        <w:jc w:val="both"/>
        <w:rPr>
          <w:rFonts w:ascii="Verdana" w:eastAsia="Times New Roman" w:hAnsi="Verdana" w:cs="Times New Roman"/>
          <w:b/>
          <w:sz w:val="20"/>
          <w:lang w:val="cs-CZ"/>
        </w:rPr>
      </w:pPr>
      <w:r w:rsidRPr="00D02005">
        <w:rPr>
          <w:rFonts w:ascii="Verdana" w:eastAsia="Times New Roman" w:hAnsi="Verdana" w:cs="Times New Roman"/>
          <w:b/>
          <w:sz w:val="20"/>
          <w:lang w:val="cs-CZ"/>
        </w:rPr>
        <w:t>23</w:t>
      </w:r>
      <w:r w:rsidR="00202C11" w:rsidRPr="00D02005">
        <w:rPr>
          <w:rFonts w:ascii="Verdana" w:eastAsia="Times New Roman" w:hAnsi="Verdana" w:cs="Times New Roman"/>
          <w:b/>
          <w:sz w:val="20"/>
          <w:lang w:val="cs-CZ"/>
        </w:rPr>
        <w:t>. Udělejte se spolužáky výstavu slavných světových vynálezů a vynálezců</w:t>
      </w:r>
      <w:r w:rsidR="004939DB" w:rsidRPr="00D02005">
        <w:rPr>
          <w:rFonts w:ascii="Verdana" w:eastAsia="Times New Roman" w:hAnsi="Verdana" w:cs="Times New Roman"/>
          <w:b/>
          <w:sz w:val="20"/>
          <w:lang w:val="cs-CZ"/>
        </w:rPr>
        <w:t>. Každý si vezměte na starost svou zemi, odkud jste. Na výstavě by měla být mapa světa, kam zaznačíte vynálezce a vynálezy. Nakreslete také společně velkou časovou osu a poskládejte vynálezy, jak šly za sebou.</w:t>
      </w:r>
    </w:p>
    <w:p w14:paraId="268EA5EF" w14:textId="77777777" w:rsidR="00693829" w:rsidRPr="00254BA2" w:rsidRDefault="00693829" w:rsidP="0096551B">
      <w:pPr>
        <w:rPr>
          <w:rFonts w:ascii="Helvetica" w:eastAsia="Times New Roman" w:hAnsi="Helvetica" w:cs="Times New Roman"/>
          <w:lang w:val="cs-CZ"/>
        </w:rPr>
      </w:pPr>
    </w:p>
    <w:p w14:paraId="49807DD7" w14:textId="77777777" w:rsidR="00254BA2" w:rsidRPr="00D02005" w:rsidRDefault="00254BA2" w:rsidP="00254BA2">
      <w:pPr>
        <w:spacing w:after="0" w:line="276" w:lineRule="auto"/>
        <w:rPr>
          <w:rFonts w:ascii="Verdana" w:hAnsi="Verdana" w:cstheme="majorHAnsi"/>
          <w:b/>
          <w:sz w:val="20"/>
          <w:szCs w:val="20"/>
          <w:lang w:val="cs-CZ"/>
        </w:rPr>
      </w:pPr>
      <w:r w:rsidRPr="00D02005">
        <w:rPr>
          <w:rFonts w:ascii="Verdana" w:hAnsi="Verdana" w:cstheme="majorHAnsi"/>
          <w:b/>
          <w:sz w:val="20"/>
          <w:szCs w:val="20"/>
          <w:lang w:val="cs-CZ"/>
        </w:rPr>
        <w:lastRenderedPageBreak/>
        <w:t>Použité zdroje:</w:t>
      </w:r>
    </w:p>
    <w:p w14:paraId="61688DE6" w14:textId="77777777" w:rsidR="00254BA2" w:rsidRPr="00D02005" w:rsidRDefault="00254BA2" w:rsidP="00254BA2">
      <w:pPr>
        <w:spacing w:after="0" w:line="276" w:lineRule="auto"/>
        <w:rPr>
          <w:rFonts w:ascii="Verdana" w:hAnsi="Verdana" w:cstheme="majorHAnsi"/>
          <w:sz w:val="20"/>
          <w:szCs w:val="20"/>
          <w:u w:val="single"/>
          <w:lang w:val="cs-CZ"/>
        </w:rPr>
      </w:pPr>
      <w:r w:rsidRPr="00D02005">
        <w:rPr>
          <w:rFonts w:ascii="Verdana" w:hAnsi="Verdana" w:cstheme="majorHAnsi"/>
          <w:sz w:val="20"/>
          <w:szCs w:val="20"/>
          <w:u w:val="single"/>
          <w:lang w:val="cs-CZ"/>
        </w:rPr>
        <w:t>Obrázky:</w:t>
      </w:r>
    </w:p>
    <w:p w14:paraId="0318A6DF" w14:textId="77777777" w:rsidR="00254BA2" w:rsidRPr="00D02005" w:rsidRDefault="00254BA2" w:rsidP="00254BA2">
      <w:pPr>
        <w:spacing w:after="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color w:val="auto"/>
          <w:sz w:val="20"/>
          <w:szCs w:val="20"/>
          <w:lang w:val="cs-CZ"/>
        </w:rPr>
        <w:t>[cit. 2018-03-06</w:t>
      </w:r>
      <w:r w:rsidRPr="00D02005">
        <w:rPr>
          <w:rFonts w:ascii="Verdana" w:hAnsi="Verdana" w:cstheme="majorHAnsi"/>
          <w:sz w:val="20"/>
          <w:szCs w:val="20"/>
          <w:lang w:val="cs-CZ"/>
        </w:rPr>
        <w:t xml:space="preserve">] Dostupné pod licencí Public </w:t>
      </w:r>
      <w:proofErr w:type="spellStart"/>
      <w:r w:rsidRPr="00D02005">
        <w:rPr>
          <w:rFonts w:ascii="Verdana" w:hAnsi="Verdana" w:cstheme="majorHAnsi"/>
          <w:sz w:val="20"/>
          <w:szCs w:val="20"/>
          <w:lang w:val="cs-CZ"/>
        </w:rPr>
        <w:t>domain</w:t>
      </w:r>
      <w:proofErr w:type="spellEnd"/>
      <w:r w:rsidRPr="00D02005">
        <w:rPr>
          <w:rFonts w:ascii="Verdana" w:hAnsi="Verdana" w:cstheme="majorHAnsi"/>
          <w:sz w:val="20"/>
          <w:szCs w:val="20"/>
          <w:lang w:val="cs-CZ"/>
        </w:rPr>
        <w:t xml:space="preserve"> a </w:t>
      </w:r>
      <w:proofErr w:type="spellStart"/>
      <w:r w:rsidRPr="00D02005">
        <w:rPr>
          <w:rFonts w:ascii="Verdana" w:hAnsi="Verdana" w:cstheme="majorHAnsi"/>
          <w:sz w:val="20"/>
          <w:szCs w:val="20"/>
          <w:lang w:val="cs-CZ"/>
        </w:rPr>
        <w:t>Creative</w:t>
      </w:r>
      <w:proofErr w:type="spellEnd"/>
      <w:r w:rsidRPr="00D02005">
        <w:rPr>
          <w:rFonts w:ascii="Verdana" w:hAnsi="Verdana" w:cstheme="majorHAnsi"/>
          <w:sz w:val="20"/>
          <w:szCs w:val="20"/>
          <w:lang w:val="cs-CZ"/>
        </w:rPr>
        <w:t xml:space="preserve"> </w:t>
      </w:r>
      <w:proofErr w:type="spellStart"/>
      <w:r w:rsidRPr="00D02005">
        <w:rPr>
          <w:rFonts w:ascii="Verdana" w:hAnsi="Verdana" w:cstheme="majorHAnsi"/>
          <w:sz w:val="20"/>
          <w:szCs w:val="20"/>
          <w:lang w:val="cs-CZ"/>
        </w:rPr>
        <w:t>Commons</w:t>
      </w:r>
      <w:proofErr w:type="spellEnd"/>
      <w:r w:rsidRPr="00D02005">
        <w:rPr>
          <w:rFonts w:ascii="Verdana" w:hAnsi="Verdana" w:cstheme="majorHAnsi"/>
          <w:sz w:val="20"/>
          <w:szCs w:val="20"/>
          <w:lang w:val="cs-CZ"/>
        </w:rPr>
        <w:t xml:space="preserve"> na WWW:</w:t>
      </w:r>
    </w:p>
    <w:p w14:paraId="63C66538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36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https://commons.wikimedia.org/wiki/File:Contact_lens.JPG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4D25F5A1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37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https://pixabay.com/en/propeller-blades-fan-42765/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444CFBA1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38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https://pixabay.com/pl/cukier-w-kostkach-cukier-kostki-549096/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585E16AB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39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https://commons.wikimedia.org/wiki/File:Die_Gartenlaube_(1878)_b_626_1.jpg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2C988D64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0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https://www.flickr.com/photos/internetarchivebookimages/14586285399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7375050D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1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https://pxhere.com/cs/photo/571812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6B4FA7C0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2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https://pixabay.com/en/dynamite-explosive-tnt-1293082/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69E35D78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3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https://upload.wikimedia.org/wikipedia/commons/4/48/Prof._Ing._RTDr._Otto_Wichterle.jpg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5285B403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4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https://upload.wikimedia.org/wikipedia/commons/3/3c/Josef_Ressel_1868.jpg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6E57B4BF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5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https://upload.wikimedia.org/wikipedia/commons/5/57/Jan_Vil%C3%ADmek_-_Prokop_Diviš.jpg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35BE058A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6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https://upload.wikimedia.org/wikipedia/commons/d/d1/Jakub_Kryštof_Rad_a_Juliana_Radová.jpg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55E7463D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7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https://upload.wikimedia.org/wikipedia/commons/1/1f/ČR_kraje_2005.svg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247E7A76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8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http://maxpixel.freegreatpicture.com/Person-Inventor-Caveman-Man-Primitive-Primeval-159359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232CD4B7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49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https://commons.wikimedia.org/wiki/File:U._S._Patent_Office.jpg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>&gt;</w:t>
      </w:r>
    </w:p>
    <w:p w14:paraId="09E92DC7" w14:textId="77777777" w:rsidR="00254BA2" w:rsidRPr="00D02005" w:rsidRDefault="00254BA2" w:rsidP="00254BA2">
      <w:pPr>
        <w:spacing w:after="120" w:line="276" w:lineRule="auto"/>
        <w:rPr>
          <w:rFonts w:ascii="Verdana" w:hAnsi="Verdana" w:cstheme="majorHAnsi"/>
          <w:sz w:val="20"/>
          <w:szCs w:val="20"/>
          <w:lang w:val="cs-CZ"/>
        </w:rPr>
      </w:pPr>
      <w:r w:rsidRPr="00D02005">
        <w:rPr>
          <w:rFonts w:ascii="Verdana" w:hAnsi="Verdana" w:cstheme="majorHAnsi"/>
          <w:sz w:val="20"/>
          <w:szCs w:val="20"/>
          <w:lang w:val="cs-CZ"/>
        </w:rPr>
        <w:t>&lt;</w:t>
      </w:r>
      <w:hyperlink r:id="rId50" w:history="1">
        <w:r w:rsidRPr="00D02005">
          <w:rPr>
            <w:rStyle w:val="Hypertextovodkaz"/>
            <w:rFonts w:ascii="Verdana" w:hAnsi="Verdana" w:cstheme="majorHAnsi"/>
            <w:sz w:val="20"/>
            <w:szCs w:val="20"/>
            <w:lang w:val="cs-CZ"/>
          </w:rPr>
          <w:t>https://commons.wikimedia.org/wiki/File:US_Patent_cover.jpg</w:t>
        </w:r>
      </w:hyperlink>
      <w:r w:rsidRPr="00D02005">
        <w:rPr>
          <w:rFonts w:ascii="Verdana" w:hAnsi="Verdana" w:cstheme="majorHAnsi"/>
          <w:sz w:val="20"/>
          <w:szCs w:val="20"/>
          <w:lang w:val="cs-CZ"/>
        </w:rPr>
        <w:t xml:space="preserve">&gt; </w:t>
      </w:r>
    </w:p>
    <w:p w14:paraId="518DCEBC" w14:textId="77777777" w:rsidR="0096551B" w:rsidRPr="00D02005" w:rsidRDefault="0096551B" w:rsidP="00254BA2">
      <w:pPr>
        <w:spacing w:after="0" w:line="276" w:lineRule="auto"/>
        <w:rPr>
          <w:rFonts w:ascii="Verdana" w:eastAsia="Times New Roman" w:hAnsi="Verdana" w:cstheme="majorHAnsi"/>
          <w:sz w:val="20"/>
          <w:szCs w:val="20"/>
          <w:lang w:val="cs-CZ"/>
        </w:rPr>
      </w:pPr>
    </w:p>
    <w:p w14:paraId="4840D8EA" w14:textId="77777777" w:rsidR="00AF1A07" w:rsidRPr="00254BA2" w:rsidRDefault="00AF1A07" w:rsidP="00254BA2">
      <w:pPr>
        <w:spacing w:after="0" w:line="276" w:lineRule="auto"/>
        <w:rPr>
          <w:rFonts w:asciiTheme="majorHAnsi" w:eastAsia="Times New Roman" w:hAnsiTheme="majorHAnsi" w:cstheme="majorHAnsi"/>
          <w:sz w:val="20"/>
          <w:szCs w:val="20"/>
          <w:lang w:val="cs-CZ"/>
        </w:rPr>
      </w:pPr>
    </w:p>
    <w:p w14:paraId="7ACE61F2" w14:textId="77777777" w:rsidR="00AF1A07" w:rsidRPr="00254BA2" w:rsidRDefault="00AF1A07" w:rsidP="00254BA2">
      <w:pPr>
        <w:spacing w:after="0" w:line="276" w:lineRule="auto"/>
        <w:rPr>
          <w:rFonts w:asciiTheme="majorHAnsi" w:eastAsia="Times New Roman" w:hAnsiTheme="majorHAnsi" w:cstheme="majorHAnsi"/>
          <w:sz w:val="20"/>
          <w:szCs w:val="20"/>
          <w:lang w:val="cs-CZ"/>
        </w:rPr>
      </w:pPr>
    </w:p>
    <w:sectPr w:rsidR="00AF1A07" w:rsidRPr="00254BA2" w:rsidSect="00254BA2">
      <w:headerReference w:type="default" r:id="rId51"/>
      <w:footerReference w:type="default" r:id="rId52"/>
      <w:pgSz w:w="12240" w:h="15840"/>
      <w:pgMar w:top="567" w:right="1134" w:bottom="567" w:left="1134" w:header="454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73D96" w14:textId="77777777" w:rsidR="00254BA2" w:rsidRDefault="00254BA2" w:rsidP="00254BA2">
      <w:pPr>
        <w:spacing w:after="0" w:line="240" w:lineRule="auto"/>
      </w:pPr>
      <w:r>
        <w:separator/>
      </w:r>
    </w:p>
  </w:endnote>
  <w:endnote w:type="continuationSeparator" w:id="0">
    <w:p w14:paraId="632E6EF1" w14:textId="77777777" w:rsidR="00254BA2" w:rsidRDefault="00254BA2" w:rsidP="0025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C2F9" w14:textId="77777777" w:rsidR="00254BA2" w:rsidRPr="00254BA2" w:rsidRDefault="00254BA2" w:rsidP="00254BA2">
    <w:pPr>
      <w:pStyle w:val="Nadpis3"/>
      <w:spacing w:before="0" w:after="0"/>
      <w:jc w:val="center"/>
      <w:rPr>
        <w:b w:val="0"/>
        <w:i/>
        <w:sz w:val="20"/>
        <w:szCs w:val="18"/>
        <w:lang w:val="cs-CZ"/>
      </w:rPr>
    </w:pPr>
    <w:r w:rsidRPr="00254BA2">
      <w:rPr>
        <w:b w:val="0"/>
        <w:i/>
        <w:iCs/>
        <w:color w:val="333333"/>
        <w:sz w:val="20"/>
        <w:szCs w:val="18"/>
        <w:lang w:val="cs-CZ"/>
      </w:rPr>
      <w:t xml:space="preserve">Dostupné z  portálu </w:t>
    </w:r>
    <w:hyperlink r:id="rId1" w:history="1">
      <w:r w:rsidRPr="00254BA2">
        <w:rPr>
          <w:rStyle w:val="Hypertextovodkaz"/>
          <w:b w:val="0"/>
          <w:i/>
          <w:iCs/>
          <w:sz w:val="20"/>
          <w:szCs w:val="18"/>
          <w:lang w:val="cs-CZ"/>
        </w:rPr>
        <w:t>www.inkluzivniskola.cz</w:t>
      </w:r>
    </w:hyperlink>
    <w:r w:rsidRPr="00254BA2">
      <w:rPr>
        <w:b w:val="0"/>
        <w:i/>
        <w:iCs/>
        <w:color w:val="333333"/>
        <w:sz w:val="20"/>
        <w:szCs w:val="18"/>
        <w:lang w:val="cs-CZ"/>
      </w:rPr>
      <w:t xml:space="preserve">, </w:t>
    </w:r>
    <w:r w:rsidRPr="00254BA2">
      <w:rPr>
        <w:b w:val="0"/>
        <w:i/>
        <w:sz w:val="20"/>
        <w:szCs w:val="18"/>
        <w:lang w:val="cs-CZ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6357807A" w14:textId="77777777" w:rsidR="00254BA2" w:rsidRPr="00254BA2" w:rsidRDefault="00254BA2" w:rsidP="00254BA2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  <w:lang w:val="cs-CZ"/>
      </w:rPr>
    </w:pPr>
    <w:r w:rsidRPr="00254BA2">
      <w:rPr>
        <w:noProof/>
        <w:lang w:val="cs-CZ" w:eastAsia="cs-CZ"/>
      </w:rPr>
      <w:drawing>
        <wp:inline distT="0" distB="0" distL="0" distR="0" wp14:anchorId="3699DAAC" wp14:editId="38CE7ACF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4BA2">
      <w:rPr>
        <w:i/>
        <w:sz w:val="20"/>
        <w:lang w:val="cs-CZ"/>
      </w:rPr>
      <w:t xml:space="preserve">     </w:t>
    </w:r>
    <w:r w:rsidRPr="00254BA2">
      <w:rPr>
        <w:noProof/>
        <w:lang w:val="cs-CZ" w:eastAsia="cs-CZ"/>
      </w:rPr>
      <w:drawing>
        <wp:inline distT="0" distB="0" distL="0" distR="0" wp14:anchorId="4D88B85E" wp14:editId="644A2CB1">
          <wp:extent cx="1676400" cy="476250"/>
          <wp:effectExtent l="0" t="0" r="0" b="0"/>
          <wp:docPr id="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4BA2">
      <w:rPr>
        <w:i/>
        <w:sz w:val="20"/>
        <w:lang w:val="cs-CZ"/>
      </w:rPr>
      <w:t xml:space="preserve">     </w:t>
    </w:r>
    <w:r w:rsidRPr="00254BA2">
      <w:rPr>
        <w:noProof/>
        <w:lang w:val="cs-CZ" w:eastAsia="cs-CZ"/>
      </w:rPr>
      <w:drawing>
        <wp:inline distT="0" distB="0" distL="0" distR="0" wp14:anchorId="0DFECB8E" wp14:editId="0CA165CF">
          <wp:extent cx="981075" cy="466725"/>
          <wp:effectExtent l="0" t="0" r="9525" b="9525"/>
          <wp:docPr id="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3483702"/>
      <w:docPartObj>
        <w:docPartGallery w:val="Page Numbers (Bottom of Page)"/>
        <w:docPartUnique/>
      </w:docPartObj>
    </w:sdtPr>
    <w:sdtEndPr/>
    <w:sdtContent>
      <w:p w14:paraId="7ADDF215" w14:textId="77777777" w:rsidR="00254BA2" w:rsidRPr="00254BA2" w:rsidRDefault="00254BA2" w:rsidP="00254BA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3E3" w:rsidRPr="000D13E3">
          <w:rPr>
            <w:noProof/>
            <w:lang w:val="cs-CZ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1C87B" w14:textId="77777777" w:rsidR="00254BA2" w:rsidRDefault="00254BA2" w:rsidP="00254BA2">
      <w:pPr>
        <w:spacing w:after="0" w:line="240" w:lineRule="auto"/>
      </w:pPr>
      <w:r>
        <w:separator/>
      </w:r>
    </w:p>
  </w:footnote>
  <w:footnote w:type="continuationSeparator" w:id="0">
    <w:p w14:paraId="32EC822E" w14:textId="77777777" w:rsidR="00254BA2" w:rsidRDefault="00254BA2" w:rsidP="00254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1921A" w14:textId="3997DF71" w:rsidR="00254BA2" w:rsidRDefault="005C6727" w:rsidP="00254BA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60288" behindDoc="1" locked="0" layoutInCell="1" allowOverlap="1" wp14:anchorId="333487C0" wp14:editId="607863C3">
          <wp:simplePos x="0" y="0"/>
          <wp:positionH relativeFrom="column">
            <wp:posOffset>4385310</wp:posOffset>
          </wp:positionH>
          <wp:positionV relativeFrom="paragraph">
            <wp:posOffset>90805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13" name="Obrázek 1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A96EB8B" wp14:editId="059824F5">
          <wp:simplePos x="0" y="0"/>
          <wp:positionH relativeFrom="column">
            <wp:posOffset>51435</wp:posOffset>
          </wp:positionH>
          <wp:positionV relativeFrom="paragraph">
            <wp:posOffset>-88265</wp:posOffset>
          </wp:positionV>
          <wp:extent cx="1175273" cy="445770"/>
          <wp:effectExtent l="0" t="0" r="6350" b="0"/>
          <wp:wrapTight wrapText="bothSides">
            <wp:wrapPolygon edited="0">
              <wp:start x="1401" y="3692"/>
              <wp:lineTo x="0" y="16615"/>
              <wp:lineTo x="0" y="20308"/>
              <wp:lineTo x="18214" y="20308"/>
              <wp:lineTo x="21366" y="8308"/>
              <wp:lineTo x="21366" y="3692"/>
              <wp:lineTo x="1401" y="3692"/>
            </wp:wrapPolygon>
          </wp:wrapTight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5273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BA2">
      <w:rPr>
        <w:rFonts w:asciiTheme="minorHAnsi" w:hAnsiTheme="minorHAnsi" w:cstheme="minorHAnsi"/>
      </w:rPr>
      <w:t xml:space="preserve">                                                                                                </w:t>
    </w:r>
  </w:p>
  <w:p w14:paraId="1891E703" w14:textId="77777777" w:rsidR="005C6727" w:rsidRDefault="005C6727" w:rsidP="00254BA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ajorHAnsi" w:hAnsiTheme="majorHAnsi" w:cstheme="majorHAnsi"/>
        <w:sz w:val="20"/>
      </w:rPr>
    </w:pPr>
  </w:p>
  <w:p w14:paraId="6BDEF1AB" w14:textId="1263C539" w:rsidR="00254BA2" w:rsidRPr="00254BA2" w:rsidRDefault="00254BA2" w:rsidP="00254BA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ajorHAnsi" w:hAnsiTheme="majorHAnsi" w:cstheme="majorHAnsi"/>
        <w:sz w:val="20"/>
      </w:rPr>
    </w:pPr>
    <w:proofErr w:type="spellStart"/>
    <w:r>
      <w:rPr>
        <w:rFonts w:asciiTheme="majorHAnsi" w:hAnsiTheme="majorHAnsi" w:cstheme="majorHAnsi"/>
        <w:sz w:val="20"/>
      </w:rPr>
      <w:t>Autorka</w:t>
    </w:r>
    <w:proofErr w:type="spellEnd"/>
    <w:r w:rsidRPr="00254BA2">
      <w:rPr>
        <w:rFonts w:asciiTheme="majorHAnsi" w:hAnsiTheme="majorHAnsi" w:cstheme="majorHAnsi"/>
        <w:sz w:val="20"/>
      </w:rPr>
      <w:t xml:space="preserve">: Blanka </w:t>
    </w:r>
    <w:proofErr w:type="spellStart"/>
    <w:r w:rsidRPr="00254BA2">
      <w:rPr>
        <w:rFonts w:asciiTheme="majorHAnsi" w:hAnsiTheme="majorHAnsi" w:cstheme="majorHAnsi"/>
        <w:sz w:val="20"/>
      </w:rPr>
      <w:t>Jaurisová</w:t>
    </w:r>
    <w:proofErr w:type="spellEnd"/>
  </w:p>
  <w:p w14:paraId="62EA21A2" w14:textId="77777777" w:rsidR="00254BA2" w:rsidRDefault="00254BA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AF0CF" w14:textId="4AB3A4F2" w:rsidR="00254BA2" w:rsidRDefault="00951469" w:rsidP="00254BA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7216" behindDoc="1" locked="0" layoutInCell="1" allowOverlap="1" wp14:anchorId="038EFB95" wp14:editId="041F5BAB">
          <wp:simplePos x="0" y="0"/>
          <wp:positionH relativeFrom="column">
            <wp:posOffset>4547235</wp:posOffset>
          </wp:positionH>
          <wp:positionV relativeFrom="paragraph">
            <wp:posOffset>-17780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7" name="Obrázek 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D81C174" wp14:editId="65E3D508">
          <wp:simplePos x="0" y="0"/>
          <wp:positionH relativeFrom="column">
            <wp:posOffset>89535</wp:posOffset>
          </wp:positionH>
          <wp:positionV relativeFrom="paragraph">
            <wp:posOffset>-25400</wp:posOffset>
          </wp:positionV>
          <wp:extent cx="962025" cy="289560"/>
          <wp:effectExtent l="0" t="0" r="9525" b="0"/>
          <wp:wrapTight wrapText="bothSides">
            <wp:wrapPolygon edited="0">
              <wp:start x="1283" y="0"/>
              <wp:lineTo x="0" y="15632"/>
              <wp:lineTo x="0" y="19895"/>
              <wp:lineTo x="18392" y="19895"/>
              <wp:lineTo x="21386" y="4263"/>
              <wp:lineTo x="21386" y="0"/>
              <wp:lineTo x="1283" y="0"/>
            </wp:wrapPolygon>
          </wp:wrapTight>
          <wp:docPr id="11" name="Obrázek 1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BA2">
      <w:rPr>
        <w:rFonts w:asciiTheme="minorHAnsi" w:hAnsiTheme="minorHAnsi" w:cstheme="minorHAnsi"/>
      </w:rPr>
      <w:t xml:space="preserve">                                                                                                                 </w:t>
    </w:r>
  </w:p>
  <w:p w14:paraId="1165102A" w14:textId="0C4DB0D4" w:rsidR="00254BA2" w:rsidRPr="00254BA2" w:rsidRDefault="00254BA2" w:rsidP="00254BA2">
    <w:pPr>
      <w:pStyle w:val="Zhlav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0pt;height:30pt;visibility:visible;mso-wrap-style:square" o:bullet="t">
        <v:imagedata r:id="rId1" o:title=""/>
      </v:shape>
    </w:pict>
  </w:numPicBullet>
  <w:abstractNum w:abstractNumId="0" w15:restartNumberingAfterBreak="0">
    <w:nsid w:val="00184C14"/>
    <w:multiLevelType w:val="hybridMultilevel"/>
    <w:tmpl w:val="F88246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821D7"/>
    <w:multiLevelType w:val="hybridMultilevel"/>
    <w:tmpl w:val="2230F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00E3"/>
    <w:multiLevelType w:val="hybridMultilevel"/>
    <w:tmpl w:val="12E07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22CB9"/>
    <w:multiLevelType w:val="hybridMultilevel"/>
    <w:tmpl w:val="2C52A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B0668"/>
    <w:multiLevelType w:val="hybridMultilevel"/>
    <w:tmpl w:val="804665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C5500"/>
    <w:multiLevelType w:val="hybridMultilevel"/>
    <w:tmpl w:val="ED4AC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85096"/>
    <w:multiLevelType w:val="hybridMultilevel"/>
    <w:tmpl w:val="B7BACA32"/>
    <w:lvl w:ilvl="0" w:tplc="EB3E3D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58404A"/>
    <w:multiLevelType w:val="hybridMultilevel"/>
    <w:tmpl w:val="44D29C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F4121"/>
    <w:multiLevelType w:val="hybridMultilevel"/>
    <w:tmpl w:val="C2804B3A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00880"/>
    <w:multiLevelType w:val="hybridMultilevel"/>
    <w:tmpl w:val="5044AD34"/>
    <w:lvl w:ilvl="0" w:tplc="247AB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1"/>
  </w:num>
  <w:num w:numId="7">
    <w:abstractNumId w:val="7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A2A"/>
    <w:rsid w:val="00006C3B"/>
    <w:rsid w:val="00006E8F"/>
    <w:rsid w:val="00020C7E"/>
    <w:rsid w:val="000217D6"/>
    <w:rsid w:val="00024BEF"/>
    <w:rsid w:val="00025C24"/>
    <w:rsid w:val="00041E80"/>
    <w:rsid w:val="000444D6"/>
    <w:rsid w:val="00093653"/>
    <w:rsid w:val="000968CD"/>
    <w:rsid w:val="000A3D4C"/>
    <w:rsid w:val="000B390D"/>
    <w:rsid w:val="000B5F83"/>
    <w:rsid w:val="000C014E"/>
    <w:rsid w:val="000D13E3"/>
    <w:rsid w:val="000D1A0F"/>
    <w:rsid w:val="000E0331"/>
    <w:rsid w:val="000E4D67"/>
    <w:rsid w:val="000E788C"/>
    <w:rsid w:val="000F3A2D"/>
    <w:rsid w:val="000F4828"/>
    <w:rsid w:val="001279BF"/>
    <w:rsid w:val="00130918"/>
    <w:rsid w:val="00134D65"/>
    <w:rsid w:val="00135BB3"/>
    <w:rsid w:val="00151AC0"/>
    <w:rsid w:val="001564B4"/>
    <w:rsid w:val="00162A25"/>
    <w:rsid w:val="00176EA6"/>
    <w:rsid w:val="00185688"/>
    <w:rsid w:val="00193C7B"/>
    <w:rsid w:val="00194ED1"/>
    <w:rsid w:val="00197C57"/>
    <w:rsid w:val="001A0492"/>
    <w:rsid w:val="001B6102"/>
    <w:rsid w:val="001E213E"/>
    <w:rsid w:val="001F63D3"/>
    <w:rsid w:val="001F7843"/>
    <w:rsid w:val="00202C11"/>
    <w:rsid w:val="00231DA5"/>
    <w:rsid w:val="00250420"/>
    <w:rsid w:val="00254BA2"/>
    <w:rsid w:val="00261C36"/>
    <w:rsid w:val="0027345C"/>
    <w:rsid w:val="00284C6F"/>
    <w:rsid w:val="00292D52"/>
    <w:rsid w:val="00293CB3"/>
    <w:rsid w:val="002A1585"/>
    <w:rsid w:val="002A18CD"/>
    <w:rsid w:val="002A2E69"/>
    <w:rsid w:val="002A5CC9"/>
    <w:rsid w:val="002B190C"/>
    <w:rsid w:val="002B7C42"/>
    <w:rsid w:val="002D5958"/>
    <w:rsid w:val="002E718B"/>
    <w:rsid w:val="002F0A5F"/>
    <w:rsid w:val="002F1E79"/>
    <w:rsid w:val="002F3845"/>
    <w:rsid w:val="003011B8"/>
    <w:rsid w:val="00304FB3"/>
    <w:rsid w:val="00311931"/>
    <w:rsid w:val="0032336C"/>
    <w:rsid w:val="00333272"/>
    <w:rsid w:val="003410C2"/>
    <w:rsid w:val="00385E69"/>
    <w:rsid w:val="003908A7"/>
    <w:rsid w:val="003B4549"/>
    <w:rsid w:val="003C3F74"/>
    <w:rsid w:val="003C781C"/>
    <w:rsid w:val="00410471"/>
    <w:rsid w:val="00412C33"/>
    <w:rsid w:val="00414724"/>
    <w:rsid w:val="0042003A"/>
    <w:rsid w:val="00430ADA"/>
    <w:rsid w:val="00436D91"/>
    <w:rsid w:val="0045338A"/>
    <w:rsid w:val="004550A1"/>
    <w:rsid w:val="00465001"/>
    <w:rsid w:val="00477577"/>
    <w:rsid w:val="0048129F"/>
    <w:rsid w:val="00481A5C"/>
    <w:rsid w:val="00484171"/>
    <w:rsid w:val="0048633C"/>
    <w:rsid w:val="00492863"/>
    <w:rsid w:val="004939DB"/>
    <w:rsid w:val="004A6F02"/>
    <w:rsid w:val="004C7F7B"/>
    <w:rsid w:val="004D0636"/>
    <w:rsid w:val="004D58BD"/>
    <w:rsid w:val="004E0015"/>
    <w:rsid w:val="005024B2"/>
    <w:rsid w:val="0050572D"/>
    <w:rsid w:val="00523565"/>
    <w:rsid w:val="00537DEA"/>
    <w:rsid w:val="0054273E"/>
    <w:rsid w:val="005440CA"/>
    <w:rsid w:val="00554520"/>
    <w:rsid w:val="00554891"/>
    <w:rsid w:val="00560FF9"/>
    <w:rsid w:val="00586E56"/>
    <w:rsid w:val="00587D72"/>
    <w:rsid w:val="005953D8"/>
    <w:rsid w:val="005A1769"/>
    <w:rsid w:val="005C141F"/>
    <w:rsid w:val="005C19A9"/>
    <w:rsid w:val="005C6727"/>
    <w:rsid w:val="005C793F"/>
    <w:rsid w:val="005D22B0"/>
    <w:rsid w:val="005E3777"/>
    <w:rsid w:val="005E3CA7"/>
    <w:rsid w:val="005E4685"/>
    <w:rsid w:val="005E7045"/>
    <w:rsid w:val="0060068D"/>
    <w:rsid w:val="006069CE"/>
    <w:rsid w:val="00612EF6"/>
    <w:rsid w:val="00614C8B"/>
    <w:rsid w:val="00615C0D"/>
    <w:rsid w:val="00626D71"/>
    <w:rsid w:val="0063046B"/>
    <w:rsid w:val="00633181"/>
    <w:rsid w:val="00645D23"/>
    <w:rsid w:val="00647559"/>
    <w:rsid w:val="00653AD4"/>
    <w:rsid w:val="00672A57"/>
    <w:rsid w:val="006774D7"/>
    <w:rsid w:val="006813EF"/>
    <w:rsid w:val="006854F5"/>
    <w:rsid w:val="006934AF"/>
    <w:rsid w:val="00693829"/>
    <w:rsid w:val="006B2B20"/>
    <w:rsid w:val="006B64FE"/>
    <w:rsid w:val="006C02A4"/>
    <w:rsid w:val="006C6DD9"/>
    <w:rsid w:val="006D0279"/>
    <w:rsid w:val="006E6ACF"/>
    <w:rsid w:val="006F2BCF"/>
    <w:rsid w:val="0071033C"/>
    <w:rsid w:val="00735697"/>
    <w:rsid w:val="00740AF3"/>
    <w:rsid w:val="00741B2E"/>
    <w:rsid w:val="00751292"/>
    <w:rsid w:val="00771575"/>
    <w:rsid w:val="00781E9E"/>
    <w:rsid w:val="00784B26"/>
    <w:rsid w:val="00790529"/>
    <w:rsid w:val="007A5E08"/>
    <w:rsid w:val="007A63B3"/>
    <w:rsid w:val="007C6BA7"/>
    <w:rsid w:val="007E1C61"/>
    <w:rsid w:val="007E40D4"/>
    <w:rsid w:val="007E4B37"/>
    <w:rsid w:val="007E542D"/>
    <w:rsid w:val="007F61B1"/>
    <w:rsid w:val="00805FC0"/>
    <w:rsid w:val="008064FA"/>
    <w:rsid w:val="008079CD"/>
    <w:rsid w:val="0081473E"/>
    <w:rsid w:val="00815AF0"/>
    <w:rsid w:val="008214BE"/>
    <w:rsid w:val="00832E7F"/>
    <w:rsid w:val="00841B24"/>
    <w:rsid w:val="008428CC"/>
    <w:rsid w:val="00852F06"/>
    <w:rsid w:val="00854015"/>
    <w:rsid w:val="00862457"/>
    <w:rsid w:val="00863039"/>
    <w:rsid w:val="00880799"/>
    <w:rsid w:val="0088147E"/>
    <w:rsid w:val="00891BE8"/>
    <w:rsid w:val="00892052"/>
    <w:rsid w:val="008A0829"/>
    <w:rsid w:val="008B0ABC"/>
    <w:rsid w:val="008B642E"/>
    <w:rsid w:val="008D3B0E"/>
    <w:rsid w:val="008D3F1A"/>
    <w:rsid w:val="008E2E5C"/>
    <w:rsid w:val="008F368F"/>
    <w:rsid w:val="008F40D5"/>
    <w:rsid w:val="008F4299"/>
    <w:rsid w:val="00915C0F"/>
    <w:rsid w:val="009200BA"/>
    <w:rsid w:val="0092140A"/>
    <w:rsid w:val="00923BDF"/>
    <w:rsid w:val="00944A9B"/>
    <w:rsid w:val="00944E34"/>
    <w:rsid w:val="00951469"/>
    <w:rsid w:val="0095478D"/>
    <w:rsid w:val="00955C52"/>
    <w:rsid w:val="009639C2"/>
    <w:rsid w:val="0096551B"/>
    <w:rsid w:val="009722E8"/>
    <w:rsid w:val="0097375B"/>
    <w:rsid w:val="009842F8"/>
    <w:rsid w:val="009A098B"/>
    <w:rsid w:val="009A65CB"/>
    <w:rsid w:val="009B474F"/>
    <w:rsid w:val="009B7684"/>
    <w:rsid w:val="009C78EB"/>
    <w:rsid w:val="009E03C2"/>
    <w:rsid w:val="009E1A95"/>
    <w:rsid w:val="00A10ACD"/>
    <w:rsid w:val="00A23BFC"/>
    <w:rsid w:val="00A25055"/>
    <w:rsid w:val="00A44404"/>
    <w:rsid w:val="00A45572"/>
    <w:rsid w:val="00A476E4"/>
    <w:rsid w:val="00A53BD2"/>
    <w:rsid w:val="00A934EE"/>
    <w:rsid w:val="00AA0EBE"/>
    <w:rsid w:val="00AB0A49"/>
    <w:rsid w:val="00AB503B"/>
    <w:rsid w:val="00AC0146"/>
    <w:rsid w:val="00AC4F25"/>
    <w:rsid w:val="00AD1B03"/>
    <w:rsid w:val="00AE3506"/>
    <w:rsid w:val="00AE772C"/>
    <w:rsid w:val="00AF1A07"/>
    <w:rsid w:val="00B07F5D"/>
    <w:rsid w:val="00B13121"/>
    <w:rsid w:val="00B1383C"/>
    <w:rsid w:val="00B1508D"/>
    <w:rsid w:val="00B16954"/>
    <w:rsid w:val="00B23EDD"/>
    <w:rsid w:val="00B23F4D"/>
    <w:rsid w:val="00B2438B"/>
    <w:rsid w:val="00B37556"/>
    <w:rsid w:val="00B41A2A"/>
    <w:rsid w:val="00B47192"/>
    <w:rsid w:val="00B540C8"/>
    <w:rsid w:val="00B679A7"/>
    <w:rsid w:val="00B77D62"/>
    <w:rsid w:val="00B8214C"/>
    <w:rsid w:val="00B82739"/>
    <w:rsid w:val="00B9568A"/>
    <w:rsid w:val="00B960C9"/>
    <w:rsid w:val="00BB6CC6"/>
    <w:rsid w:val="00BC115D"/>
    <w:rsid w:val="00BC636B"/>
    <w:rsid w:val="00BF162C"/>
    <w:rsid w:val="00C10A85"/>
    <w:rsid w:val="00C13220"/>
    <w:rsid w:val="00C75E42"/>
    <w:rsid w:val="00C90AA8"/>
    <w:rsid w:val="00C9715E"/>
    <w:rsid w:val="00C977F7"/>
    <w:rsid w:val="00CA1214"/>
    <w:rsid w:val="00CE78C5"/>
    <w:rsid w:val="00CF0392"/>
    <w:rsid w:val="00CF2B4B"/>
    <w:rsid w:val="00D02005"/>
    <w:rsid w:val="00D1003C"/>
    <w:rsid w:val="00D13C6E"/>
    <w:rsid w:val="00D24593"/>
    <w:rsid w:val="00D308FB"/>
    <w:rsid w:val="00D338F8"/>
    <w:rsid w:val="00D37B9A"/>
    <w:rsid w:val="00D4431C"/>
    <w:rsid w:val="00D46377"/>
    <w:rsid w:val="00D549A1"/>
    <w:rsid w:val="00D5583B"/>
    <w:rsid w:val="00D601B3"/>
    <w:rsid w:val="00D64C0D"/>
    <w:rsid w:val="00D67859"/>
    <w:rsid w:val="00D75025"/>
    <w:rsid w:val="00D9563C"/>
    <w:rsid w:val="00D96072"/>
    <w:rsid w:val="00DA2C72"/>
    <w:rsid w:val="00DB1982"/>
    <w:rsid w:val="00DD7E88"/>
    <w:rsid w:val="00DE6C14"/>
    <w:rsid w:val="00DF0093"/>
    <w:rsid w:val="00DF2906"/>
    <w:rsid w:val="00DF3193"/>
    <w:rsid w:val="00DF3D05"/>
    <w:rsid w:val="00DF4514"/>
    <w:rsid w:val="00E07742"/>
    <w:rsid w:val="00E10A46"/>
    <w:rsid w:val="00E13A15"/>
    <w:rsid w:val="00E13EDD"/>
    <w:rsid w:val="00E27ECE"/>
    <w:rsid w:val="00E30035"/>
    <w:rsid w:val="00E34367"/>
    <w:rsid w:val="00E42951"/>
    <w:rsid w:val="00E44F49"/>
    <w:rsid w:val="00E55020"/>
    <w:rsid w:val="00E559DA"/>
    <w:rsid w:val="00E64EDE"/>
    <w:rsid w:val="00E70985"/>
    <w:rsid w:val="00E835CF"/>
    <w:rsid w:val="00E9560D"/>
    <w:rsid w:val="00EB293B"/>
    <w:rsid w:val="00EB7E5B"/>
    <w:rsid w:val="00EC6760"/>
    <w:rsid w:val="00EE0C2B"/>
    <w:rsid w:val="00EE3487"/>
    <w:rsid w:val="00F035F3"/>
    <w:rsid w:val="00F13ECF"/>
    <w:rsid w:val="00F15E91"/>
    <w:rsid w:val="00F16267"/>
    <w:rsid w:val="00F20868"/>
    <w:rsid w:val="00F2192F"/>
    <w:rsid w:val="00F33D25"/>
    <w:rsid w:val="00F352C6"/>
    <w:rsid w:val="00F40994"/>
    <w:rsid w:val="00F422DB"/>
    <w:rsid w:val="00F53727"/>
    <w:rsid w:val="00F54C75"/>
    <w:rsid w:val="00F620B0"/>
    <w:rsid w:val="00F824A5"/>
    <w:rsid w:val="00F9749D"/>
    <w:rsid w:val="00F979A9"/>
    <w:rsid w:val="00FC58C7"/>
    <w:rsid w:val="00FC7ED1"/>
    <w:rsid w:val="00FD267A"/>
    <w:rsid w:val="00FD31E7"/>
    <w:rsid w:val="00FD34DB"/>
    <w:rsid w:val="00FD38BE"/>
    <w:rsid w:val="00FE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01E34B"/>
  <w15:docId w15:val="{CD8B12BC-ABD6-4DF1-8CA5-4FAC5892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176EA6"/>
    <w:pPr>
      <w:ind w:left="720"/>
      <w:contextualSpacing/>
    </w:pPr>
  </w:style>
  <w:style w:type="table" w:styleId="Mkatabulky">
    <w:name w:val="Table Grid"/>
    <w:basedOn w:val="Normlntabulka"/>
    <w:uiPriority w:val="39"/>
    <w:rsid w:val="00863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F40D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0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AF3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8B642E"/>
    <w:rPr>
      <w:color w:val="808080"/>
    </w:rPr>
  </w:style>
  <w:style w:type="character" w:styleId="Siln">
    <w:name w:val="Strong"/>
    <w:basedOn w:val="Standardnpsmoodstavce"/>
    <w:uiPriority w:val="22"/>
    <w:qFormat/>
    <w:rsid w:val="00A53BD2"/>
    <w:rPr>
      <w:b/>
      <w:bCs/>
    </w:rPr>
  </w:style>
  <w:style w:type="paragraph" w:styleId="Normlnweb">
    <w:name w:val="Normal (Web)"/>
    <w:basedOn w:val="Normln"/>
    <w:uiPriority w:val="99"/>
    <w:unhideWhenUsed/>
    <w:rsid w:val="00A53B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customStyle="1" w:styleId="apple-converted-space">
    <w:name w:val="apple-converted-space"/>
    <w:basedOn w:val="Standardnpsmoodstavce"/>
    <w:rsid w:val="00A53BD2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0572D"/>
    <w:rPr>
      <w:color w:val="808080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25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4BA2"/>
  </w:style>
  <w:style w:type="paragraph" w:styleId="Zpat">
    <w:name w:val="footer"/>
    <w:basedOn w:val="Normln"/>
    <w:link w:val="ZpatChar"/>
    <w:uiPriority w:val="99"/>
    <w:unhideWhenUsed/>
    <w:rsid w:val="0025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4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9" Type="http://schemas.openxmlformats.org/officeDocument/2006/relationships/hyperlink" Target="https://commons.wikimedia.org/wiki/File:Die_Gartenlaube_(1878)_b_626_1.jpg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hyperlink" Target="https://pixabay.com/en/dynamite-explosive-tnt-1293082/" TargetMode="External"/><Relationship Id="rId47" Type="http://schemas.openxmlformats.org/officeDocument/2006/relationships/hyperlink" Target="https://upload.wikimedia.org/wikipedia/commons/1/1f/&#268;R_kraje_2005.svg" TargetMode="External"/><Relationship Id="rId50" Type="http://schemas.openxmlformats.org/officeDocument/2006/relationships/hyperlink" Target="https://commons.wikimedia.org/wiki/File:US_Patent_cover.jpg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5.jpeg"/><Relationship Id="rId11" Type="http://schemas.openxmlformats.org/officeDocument/2006/relationships/image" Target="media/image9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https://pixabay.com/en/propeller-blades-fan-42765/" TargetMode="External"/><Relationship Id="rId40" Type="http://schemas.openxmlformats.org/officeDocument/2006/relationships/hyperlink" Target="https://www.flickr.com/photos/internetarchivebookimages/14586285399" TargetMode="External"/><Relationship Id="rId45" Type="http://schemas.openxmlformats.org/officeDocument/2006/relationships/hyperlink" Target="https://upload.wikimedia.org/wikipedia/commons/5/57/Jan_Vil%C3%ADmek_-_Prokop_Divi&#353;.jpg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8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4" Type="http://schemas.openxmlformats.org/officeDocument/2006/relationships/hyperlink" Target="https://upload.wikimedia.org/wikipedia/commons/3/3c/Josef_Ressel_1868.jpg" TargetMode="External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upload.wikimedia.org/wikipedia/commons/4/48/Prof._Ing._RTDr._Otto_Wichterle.jpg" TargetMode="External"/><Relationship Id="rId48" Type="http://schemas.openxmlformats.org/officeDocument/2006/relationships/hyperlink" Target="http://maxpixel.freegreatpicture.com/Person-Inventor-Caveman-Man-Primitive-Primeval-159359" TargetMode="External"/><Relationship Id="rId8" Type="http://schemas.openxmlformats.org/officeDocument/2006/relationships/footer" Target="footer1.xml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CKfjuHMFFWo" TargetMode="External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pixabay.com/pl/cukier-w-kostkach-cukier-kostki-549096/" TargetMode="External"/><Relationship Id="rId46" Type="http://schemas.openxmlformats.org/officeDocument/2006/relationships/hyperlink" Target="https://upload.wikimedia.org/wikipedia/commons/d/d1/Jakub_Kry&#353;tof_Rad_a_Juliana_Radov&#225;.jpg" TargetMode="External"/><Relationship Id="rId20" Type="http://schemas.openxmlformats.org/officeDocument/2006/relationships/image" Target="media/image17.png"/><Relationship Id="rId41" Type="http://schemas.openxmlformats.org/officeDocument/2006/relationships/hyperlink" Target="https://pxhere.com/cs/photo/571812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jpeg"/><Relationship Id="rId23" Type="http://schemas.openxmlformats.org/officeDocument/2006/relationships/hyperlink" Target="http://www.abicko.cz/clanek/precti-si-technika/10951/7-ceskych-vynalezu-od-lodniho-sroubu-ke-kontaktnim-cockam.html" TargetMode="External"/><Relationship Id="rId28" Type="http://schemas.openxmlformats.org/officeDocument/2006/relationships/image" Target="media/image24.jpeg"/><Relationship Id="rId36" Type="http://schemas.openxmlformats.org/officeDocument/2006/relationships/hyperlink" Target="https://commons.wikimedia.org/wiki/File:Contact_lens.JPG" TargetMode="External"/><Relationship Id="rId49" Type="http://schemas.openxmlformats.org/officeDocument/2006/relationships/hyperlink" Target="https://commons.wikimedia.org/wiki/File:U._S._Patent_Office.jp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11</Pages>
  <Words>1782</Words>
  <Characters>10519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Blanka Jaurisova</dc:creator>
  <cp:lastModifiedBy>rybar.projekt@gmail.com</cp:lastModifiedBy>
  <cp:revision>89</cp:revision>
  <cp:lastPrinted>2018-03-19T11:04:00Z</cp:lastPrinted>
  <dcterms:created xsi:type="dcterms:W3CDTF">2018-02-04T20:43:00Z</dcterms:created>
  <dcterms:modified xsi:type="dcterms:W3CDTF">2022-02-03T20:27:00Z</dcterms:modified>
</cp:coreProperties>
</file>