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Ind w:w="639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F231DA" w:rsidRPr="00F231DA" w14:paraId="243030C9" w14:textId="77777777" w:rsidTr="00F231DA">
        <w:trPr>
          <w:trHeight w:val="3805"/>
        </w:trPr>
        <w:tc>
          <w:tcPr>
            <w:tcW w:w="4463" w:type="dxa"/>
          </w:tcPr>
          <w:p w14:paraId="68FDFC9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31616" behindDoc="0" locked="0" layoutInCell="1" allowOverlap="1" wp14:anchorId="71BE9B12" wp14:editId="384FE3F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340995</wp:posOffset>
                  </wp:positionV>
                  <wp:extent cx="2495550" cy="1628775"/>
                  <wp:effectExtent l="0" t="0" r="0" b="9525"/>
                  <wp:wrapSquare wrapText="bothSides"/>
                  <wp:docPr id="1" name="Obrázek 1" descr="C:\Users\ZuzanaZ\AppData\Local\Microsoft\Windows\INetCache\Content.Word\goats-271944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uzanaZ\AppData\Local\Microsoft\Windows\INetCache\Content.Word\goats-271944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CFC37B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278B405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33664" behindDoc="0" locked="0" layoutInCell="1" allowOverlap="1" wp14:anchorId="6BEA7B2F" wp14:editId="1D84BA3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295275</wp:posOffset>
                  </wp:positionV>
                  <wp:extent cx="2566670" cy="1711113"/>
                  <wp:effectExtent l="0" t="0" r="5080" b="3810"/>
                  <wp:wrapSquare wrapText="bothSides"/>
                  <wp:docPr id="25" name="Obrázek 25" descr="C:\Users\ZuzanaZ\AppData\Local\Microsoft\Windows\INetCache\Content.Word\guinea-fowl-456713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uzanaZ\AppData\Local\Microsoft\Windows\INetCache\Content.Word\guinea-fowl-456713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71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27FAC56A" w14:textId="77777777" w:rsidTr="00F231DA">
        <w:trPr>
          <w:trHeight w:val="537"/>
        </w:trPr>
        <w:tc>
          <w:tcPr>
            <w:tcW w:w="4463" w:type="dxa"/>
          </w:tcPr>
          <w:p w14:paraId="67CC4710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  <w:p w14:paraId="22CF2BE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kozy</w:t>
            </w:r>
          </w:p>
          <w:p w14:paraId="00D4C0E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463" w:type="dxa"/>
          </w:tcPr>
          <w:p w14:paraId="7CF9DC72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88B02E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k</w:t>
            </w: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řepelka</w:t>
            </w:r>
          </w:p>
        </w:tc>
      </w:tr>
      <w:tr w:rsidR="00F231DA" w:rsidRPr="00F231DA" w14:paraId="2E2C7C84" w14:textId="77777777" w:rsidTr="00F231DA">
        <w:trPr>
          <w:trHeight w:val="3194"/>
        </w:trPr>
        <w:tc>
          <w:tcPr>
            <w:tcW w:w="4463" w:type="dxa"/>
          </w:tcPr>
          <w:p w14:paraId="5A742C27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35712" behindDoc="0" locked="0" layoutInCell="1" allowOverlap="1" wp14:anchorId="07E827BF" wp14:editId="70498F7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132080</wp:posOffset>
                  </wp:positionV>
                  <wp:extent cx="2219325" cy="1664335"/>
                  <wp:effectExtent l="0" t="0" r="9525" b="0"/>
                  <wp:wrapSquare wrapText="bothSides"/>
                  <wp:docPr id="3" name="Obrázek 3" descr="C:\Users\ZuzanaZ\AppData\Local\Microsoft\Windows\INetCache\Content.Word\horse_working_in_the_forest_concentration_pulling_logs_pulling_black_tribes_logs-795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uzanaZ\AppData\Local\Microsoft\Windows\INetCache\Content.Word\horse_working_in_the_forest_concentration_pulling_logs_pulling_black_tribes_logs-795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CEBA4C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56CDBF3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37760" behindDoc="0" locked="0" layoutInCell="1" allowOverlap="1" wp14:anchorId="5111DA91" wp14:editId="34FABCC6">
                  <wp:simplePos x="0" y="0"/>
                  <wp:positionH relativeFrom="column">
                    <wp:posOffset>28106</wp:posOffset>
                  </wp:positionH>
                  <wp:positionV relativeFrom="paragraph">
                    <wp:posOffset>161925</wp:posOffset>
                  </wp:positionV>
                  <wp:extent cx="2581275" cy="1715245"/>
                  <wp:effectExtent l="0" t="0" r="0" b="0"/>
                  <wp:wrapSquare wrapText="bothSides"/>
                  <wp:docPr id="4" name="Obrázek 4" descr="C:\Users\ZuzanaZ\AppData\Local\Microsoft\Windows\INetCache\Content.Word\chicken-2686780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uzanaZ\AppData\Local\Microsoft\Windows\INetCache\Content.Word\chicken-2686780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03596ABC" w14:textId="77777777" w:rsidTr="00F231DA">
        <w:trPr>
          <w:trHeight w:val="537"/>
        </w:trPr>
        <w:tc>
          <w:tcPr>
            <w:tcW w:w="4463" w:type="dxa"/>
          </w:tcPr>
          <w:p w14:paraId="7BB192E4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65D24D8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kůň</w:t>
            </w:r>
          </w:p>
          <w:p w14:paraId="1E5B6197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2BB9FA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2E842D9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>slepice</w:t>
            </w:r>
          </w:p>
        </w:tc>
      </w:tr>
      <w:tr w:rsidR="00F231DA" w:rsidRPr="00F231DA" w14:paraId="17DDA70D" w14:textId="77777777" w:rsidTr="00F231DA">
        <w:trPr>
          <w:trHeight w:val="2608"/>
        </w:trPr>
        <w:tc>
          <w:tcPr>
            <w:tcW w:w="4463" w:type="dxa"/>
          </w:tcPr>
          <w:p w14:paraId="186050FE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39808" behindDoc="0" locked="0" layoutInCell="1" allowOverlap="1" wp14:anchorId="1228D871" wp14:editId="440418B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113030</wp:posOffset>
                  </wp:positionV>
                  <wp:extent cx="2257425" cy="1485900"/>
                  <wp:effectExtent l="0" t="0" r="9525" b="0"/>
                  <wp:wrapSquare wrapText="bothSides"/>
                  <wp:docPr id="5" name="Obrázek 5" descr="C:\Users\ZuzanaZ\AppData\Local\Microsoft\Windows\INetCache\Content.Word\miniature-pig-218368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uzanaZ\AppData\Local\Microsoft\Windows\INetCache\Content.Word\miniature-pig-218368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0FD79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74CDD7D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41856" behindDoc="0" locked="0" layoutInCell="1" allowOverlap="1" wp14:anchorId="6C3581D1" wp14:editId="5BC21E7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114300</wp:posOffset>
                  </wp:positionV>
                  <wp:extent cx="2390115" cy="1580961"/>
                  <wp:effectExtent l="0" t="0" r="0" b="635"/>
                  <wp:wrapSquare wrapText="bothSides"/>
                  <wp:docPr id="6" name="Obrázek 6" descr="C:\Users\ZuzanaZ\AppData\Local\Microsoft\Windows\INetCache\Content.Word\nature-97249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uzanaZ\AppData\Local\Microsoft\Windows\INetCache\Content.Word\nature-97249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15" cy="158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0CEAB7DF" w14:textId="77777777" w:rsidTr="00F231DA">
        <w:trPr>
          <w:trHeight w:val="537"/>
        </w:trPr>
        <w:tc>
          <w:tcPr>
            <w:tcW w:w="4463" w:type="dxa"/>
          </w:tcPr>
          <w:p w14:paraId="2D5E58B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177D564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prase</w:t>
            </w:r>
          </w:p>
          <w:p w14:paraId="3E6351FC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034CFDE0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B43F3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pstruh</w:t>
            </w:r>
          </w:p>
        </w:tc>
      </w:tr>
    </w:tbl>
    <w:p w14:paraId="239C8CAD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tbl>
      <w:tblPr>
        <w:tblStyle w:val="Mkatabulky"/>
        <w:tblW w:w="0" w:type="auto"/>
        <w:tblInd w:w="639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F231DA" w:rsidRPr="00F231DA" w14:paraId="09B528BB" w14:textId="77777777" w:rsidTr="00F231DA">
        <w:trPr>
          <w:trHeight w:val="3805"/>
        </w:trPr>
        <w:tc>
          <w:tcPr>
            <w:tcW w:w="4463" w:type="dxa"/>
          </w:tcPr>
          <w:p w14:paraId="47CD9832" w14:textId="77777777" w:rsidR="00F231DA" w:rsidRPr="00F231DA" w:rsidRDefault="00F231DA" w:rsidP="00F231DA">
            <w:pPr>
              <w:spacing w:line="240" w:lineRule="auto"/>
              <w:jc w:val="right"/>
              <w:rPr>
                <w:rFonts w:ascii="Calibri" w:eastAsia="Calibri" w:hAnsi="Calibri" w:cs="Times New Roman"/>
                <w:sz w:val="22"/>
              </w:rPr>
            </w:pPr>
          </w:p>
          <w:p w14:paraId="35549DB7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43904" behindDoc="0" locked="0" layoutInCell="1" allowOverlap="1" wp14:anchorId="4118B372" wp14:editId="6BA8F6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2695575" cy="1799977"/>
                  <wp:effectExtent l="0" t="0" r="0" b="0"/>
                  <wp:wrapSquare wrapText="bothSides"/>
                  <wp:docPr id="7" name="Obrázek 7" descr="C:\Users\ZuzanaZ\AppData\Local\Microsoft\Windows\INetCache\Content.Word\rabbit-218361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uzanaZ\AppData\Local\Microsoft\Windows\INetCache\Content.Word\rabbit-218361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3" w:type="dxa"/>
          </w:tcPr>
          <w:p w14:paraId="0A33505F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45952" behindDoc="0" locked="0" layoutInCell="1" allowOverlap="1" wp14:anchorId="4C15CC1F" wp14:editId="7B449BF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192405</wp:posOffset>
                  </wp:positionV>
                  <wp:extent cx="2657475" cy="1774535"/>
                  <wp:effectExtent l="0" t="0" r="0" b="0"/>
                  <wp:wrapSquare wrapText="bothSides"/>
                  <wp:docPr id="8" name="Obrázek 8" descr="C:\Users\ZuzanaZ\AppData\Local\Microsoft\Windows\INetCache\Content.Word\sheep-264117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uzanaZ\AppData\Local\Microsoft\Windows\INetCache\Content.Word\sheep-264117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9F0CA6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F231DA" w:rsidRPr="00F231DA" w14:paraId="4239AB12" w14:textId="77777777" w:rsidTr="00F231DA">
        <w:trPr>
          <w:trHeight w:val="537"/>
        </w:trPr>
        <w:tc>
          <w:tcPr>
            <w:tcW w:w="4463" w:type="dxa"/>
          </w:tcPr>
          <w:p w14:paraId="05E83B1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  <w:p w14:paraId="3930B5AE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králík</w:t>
            </w:r>
          </w:p>
          <w:p w14:paraId="1CB6AE81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463" w:type="dxa"/>
          </w:tcPr>
          <w:p w14:paraId="2751399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21C496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ovce</w:t>
            </w:r>
          </w:p>
        </w:tc>
      </w:tr>
      <w:tr w:rsidR="00F231DA" w:rsidRPr="00F231DA" w14:paraId="7919256A" w14:textId="77777777" w:rsidTr="00F231DA">
        <w:trPr>
          <w:trHeight w:val="3194"/>
        </w:trPr>
        <w:tc>
          <w:tcPr>
            <w:tcW w:w="4463" w:type="dxa"/>
          </w:tcPr>
          <w:p w14:paraId="3964AEAD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50048" behindDoc="0" locked="0" layoutInCell="1" allowOverlap="1" wp14:anchorId="12218492" wp14:editId="2AE77D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223520</wp:posOffset>
                  </wp:positionV>
                  <wp:extent cx="2489200" cy="1866900"/>
                  <wp:effectExtent l="0" t="0" r="6350" b="0"/>
                  <wp:wrapSquare wrapText="bothSides"/>
                  <wp:docPr id="9" name="Obrázek 9" descr="C:\Users\ZuzanaZ\AppData\Local\Microsoft\Windows\INetCache\Content.Word\turkeys-26235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uzanaZ\AppData\Local\Microsoft\Windows\INetCache\Content.Word\turkeys-26235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8DF43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6EDEEC3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52096" behindDoc="0" locked="0" layoutInCell="1" allowOverlap="1" wp14:anchorId="0DB81549" wp14:editId="6A15512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219075</wp:posOffset>
                  </wp:positionV>
                  <wp:extent cx="2438400" cy="1828800"/>
                  <wp:effectExtent l="0" t="0" r="0" b="0"/>
                  <wp:wrapSquare wrapText="bothSides"/>
                  <wp:docPr id="26" name="Obrázek 26" descr="C:\Users\ZuzanaZ\AppData\Local\Microsoft\Windows\INetCache\Content.Word\ducks-39124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uzanaZ\AppData\Local\Microsoft\Windows\INetCache\Content.Word\ducks-391247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05E76B1D" w14:textId="77777777" w:rsidTr="00F231DA">
        <w:trPr>
          <w:trHeight w:val="537"/>
        </w:trPr>
        <w:tc>
          <w:tcPr>
            <w:tcW w:w="4463" w:type="dxa"/>
          </w:tcPr>
          <w:p w14:paraId="54BD442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BEB59C3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krůta</w:t>
            </w:r>
          </w:p>
          <w:p w14:paraId="0EDF7B6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2E8D4E0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DF6F379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 xml:space="preserve">kachna </w:t>
            </w:r>
          </w:p>
        </w:tc>
      </w:tr>
      <w:tr w:rsidR="00F231DA" w:rsidRPr="00F231DA" w14:paraId="4ED2D7F7" w14:textId="77777777" w:rsidTr="00F231DA">
        <w:trPr>
          <w:trHeight w:val="2608"/>
        </w:trPr>
        <w:tc>
          <w:tcPr>
            <w:tcW w:w="4463" w:type="dxa"/>
          </w:tcPr>
          <w:p w14:paraId="1A04D84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54144" behindDoc="0" locked="0" layoutInCell="1" allowOverlap="1" wp14:anchorId="4ED6675B" wp14:editId="1247FE6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55245</wp:posOffset>
                  </wp:positionV>
                  <wp:extent cx="2222500" cy="1666875"/>
                  <wp:effectExtent l="0" t="0" r="6350" b="9525"/>
                  <wp:wrapSquare wrapText="bothSides"/>
                  <wp:docPr id="27" name="Obrázek 27" descr="C:\Users\ZuzanaZ\AppData\Local\Microsoft\Windows\INetCache\Content.Word\dogs-145892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uzanaZ\AppData\Local\Microsoft\Windows\INetCache\Content.Word\dogs-145892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EA041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1AABE09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56192" behindDoc="0" locked="0" layoutInCell="1" allowOverlap="1" wp14:anchorId="6EF68D6D" wp14:editId="039C85A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62865</wp:posOffset>
                  </wp:positionV>
                  <wp:extent cx="2495550" cy="1668780"/>
                  <wp:effectExtent l="0" t="0" r="0" b="7620"/>
                  <wp:wrapSquare wrapText="bothSides"/>
                  <wp:docPr id="28" name="Obrázek 28" descr="C:\Users\ZuzanaZ\AppData\Local\Microsoft\Windows\INetCache\Content.Word\cows-256324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uzanaZ\AppData\Local\Microsoft\Windows\INetCache\Content.Word\cows-256324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4FCFEE07" w14:textId="77777777" w:rsidTr="00F231DA">
        <w:trPr>
          <w:trHeight w:val="537"/>
        </w:trPr>
        <w:tc>
          <w:tcPr>
            <w:tcW w:w="4463" w:type="dxa"/>
          </w:tcPr>
          <w:p w14:paraId="09B40EE7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5BAC642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pes</w:t>
            </w:r>
          </w:p>
          <w:p w14:paraId="7F8BC4EC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00E82E1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7BFB001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kráva</w:t>
            </w:r>
          </w:p>
        </w:tc>
      </w:tr>
    </w:tbl>
    <w:p w14:paraId="76EB704F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tbl>
      <w:tblPr>
        <w:tblStyle w:val="Mkatabulky"/>
        <w:tblW w:w="0" w:type="auto"/>
        <w:tblInd w:w="639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F231DA" w:rsidRPr="00F231DA" w14:paraId="33F5F8D8" w14:textId="77777777" w:rsidTr="00F231DA">
        <w:trPr>
          <w:trHeight w:val="3805"/>
        </w:trPr>
        <w:tc>
          <w:tcPr>
            <w:tcW w:w="4463" w:type="dxa"/>
          </w:tcPr>
          <w:p w14:paraId="41408AD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6C07000" wp14:editId="3F956E0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179705</wp:posOffset>
                  </wp:positionV>
                  <wp:extent cx="2562225" cy="1804670"/>
                  <wp:effectExtent l="0" t="0" r="9525" b="5080"/>
                  <wp:wrapSquare wrapText="bothSides"/>
                  <wp:docPr id="13" name="Obrázek 13" descr="C:\Users\ZuzanaZ\AppData\Local\Microsoft\Windows\INetCache\Content.Word\carp-240543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ZuzanaZ\AppData\Local\Microsoft\Windows\INetCache\Content.Word\carp-240543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1C76B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14:paraId="3303EF74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905F0DC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62AB5EC1" wp14:editId="635F0C3F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236855</wp:posOffset>
                  </wp:positionV>
                  <wp:extent cx="2133600" cy="1747520"/>
                  <wp:effectExtent l="0" t="0" r="0" b="5080"/>
                  <wp:wrapSquare wrapText="bothSides"/>
                  <wp:docPr id="14" name="Obrázek 14" descr="C:\Users\ZuzanaZ\AppData\Local\Microsoft\Windows\INetCache\Content.Word\bee-42356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ZuzanaZ\AppData\Local\Microsoft\Windows\INetCache\Content.Word\bee-42356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3E89F250" w14:textId="77777777" w:rsidTr="00F231DA">
        <w:trPr>
          <w:trHeight w:val="537"/>
        </w:trPr>
        <w:tc>
          <w:tcPr>
            <w:tcW w:w="4463" w:type="dxa"/>
          </w:tcPr>
          <w:p w14:paraId="7E5856E6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  <w:p w14:paraId="1E0AACFE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kapr</w:t>
            </w:r>
          </w:p>
        </w:tc>
        <w:tc>
          <w:tcPr>
            <w:tcW w:w="4463" w:type="dxa"/>
          </w:tcPr>
          <w:p w14:paraId="1A9B546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402D6BA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v</w:t>
            </w: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čela</w:t>
            </w:r>
          </w:p>
          <w:p w14:paraId="0BF48473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F231DA" w:rsidRPr="00F231DA" w14:paraId="7E3F16EE" w14:textId="77777777" w:rsidTr="00F231DA">
        <w:trPr>
          <w:trHeight w:val="3194"/>
        </w:trPr>
        <w:tc>
          <w:tcPr>
            <w:tcW w:w="4463" w:type="dxa"/>
          </w:tcPr>
          <w:p w14:paraId="4D21CC4A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5065A993" wp14:editId="67273A5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168910</wp:posOffset>
                  </wp:positionV>
                  <wp:extent cx="2428875" cy="1619250"/>
                  <wp:effectExtent l="0" t="0" r="9525" b="0"/>
                  <wp:wrapSquare wrapText="bothSides"/>
                  <wp:docPr id="15" name="Obrázek 15" descr="C:\Users\ZuzanaZ\AppData\Local\Microsoft\Windows\INetCache\Content.Word\animal-20258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ZuzanaZ\AppData\Local\Microsoft\Windows\INetCache\Content.Word\animal-20258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A71BEF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9E76CA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66F57EC2" wp14:editId="730CB4E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190500</wp:posOffset>
                  </wp:positionV>
                  <wp:extent cx="2339340" cy="1562100"/>
                  <wp:effectExtent l="0" t="0" r="3810" b="0"/>
                  <wp:wrapSquare wrapText="bothSides"/>
                  <wp:docPr id="16" name="Obrázek 16" descr="C:\Users\ZuzanaZ\AppData\Local\Microsoft\Windows\INetCache\Content.Word\egg-1510449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ZuzanaZ\AppData\Local\Microsoft\Windows\INetCache\Content.Word\egg-1510449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1971F89B" w14:textId="77777777" w:rsidTr="00F231DA">
        <w:trPr>
          <w:trHeight w:val="537"/>
        </w:trPr>
        <w:tc>
          <w:tcPr>
            <w:tcW w:w="4463" w:type="dxa"/>
          </w:tcPr>
          <w:p w14:paraId="555F9C6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4FFEE8B7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husa</w:t>
            </w:r>
          </w:p>
          <w:p w14:paraId="0132862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0A515F90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ECBBF2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vejce</w:t>
            </w:r>
          </w:p>
        </w:tc>
      </w:tr>
      <w:tr w:rsidR="00F231DA" w:rsidRPr="00F231DA" w14:paraId="1DD57361" w14:textId="77777777" w:rsidTr="00F231DA">
        <w:trPr>
          <w:trHeight w:val="2608"/>
        </w:trPr>
        <w:tc>
          <w:tcPr>
            <w:tcW w:w="4463" w:type="dxa"/>
          </w:tcPr>
          <w:p w14:paraId="445B06AF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49863A92" wp14:editId="3D81D5B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114300</wp:posOffset>
                  </wp:positionV>
                  <wp:extent cx="2533650" cy="1691851"/>
                  <wp:effectExtent l="0" t="0" r="0" b="3810"/>
                  <wp:wrapSquare wrapText="bothSides"/>
                  <wp:docPr id="29" name="Obrázek 29" descr="C:\Users\ZuzanaZ\AppData\Local\Microsoft\Windows\INetCache\Content.Word\glass-1587258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uzanaZ\AppData\Local\Microsoft\Windows\INetCache\Content.Word\glass-1587258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3" w:type="dxa"/>
          </w:tcPr>
          <w:p w14:paraId="731C402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38F0D627" wp14:editId="0A5455A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142240</wp:posOffset>
                  </wp:positionV>
                  <wp:extent cx="2495550" cy="1663700"/>
                  <wp:effectExtent l="0" t="0" r="0" b="0"/>
                  <wp:wrapSquare wrapText="bothSides"/>
                  <wp:docPr id="18" name="Obrázek 18" descr="C:\Users\ZuzanaZ\AppData\Local\Microsoft\Windows\INetCache\Content.Word\honey-100697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uzanaZ\AppData\Local\Microsoft\Windows\INetCache\Content.Word\honey-100697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7ECD0850" w14:textId="77777777" w:rsidTr="00F231DA">
        <w:trPr>
          <w:trHeight w:val="537"/>
        </w:trPr>
        <w:tc>
          <w:tcPr>
            <w:tcW w:w="4463" w:type="dxa"/>
          </w:tcPr>
          <w:p w14:paraId="20B82309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5324DF18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mléko</w:t>
            </w:r>
          </w:p>
          <w:p w14:paraId="488F78DB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431C3AEE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D0DA058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med</w:t>
            </w:r>
          </w:p>
        </w:tc>
      </w:tr>
    </w:tbl>
    <w:p w14:paraId="1AC4D5AF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tbl>
      <w:tblPr>
        <w:tblStyle w:val="Mkatabulky"/>
        <w:tblW w:w="0" w:type="auto"/>
        <w:tblInd w:w="639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F231DA" w:rsidRPr="00F231DA" w14:paraId="646DC85B" w14:textId="77777777" w:rsidTr="00F231DA">
        <w:trPr>
          <w:trHeight w:val="3260"/>
        </w:trPr>
        <w:tc>
          <w:tcPr>
            <w:tcW w:w="4463" w:type="dxa"/>
          </w:tcPr>
          <w:p w14:paraId="0C464E5A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065FBEB" wp14:editId="437E5EE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201295</wp:posOffset>
                  </wp:positionV>
                  <wp:extent cx="2466975" cy="1647190"/>
                  <wp:effectExtent l="0" t="0" r="9525" b="0"/>
                  <wp:wrapSquare wrapText="bothSides"/>
                  <wp:docPr id="19" name="Obrázek 19" descr="C:\Users\ZuzanaZ\AppData\Local\Microsoft\Windows\INetCache\Content.Word\wool-2204858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ZuzanaZ\AppData\Local\Microsoft\Windows\INetCache\Content.Word\wool-2204858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3899E2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14:paraId="167415A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7E6F2AAA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09C4AE29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620CB443" wp14:editId="1C6C6C7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13335</wp:posOffset>
                  </wp:positionV>
                  <wp:extent cx="2705100" cy="1800225"/>
                  <wp:effectExtent l="19050" t="0" r="0" b="0"/>
                  <wp:wrapNone/>
                  <wp:docPr id="20" name="obrázek 1" descr="C:\Users\Lucie\Desktop\zjednodušený zeměpis\obrázky k zemědělství\winter-177140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e\Desktop\zjednodušený zeměpis\obrázky k zemědělství\winter-177140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59FDE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6C6DC0A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4983F884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66E1CEEB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FCC0DF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523FF16D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A1DCDD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F231DA" w:rsidRPr="00F231DA" w14:paraId="4C431AA6" w14:textId="77777777" w:rsidTr="00F231DA">
        <w:trPr>
          <w:trHeight w:val="537"/>
        </w:trPr>
        <w:tc>
          <w:tcPr>
            <w:tcW w:w="4463" w:type="dxa"/>
          </w:tcPr>
          <w:p w14:paraId="62AC2798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  <w:p w14:paraId="0177D893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v</w:t>
            </w: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lna</w:t>
            </w:r>
          </w:p>
          <w:p w14:paraId="6DBC378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463" w:type="dxa"/>
          </w:tcPr>
          <w:p w14:paraId="68AAEB64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0154D4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>kožešina</w:t>
            </w:r>
          </w:p>
        </w:tc>
      </w:tr>
      <w:tr w:rsidR="00F231DA" w:rsidRPr="00F231DA" w14:paraId="2680F004" w14:textId="77777777" w:rsidTr="00F231DA">
        <w:trPr>
          <w:trHeight w:val="3194"/>
        </w:trPr>
        <w:tc>
          <w:tcPr>
            <w:tcW w:w="4463" w:type="dxa"/>
          </w:tcPr>
          <w:p w14:paraId="45623B6E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06891FCB" wp14:editId="5595621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128905</wp:posOffset>
                  </wp:positionV>
                  <wp:extent cx="2228850" cy="1676400"/>
                  <wp:effectExtent l="19050" t="0" r="0" b="0"/>
                  <wp:wrapNone/>
                  <wp:docPr id="21" name="obrázek 2" descr="C:\Users\Lucie\Desktop\zjednodušený zeměpis\obrázky k zemědělství\mosel-48656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cie\Desktop\zjednodušený zeměpis\obrázky k zemědělství\mosel-48656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8ECC5E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55431115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08F331CB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4C9E015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FA66D5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2EBD1857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275B9FF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0113AE55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6B1394D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694120FE" w14:textId="77777777" w:rsidR="00F231DA" w:rsidRPr="00F231DA" w:rsidRDefault="00F231DA" w:rsidP="00F231DA">
            <w:pPr>
              <w:spacing w:line="240" w:lineRule="auto"/>
              <w:jc w:val="righ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029B9A7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5EE036A3" wp14:editId="5A9CECD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43180</wp:posOffset>
                  </wp:positionV>
                  <wp:extent cx="2409825" cy="1876425"/>
                  <wp:effectExtent l="19050" t="0" r="9525" b="0"/>
                  <wp:wrapNone/>
                  <wp:docPr id="22" name="obrázek 3" descr="C:\Users\Lucie\Desktop\zjednodušený zeměpis\obrázky k zemědělství\heat-14993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ie\Desktop\zjednodušený zeměpis\obrázky k zemědělství\heat-149937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220CFC4E" w14:textId="77777777" w:rsidTr="00F231DA">
        <w:trPr>
          <w:trHeight w:val="537"/>
        </w:trPr>
        <w:tc>
          <w:tcPr>
            <w:tcW w:w="4463" w:type="dxa"/>
          </w:tcPr>
          <w:p w14:paraId="3B8492D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6800F95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>řeka</w:t>
            </w:r>
          </w:p>
          <w:p w14:paraId="086B9A1E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230413E4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E7BE4FF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>teplo</w:t>
            </w:r>
          </w:p>
        </w:tc>
      </w:tr>
      <w:tr w:rsidR="00F231DA" w:rsidRPr="00F231DA" w14:paraId="7E8DD612" w14:textId="77777777" w:rsidTr="00F231DA">
        <w:trPr>
          <w:trHeight w:val="2608"/>
        </w:trPr>
        <w:tc>
          <w:tcPr>
            <w:tcW w:w="4463" w:type="dxa"/>
          </w:tcPr>
          <w:p w14:paraId="673804F0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51370E4F" wp14:editId="482CBF7F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101600</wp:posOffset>
                  </wp:positionV>
                  <wp:extent cx="2181225" cy="1447800"/>
                  <wp:effectExtent l="19050" t="0" r="9525" b="0"/>
                  <wp:wrapNone/>
                  <wp:docPr id="23" name="obrázek 4" descr="C:\Users\Lucie\Desktop\zjednodušený zeměpis\obrázky k zemědělství\ban-213354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cie\Desktop\zjednodušený zeměpis\obrázky k zemědělství\ban-213354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226BC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228D0C5B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14:paraId="181FC3EC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15ABE57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77BB39F5" wp14:editId="64AB6F8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130175</wp:posOffset>
                  </wp:positionV>
                  <wp:extent cx="1895475" cy="1419225"/>
                  <wp:effectExtent l="19050" t="0" r="9525" b="0"/>
                  <wp:wrapNone/>
                  <wp:docPr id="24" name="obrázek 5" descr="C:\Users\Lucie\Desktop\zjednodušený zeměpis\obrázky k zemědělství\cereals-22872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ie\Desktop\zjednodušený zeměpis\obrázky k zemědělství\cereals-22872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1DA" w:rsidRPr="00F231DA" w14:paraId="18E15DFB" w14:textId="77777777" w:rsidTr="00F231DA">
        <w:trPr>
          <w:trHeight w:val="537"/>
        </w:trPr>
        <w:tc>
          <w:tcPr>
            <w:tcW w:w="4463" w:type="dxa"/>
          </w:tcPr>
          <w:p w14:paraId="225A6F5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026D5D28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>zakázaný</w:t>
            </w:r>
          </w:p>
          <w:p w14:paraId="389B7C2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FF5EB76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856E6CE" w14:textId="77777777" w:rsidR="00F231DA" w:rsidRPr="00F231DA" w:rsidRDefault="00F231DA" w:rsidP="00F231DA">
            <w:pPr>
              <w:tabs>
                <w:tab w:val="center" w:pos="2123"/>
                <w:tab w:val="right" w:pos="4247"/>
              </w:tabs>
              <w:spacing w:line="240" w:lineRule="auto"/>
              <w:jc w:val="lef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ab/>
              <w:t>pšenice</w:t>
            </w:r>
            <w:r w:rsidRPr="00F231DA">
              <w:rPr>
                <w:rFonts w:ascii="Calibri" w:eastAsia="Calibri" w:hAnsi="Calibri" w:cs="Times New Roman"/>
                <w:sz w:val="28"/>
                <w:szCs w:val="28"/>
              </w:rPr>
              <w:tab/>
            </w:r>
          </w:p>
        </w:tc>
      </w:tr>
    </w:tbl>
    <w:p w14:paraId="18DF244D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p w14:paraId="438067B4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p w14:paraId="3017340A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p w14:paraId="053440B3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tbl>
      <w:tblPr>
        <w:tblStyle w:val="Mkatabulky"/>
        <w:tblW w:w="0" w:type="auto"/>
        <w:tblInd w:w="639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F231DA" w:rsidRPr="00F231DA" w14:paraId="455A5A5A" w14:textId="77777777" w:rsidTr="00F231DA">
        <w:trPr>
          <w:trHeight w:val="3805"/>
        </w:trPr>
        <w:tc>
          <w:tcPr>
            <w:tcW w:w="4463" w:type="dxa"/>
          </w:tcPr>
          <w:p w14:paraId="40A2B711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14:paraId="3D55EF2D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Calibri" w:eastAsia="Calibri" w:hAnsi="Calibri" w:cs="Times New Roman"/>
                <w:noProof/>
                <w:sz w:val="22"/>
              </w:rPr>
              <w:drawing>
                <wp:anchor distT="0" distB="0" distL="114300" distR="114300" simplePos="0" relativeHeight="251648000" behindDoc="0" locked="0" layoutInCell="1" allowOverlap="1" wp14:anchorId="1FE17950" wp14:editId="27F7B68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123190</wp:posOffset>
                  </wp:positionV>
                  <wp:extent cx="2599690" cy="1751330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13" cy="17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63" w:type="dxa"/>
          </w:tcPr>
          <w:p w14:paraId="24C56FAF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 w:rsidRPr="00F231DA">
              <w:rPr>
                <w:rFonts w:ascii="Arial" w:eastAsia="Calibri" w:hAnsi="Arial" w:cs="Arial"/>
                <w:noProof/>
                <w:sz w:val="22"/>
              </w:rPr>
              <w:drawing>
                <wp:anchor distT="0" distB="0" distL="114300" distR="114300" simplePos="0" relativeHeight="251682816" behindDoc="0" locked="0" layoutInCell="1" allowOverlap="1" wp14:anchorId="6522F372" wp14:editId="08E24D6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255905</wp:posOffset>
                  </wp:positionV>
                  <wp:extent cx="2152650" cy="1789430"/>
                  <wp:effectExtent l="0" t="0" r="0" b="0"/>
                  <wp:wrapNone/>
                  <wp:docPr id="32" name="obrázek 1" descr="Špinavý, Ruka, Palm, Půdy, Písek, Výsadba, Venkov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Špinavý, Ruka, Palm, Půdy, Písek, Výsadba, Venkov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31DA" w:rsidRPr="00F231DA" w14:paraId="29E24FBB" w14:textId="77777777" w:rsidTr="00F231DA">
        <w:trPr>
          <w:trHeight w:val="537"/>
        </w:trPr>
        <w:tc>
          <w:tcPr>
            <w:tcW w:w="4463" w:type="dxa"/>
          </w:tcPr>
          <w:p w14:paraId="3648F701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  <w:p w14:paraId="28389FB5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pole</w:t>
            </w:r>
          </w:p>
          <w:p w14:paraId="1F539B07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463" w:type="dxa"/>
          </w:tcPr>
          <w:p w14:paraId="656F1ED4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2FE8933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231DA">
              <w:rPr>
                <w:rFonts w:ascii="Calibri" w:eastAsia="Calibri" w:hAnsi="Calibri" w:cs="Times New Roman"/>
                <w:sz w:val="32"/>
                <w:szCs w:val="32"/>
              </w:rPr>
              <w:t>orná půda (kvalitní)</w:t>
            </w:r>
          </w:p>
        </w:tc>
      </w:tr>
      <w:tr w:rsidR="00F231DA" w:rsidRPr="00F231DA" w14:paraId="0B92F067" w14:textId="77777777" w:rsidTr="00F231DA">
        <w:trPr>
          <w:trHeight w:val="3194"/>
        </w:trPr>
        <w:tc>
          <w:tcPr>
            <w:tcW w:w="4463" w:type="dxa"/>
          </w:tcPr>
          <w:p w14:paraId="6A19897B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0BC17A3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7AE3ADE4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</w:tr>
      <w:tr w:rsidR="00F231DA" w:rsidRPr="00F231DA" w14:paraId="09C68778" w14:textId="77777777" w:rsidTr="00F231DA">
        <w:trPr>
          <w:trHeight w:val="537"/>
        </w:trPr>
        <w:tc>
          <w:tcPr>
            <w:tcW w:w="4463" w:type="dxa"/>
          </w:tcPr>
          <w:p w14:paraId="1F1D5A8A" w14:textId="77777777" w:rsid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</w:rPr>
            </w:pPr>
          </w:p>
          <w:p w14:paraId="44271FAC" w14:textId="77777777" w:rsid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</w:rPr>
            </w:pPr>
          </w:p>
          <w:p w14:paraId="2BF6E486" w14:textId="77777777" w:rsid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</w:rPr>
            </w:pPr>
          </w:p>
          <w:p w14:paraId="39A9B6C1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3ED4EE4B" w14:textId="77777777" w:rsidR="00F231DA" w:rsidRPr="00F231DA" w:rsidRDefault="00F231DA" w:rsidP="00F231DA">
            <w:pPr>
              <w:spacing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231DA" w:rsidRPr="00F231DA" w14:paraId="4AD23F0F" w14:textId="77777777" w:rsidTr="00F231DA">
        <w:trPr>
          <w:trHeight w:val="2608"/>
        </w:trPr>
        <w:tc>
          <w:tcPr>
            <w:tcW w:w="4463" w:type="dxa"/>
          </w:tcPr>
          <w:p w14:paraId="2047C05E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  <w:p w14:paraId="7BAB8B58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  <w:tc>
          <w:tcPr>
            <w:tcW w:w="4463" w:type="dxa"/>
          </w:tcPr>
          <w:p w14:paraId="7F0DADD2" w14:textId="77777777" w:rsidR="00F231DA" w:rsidRPr="00F231DA" w:rsidRDefault="00F231DA" w:rsidP="00F231DA">
            <w:pPr>
              <w:spacing w:line="240" w:lineRule="auto"/>
              <w:jc w:val="left"/>
              <w:rPr>
                <w:rFonts w:ascii="Calibri" w:eastAsia="Calibri" w:hAnsi="Calibri" w:cs="Times New Roman"/>
                <w:sz w:val="22"/>
              </w:rPr>
            </w:pPr>
          </w:p>
        </w:tc>
      </w:tr>
    </w:tbl>
    <w:p w14:paraId="7ECA0055" w14:textId="77777777" w:rsidR="00F231DA" w:rsidRPr="00F231DA" w:rsidRDefault="00F231DA" w:rsidP="00F231D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</w:p>
    <w:p w14:paraId="267BAD93" w14:textId="77777777" w:rsidR="006B22FC" w:rsidRPr="00F231DA" w:rsidRDefault="006B22FC" w:rsidP="00F231DA"/>
    <w:sectPr w:rsidR="006B22FC" w:rsidRPr="00F231DA" w:rsidSect="00887648">
      <w:headerReference w:type="default" r:id="rId33"/>
      <w:footerReference w:type="default" r:id="rId34"/>
      <w:pgSz w:w="11906" w:h="16838"/>
      <w:pgMar w:top="1127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98133" w14:textId="77777777" w:rsidR="00A85F5A" w:rsidRDefault="00A85F5A">
      <w:pPr>
        <w:spacing w:after="0" w:line="240" w:lineRule="auto"/>
      </w:pPr>
      <w:r>
        <w:separator/>
      </w:r>
    </w:p>
  </w:endnote>
  <w:endnote w:type="continuationSeparator" w:id="0">
    <w:p w14:paraId="7076EB7E" w14:textId="77777777" w:rsidR="00A85F5A" w:rsidRDefault="00A8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20AF" w14:textId="77777777" w:rsidR="002A4349" w:rsidRDefault="002A4349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78D3C82A" w14:textId="77777777" w:rsidR="002A4349" w:rsidRPr="00952185" w:rsidRDefault="002A4349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FB2F75B" w14:textId="77777777" w:rsidR="00B511B3" w:rsidRPr="002A4349" w:rsidRDefault="002A4349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FA0C16D" wp14:editId="55296E61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17C5BC7" wp14:editId="0AD9A149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A0D25A4" wp14:editId="4569E04A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06552" w14:textId="77777777" w:rsidR="00A85F5A" w:rsidRDefault="00A85F5A">
      <w:pPr>
        <w:spacing w:after="0" w:line="240" w:lineRule="auto"/>
      </w:pPr>
      <w:r>
        <w:separator/>
      </w:r>
    </w:p>
  </w:footnote>
  <w:footnote w:type="continuationSeparator" w:id="0">
    <w:p w14:paraId="7BAAE1AC" w14:textId="77777777" w:rsidR="00A85F5A" w:rsidRDefault="00A8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685D" w14:textId="3B49184E" w:rsidR="00B511B3" w:rsidRDefault="00647B0F" w:rsidP="00887648">
    <w:pPr>
      <w:pStyle w:val="Zhlav"/>
      <w:tabs>
        <w:tab w:val="clear" w:pos="4536"/>
        <w:tab w:val="clear" w:pos="9072"/>
        <w:tab w:val="left" w:pos="7815"/>
      </w:tabs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9264" behindDoc="1" locked="0" layoutInCell="1" allowOverlap="1" wp14:anchorId="2E698D8F" wp14:editId="1B181819">
          <wp:simplePos x="0" y="0"/>
          <wp:positionH relativeFrom="column">
            <wp:posOffset>4679315</wp:posOffset>
          </wp:positionH>
          <wp:positionV relativeFrom="paragraph">
            <wp:posOffset>95885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33" name="Obrázek 3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AB21B42" wp14:editId="440BD95E">
          <wp:simplePos x="0" y="0"/>
          <wp:positionH relativeFrom="column">
            <wp:posOffset>2540</wp:posOffset>
          </wp:positionH>
          <wp:positionV relativeFrom="paragraph">
            <wp:posOffset>95885</wp:posOffset>
          </wp:positionV>
          <wp:extent cx="962025" cy="290038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7964" y="19895"/>
              <wp:lineTo x="20958" y="4263"/>
              <wp:lineTo x="20958" y="0"/>
              <wp:lineTo x="1283" y="0"/>
            </wp:wrapPolygon>
          </wp:wrapTight>
          <wp:docPr id="30" name="Obrázek 3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1A2677"/>
    <w:rsid w:val="002A4349"/>
    <w:rsid w:val="00436E5C"/>
    <w:rsid w:val="004E5C1A"/>
    <w:rsid w:val="005B63FE"/>
    <w:rsid w:val="00647B0F"/>
    <w:rsid w:val="006B22FC"/>
    <w:rsid w:val="00995551"/>
    <w:rsid w:val="00A1606E"/>
    <w:rsid w:val="00A50A07"/>
    <w:rsid w:val="00A85F5A"/>
    <w:rsid w:val="00D142D1"/>
    <w:rsid w:val="00E25221"/>
    <w:rsid w:val="00E60A81"/>
    <w:rsid w:val="00EC3C50"/>
    <w:rsid w:val="00F231DA"/>
    <w:rsid w:val="00F7038B"/>
    <w:rsid w:val="00F8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E8527"/>
  <w15:docId w15:val="{0FE0DAC8-6663-4390-8B87-7A9C2CB0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F7038B"/>
    <w:pPr>
      <w:spacing w:after="0" w:line="240" w:lineRule="auto"/>
    </w:pPr>
    <w:rPr>
      <w:rFonts w:ascii="Arial" w:eastAsia="Arial" w:hAnsi="Arial" w:cs="Arial"/>
      <w:color w:val="00000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rybar.projekt@gmail.com</cp:lastModifiedBy>
  <cp:revision>3</cp:revision>
  <dcterms:created xsi:type="dcterms:W3CDTF">2018-01-22T05:51:00Z</dcterms:created>
  <dcterms:modified xsi:type="dcterms:W3CDTF">2022-02-09T11:36:00Z</dcterms:modified>
</cp:coreProperties>
</file>