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52F7E" w14:textId="77777777" w:rsidR="005C58AB" w:rsidRPr="005C58AB" w:rsidRDefault="005C58AB" w:rsidP="005C58AB">
      <w:pPr>
        <w:keepNext/>
        <w:keepLines/>
        <w:framePr w:wrap="around" w:vAnchor="text" w:hAnchor="text" w:y="1"/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shd w:val="clear" w:color="000000" w:themeColor="text1" w:fill="A8BA00"/>
        <w:spacing w:after="0" w:line="240" w:lineRule="auto"/>
        <w:jc w:val="both"/>
        <w:outlineLvl w:val="0"/>
        <w:rPr>
          <w:rFonts w:ascii="Verdana" w:eastAsiaTheme="majorEastAsia" w:hAnsi="Verdana" w:cstheme="majorBidi"/>
          <w:b/>
          <w:bCs/>
          <w:smallCaps/>
          <w:color w:val="FFFFFF" w:themeColor="background1"/>
          <w:sz w:val="36"/>
          <w:szCs w:val="28"/>
        </w:rPr>
      </w:pPr>
      <w:bookmarkStart w:id="0" w:name="_Hlk102669745"/>
      <w:r w:rsidRPr="005C58AB">
        <w:rPr>
          <w:rFonts w:ascii="Verdana" w:eastAsiaTheme="majorEastAsia" w:hAnsi="Verdana" w:cstheme="majorBidi"/>
          <w:b/>
          <w:bCs/>
          <w:smallCaps/>
          <w:color w:val="FFFFFF" w:themeColor="background1"/>
          <w:sz w:val="36"/>
          <w:szCs w:val="28"/>
        </w:rPr>
        <w:t xml:space="preserve">rodina  </w:t>
      </w:r>
    </w:p>
    <w:p w14:paraId="794BEC5B" w14:textId="77777777" w:rsidR="005C58AB" w:rsidRPr="005C58AB" w:rsidRDefault="005C58AB" w:rsidP="005C58AB">
      <w:pPr>
        <w:spacing w:after="0"/>
        <w:rPr>
          <w:rFonts w:ascii="Verdana" w:eastAsiaTheme="minorEastAsia" w:hAnsi="Verdana"/>
          <w:b/>
          <w:color w:val="A8BA00"/>
          <w:sz w:val="24"/>
          <w:szCs w:val="24"/>
          <w:lang w:eastAsia="cs-CZ"/>
        </w:rPr>
      </w:pPr>
    </w:p>
    <w:p w14:paraId="00589A0C" w14:textId="77777777" w:rsidR="005C58AB" w:rsidRDefault="005C58AB" w:rsidP="005C58AB">
      <w:pPr>
        <w:spacing w:after="0"/>
        <w:rPr>
          <w:rFonts w:ascii="Verdana" w:eastAsiaTheme="minorEastAsia" w:hAnsi="Verdana"/>
          <w:b/>
          <w:color w:val="A8BA00"/>
          <w:lang w:eastAsia="cs-CZ"/>
        </w:rPr>
      </w:pPr>
    </w:p>
    <w:p w14:paraId="739D87B2" w14:textId="621A7DF9" w:rsidR="00D07364" w:rsidRDefault="004E218B" w:rsidP="005C58AB">
      <w:pPr>
        <w:spacing w:after="0"/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t xml:space="preserve">KDE </w:t>
      </w:r>
      <w:r w:rsidRPr="003726E1">
        <w:rPr>
          <w:rFonts w:ascii="Verdana" w:eastAsiaTheme="minorEastAsia" w:hAnsi="Verdana"/>
          <w:b/>
          <w:color w:val="A8BA00"/>
          <w:sz w:val="24"/>
          <w:szCs w:val="24"/>
          <w:lang w:eastAsia="cs-CZ"/>
        </w:rPr>
        <w:t>PRACUJE</w:t>
      </w:r>
      <w:r>
        <w:rPr>
          <w:rFonts w:ascii="Verdana" w:eastAsiaTheme="minorEastAsia" w:hAnsi="Verdana"/>
          <w:b/>
          <w:color w:val="A8BA00"/>
          <w:lang w:eastAsia="cs-CZ"/>
        </w:rPr>
        <w:t>?</w:t>
      </w:r>
    </w:p>
    <w:p w14:paraId="6928AA4B" w14:textId="77777777" w:rsidR="005C58AB" w:rsidRDefault="005C58AB" w:rsidP="005C58AB">
      <w:pPr>
        <w:spacing w:after="0"/>
      </w:pPr>
    </w:p>
    <w:tbl>
      <w:tblPr>
        <w:tblpPr w:leftFromText="141" w:rightFromText="141" w:vertAnchor="text" w:tblpXSpec="center" w:tblpY="1"/>
        <w:tblOverlap w:val="never"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D07364" w:rsidRPr="007A616F" w14:paraId="207413D1" w14:textId="77777777" w:rsidTr="00E80B0F">
        <w:trPr>
          <w:trHeight w:hRule="exact" w:val="850"/>
        </w:trPr>
        <w:tc>
          <w:tcPr>
            <w:tcW w:w="2551" w:type="dxa"/>
            <w:vAlign w:val="center"/>
          </w:tcPr>
          <w:p w14:paraId="20F1B7DB" w14:textId="77777777" w:rsidR="00D07364" w:rsidRDefault="00D07364" w:rsidP="00E80B0F">
            <w:pPr>
              <w:spacing w:after="0"/>
              <w:jc w:val="center"/>
              <w:rPr>
                <w:noProof/>
              </w:rPr>
            </w:pPr>
            <w:bookmarkStart w:id="1" w:name="_Hlk102485753"/>
            <w:bookmarkEnd w:id="0"/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74271DB4" w14:textId="77777777" w:rsidR="00D07364" w:rsidRDefault="00D07364" w:rsidP="00E80B0F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1BAB77BB" w14:textId="77777777" w:rsidR="00D07364" w:rsidRDefault="00D07364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0FC07BBC" w14:textId="77777777" w:rsidR="00D07364" w:rsidRDefault="00E611B2" w:rsidP="00E80B0F">
            <w:pPr>
              <w:spacing w:after="0" w:line="240" w:lineRule="auto"/>
              <w:jc w:val="center"/>
              <w:rPr>
                <w:rFonts w:ascii="Verdana" w:hAnsi="Verdana"/>
                <w:b/>
                <w:lang w:eastAsia="cs-CZ"/>
              </w:rPr>
            </w:pPr>
            <w:r>
              <w:rPr>
                <w:rFonts w:ascii="Verdana" w:hAnsi="Verdana"/>
                <w:b/>
                <w:lang w:eastAsia="cs-CZ"/>
              </w:rPr>
              <w:t>6. pád</w:t>
            </w:r>
          </w:p>
          <w:p w14:paraId="0FA6C4FB" w14:textId="6EB7CE3B" w:rsidR="00E611B2" w:rsidRDefault="00E611B2" w:rsidP="00E80B0F">
            <w:pPr>
              <w:spacing w:after="0" w:line="240" w:lineRule="auto"/>
              <w:jc w:val="center"/>
              <w:rPr>
                <w:rFonts w:ascii="Verdana" w:hAnsi="Verdana"/>
                <w:b/>
                <w:lang w:eastAsia="cs-CZ"/>
              </w:rPr>
            </w:pPr>
            <w:r>
              <w:rPr>
                <w:rFonts w:ascii="Verdana" w:hAnsi="Verdana"/>
                <w:b/>
                <w:lang w:eastAsia="cs-CZ"/>
              </w:rPr>
              <w:t>Kde</w:t>
            </w:r>
            <w:r w:rsidR="000A69B5">
              <w:rPr>
                <w:rFonts w:ascii="Verdana" w:hAnsi="Verdana"/>
                <w:b/>
                <w:lang w:eastAsia="cs-CZ"/>
              </w:rPr>
              <w:t xml:space="preserve"> pracuje</w:t>
            </w:r>
            <w:r>
              <w:rPr>
                <w:rFonts w:ascii="Verdana" w:hAnsi="Verdana"/>
                <w:b/>
                <w:lang w:eastAsia="cs-CZ"/>
              </w:rPr>
              <w:t>…?</w:t>
            </w:r>
          </w:p>
          <w:p w14:paraId="1C1D05CC" w14:textId="1C6F9669" w:rsidR="000A69B5" w:rsidRDefault="000A69B5" w:rsidP="00E80B0F">
            <w:pPr>
              <w:spacing w:after="0" w:line="240" w:lineRule="auto"/>
              <w:jc w:val="center"/>
              <w:rPr>
                <w:rFonts w:ascii="Verdana" w:hAnsi="Verdana"/>
                <w:b/>
                <w:lang w:eastAsia="cs-CZ"/>
              </w:rPr>
            </w:pPr>
            <w:r>
              <w:rPr>
                <w:rFonts w:ascii="Verdana" w:hAnsi="Verdana"/>
                <w:b/>
                <w:lang w:eastAsia="cs-CZ"/>
              </w:rPr>
              <w:t>Pracuje …</w:t>
            </w:r>
          </w:p>
        </w:tc>
      </w:tr>
      <w:tr w:rsidR="00D07364" w:rsidRPr="007A616F" w14:paraId="22975A56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EEF4" w14:textId="2DBF8374" w:rsidR="00D07364" w:rsidRDefault="000E4566" w:rsidP="00E80B0F">
            <w:pPr>
              <w:spacing w:after="0"/>
              <w:jc w:val="center"/>
              <w:rPr>
                <w:noProof/>
              </w:rPr>
            </w:pPr>
            <w:r w:rsidRPr="000E4566">
              <w:rPr>
                <w:noProof/>
              </w:rPr>
              <w:drawing>
                <wp:inline distT="0" distB="0" distL="0" distR="0" wp14:anchorId="2722BD67" wp14:editId="7AC8DE19">
                  <wp:extent cx="1482725" cy="1482725"/>
                  <wp:effectExtent l="0" t="0" r="3175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3B8B1" w14:textId="2B3715FE" w:rsidR="00D07364" w:rsidRPr="00963551" w:rsidRDefault="00E611B2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ŠKOLA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14507" w14:textId="2753844E" w:rsidR="00D07364" w:rsidRDefault="00E611B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škola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F882" w14:textId="33504801" w:rsidR="00D07364" w:rsidRPr="00395DBA" w:rsidRDefault="00E611B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ve škol</w:t>
            </w:r>
            <w:r w:rsidRPr="00E611B2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e</w:t>
            </w:r>
          </w:p>
        </w:tc>
      </w:tr>
      <w:tr w:rsidR="00D07364" w:rsidRPr="007A616F" w14:paraId="56551322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1572E" w14:textId="49CA09D5" w:rsidR="00D07364" w:rsidRDefault="000E4566" w:rsidP="00E80B0F">
            <w:pPr>
              <w:spacing w:after="0"/>
              <w:jc w:val="center"/>
              <w:rPr>
                <w:noProof/>
              </w:rPr>
            </w:pPr>
            <w:r w:rsidRPr="000E4566">
              <w:rPr>
                <w:noProof/>
              </w:rPr>
              <w:drawing>
                <wp:inline distT="0" distB="0" distL="0" distR="0" wp14:anchorId="66E7FD41" wp14:editId="6CEB8E63">
                  <wp:extent cx="1482725" cy="1482725"/>
                  <wp:effectExtent l="0" t="0" r="3175" b="317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538E" w14:textId="371EB469" w:rsidR="00D07364" w:rsidRPr="001D52A6" w:rsidRDefault="00E611B2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POŠTA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523E" w14:textId="2FA0D8A6" w:rsidR="00D07364" w:rsidRPr="001D52A6" w:rsidRDefault="00E611B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pošta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3DE55" w14:textId="36E39252" w:rsidR="00D07364" w:rsidRPr="00395DBA" w:rsidRDefault="00E611B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na pošt</w:t>
            </w:r>
            <w:r w:rsidRPr="00E611B2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ě</w:t>
            </w:r>
          </w:p>
        </w:tc>
      </w:tr>
      <w:tr w:rsidR="00D07364" w:rsidRPr="007A616F" w14:paraId="6A393E46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D84B" w14:textId="1677B8F7" w:rsidR="00D07364" w:rsidRDefault="000E4566" w:rsidP="00E80B0F">
            <w:pPr>
              <w:spacing w:after="0"/>
              <w:jc w:val="center"/>
              <w:rPr>
                <w:noProof/>
              </w:rPr>
            </w:pPr>
            <w:r w:rsidRPr="000E4566">
              <w:rPr>
                <w:noProof/>
              </w:rPr>
              <w:drawing>
                <wp:inline distT="0" distB="0" distL="0" distR="0" wp14:anchorId="09FFA636" wp14:editId="2F982E39">
                  <wp:extent cx="1482725" cy="1482725"/>
                  <wp:effectExtent l="0" t="0" r="3175" b="317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8006" w14:textId="5BB361E2" w:rsidR="00D07364" w:rsidRPr="00E611B2" w:rsidRDefault="00E611B2" w:rsidP="00E80B0F">
            <w:pPr>
              <w:spacing w:after="0"/>
              <w:jc w:val="center"/>
              <w:rPr>
                <w:rFonts w:asciiTheme="minorHAnsi" w:hAnsiTheme="minorHAnsi" w:cstheme="minorHAnsi"/>
                <w:sz w:val="44"/>
                <w:szCs w:val="44"/>
                <w:lang w:eastAsia="cs-CZ"/>
              </w:rPr>
            </w:pPr>
            <w:r w:rsidRPr="00E611B2">
              <w:rPr>
                <w:rFonts w:asciiTheme="minorHAnsi" w:hAnsiTheme="minorHAnsi" w:cstheme="minorHAnsi"/>
                <w:sz w:val="44"/>
                <w:szCs w:val="44"/>
                <w:lang w:eastAsia="cs-CZ"/>
              </w:rPr>
              <w:t>NEMOCNICE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D4AA9" w14:textId="52F86F20" w:rsidR="00D07364" w:rsidRDefault="00E611B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nemocnice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FF20" w14:textId="4A0F4C89" w:rsidR="00D07364" w:rsidRPr="00E611B2" w:rsidRDefault="00E611B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  <w:t>v</w:t>
            </w:r>
            <w:r w:rsidRPr="00E611B2"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  <w:t xml:space="preserve"> nemocnic</w:t>
            </w:r>
            <w:r w:rsidRPr="00E611B2">
              <w:rPr>
                <w:rFonts w:asciiTheme="minorHAnsi" w:hAnsiTheme="minorHAnsi" w:cstheme="minorHAnsi"/>
                <w:b/>
                <w:sz w:val="44"/>
                <w:szCs w:val="44"/>
                <w:lang w:eastAsia="cs-CZ"/>
              </w:rPr>
              <w:t>i</w:t>
            </w:r>
          </w:p>
        </w:tc>
      </w:tr>
      <w:bookmarkEnd w:id="1"/>
      <w:tr w:rsidR="00D07364" w:rsidRPr="007A616F" w14:paraId="4729E3E6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E07E" w14:textId="681C625C" w:rsidR="00D07364" w:rsidRPr="007A616F" w:rsidRDefault="009869C8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71F23269" wp14:editId="30A29434">
                  <wp:extent cx="1482725" cy="1482725"/>
                  <wp:effectExtent l="0" t="0" r="3175" b="317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F0C2D" w14:textId="2F0CB21F" w:rsidR="00D07364" w:rsidRPr="00963551" w:rsidRDefault="00A443C6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OBCHOD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30259" w14:textId="5CD8D465" w:rsidR="00D07364" w:rsidRPr="00662BA8" w:rsidRDefault="00A443C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obchod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DEEAA" w14:textId="3361875B" w:rsidR="00D07364" w:rsidRPr="00395DBA" w:rsidRDefault="00A443C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 obchod</w:t>
            </w:r>
            <w:r w:rsidRPr="00A443C6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ě</w:t>
            </w:r>
          </w:p>
        </w:tc>
      </w:tr>
      <w:tr w:rsidR="009869C8" w:rsidRPr="007A616F" w14:paraId="297D7B72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80714" w14:textId="67D27D82" w:rsidR="009869C8" w:rsidRDefault="009869C8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C19789" wp14:editId="3F602E06">
                  <wp:extent cx="1482725" cy="1482725"/>
                  <wp:effectExtent l="0" t="0" r="3175" b="317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6560" w14:textId="7824DA05" w:rsidR="009869C8" w:rsidRPr="00963551" w:rsidRDefault="00C9386C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SKLAD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20F49" w14:textId="74D90ADE" w:rsidR="009869C8" w:rsidRPr="00662BA8" w:rsidRDefault="00C9386C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sklad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1D4A" w14:textId="01AF95A9" w:rsidR="009869C8" w:rsidRPr="00395DBA" w:rsidRDefault="00C9386C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ve sklad</w:t>
            </w:r>
            <w:r w:rsidRPr="00C9386C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ě</w:t>
            </w:r>
          </w:p>
        </w:tc>
      </w:tr>
      <w:tr w:rsidR="009869C8" w:rsidRPr="007A616F" w14:paraId="70A8F9E1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78446" w14:textId="2E061673" w:rsidR="009869C8" w:rsidRDefault="009869C8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96CCAD" wp14:editId="0AC7CCBD">
                  <wp:extent cx="1482725" cy="1482725"/>
                  <wp:effectExtent l="0" t="0" r="3175" b="317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3EAE" w14:textId="77832533" w:rsidR="009869C8" w:rsidRPr="00C9386C" w:rsidRDefault="00C9386C" w:rsidP="00E80B0F">
            <w:pPr>
              <w:spacing w:after="0"/>
              <w:jc w:val="center"/>
              <w:rPr>
                <w:rFonts w:asciiTheme="minorHAnsi" w:hAnsiTheme="minorHAnsi" w:cstheme="minorHAnsi"/>
                <w:sz w:val="40"/>
                <w:szCs w:val="40"/>
                <w:lang w:eastAsia="cs-CZ"/>
              </w:rPr>
            </w:pPr>
            <w:r w:rsidRPr="00C9386C">
              <w:rPr>
                <w:rFonts w:asciiTheme="minorHAnsi" w:hAnsiTheme="minorHAnsi" w:cstheme="minorHAnsi"/>
                <w:sz w:val="40"/>
                <w:szCs w:val="40"/>
                <w:lang w:eastAsia="cs-CZ"/>
              </w:rPr>
              <w:t>RESTAURACE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37D78" w14:textId="058DC45E" w:rsidR="009869C8" w:rsidRPr="00662BA8" w:rsidRDefault="00C9386C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restaurace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196B" w14:textId="00E432B5" w:rsidR="009869C8" w:rsidRPr="00C9386C" w:rsidRDefault="00C9386C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 w:rsidRPr="00C9386C"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v restaurac</w:t>
            </w:r>
            <w:r w:rsidRPr="00C9386C">
              <w:rPr>
                <w:rFonts w:asciiTheme="minorHAnsi" w:hAnsiTheme="minorHAnsi" w:cstheme="minorHAnsi"/>
                <w:b/>
                <w:sz w:val="48"/>
                <w:szCs w:val="48"/>
                <w:lang w:eastAsia="cs-CZ"/>
              </w:rPr>
              <w:t>i</w:t>
            </w:r>
          </w:p>
        </w:tc>
      </w:tr>
      <w:tr w:rsidR="009869C8" w:rsidRPr="007A616F" w14:paraId="51FB2F41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8D4FD" w14:textId="7958976F" w:rsidR="009869C8" w:rsidRDefault="009869C8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EF04B6" wp14:editId="3C78977E">
                  <wp:extent cx="1482725" cy="1482725"/>
                  <wp:effectExtent l="0" t="0" r="3175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FB4DE" w14:textId="57C86D74" w:rsidR="009869C8" w:rsidRPr="00963551" w:rsidRDefault="00317E93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BANKA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8304" w14:textId="064F0821" w:rsidR="009869C8" w:rsidRPr="00662BA8" w:rsidRDefault="00317E93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banka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E62D" w14:textId="220BC561" w:rsidR="009869C8" w:rsidRPr="00395DBA" w:rsidRDefault="00317E93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 banc</w:t>
            </w:r>
            <w:r w:rsidRPr="00317E93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e</w:t>
            </w: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 xml:space="preserve"> </w:t>
            </w:r>
          </w:p>
        </w:tc>
      </w:tr>
      <w:tr w:rsidR="00D07364" w:rsidRPr="007A616F" w14:paraId="64422293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B6DD" w14:textId="04162E53" w:rsidR="00D07364" w:rsidRPr="007A616F" w:rsidRDefault="00967D2F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31FCB145" wp14:editId="253BD990">
                  <wp:extent cx="1482725" cy="1482725"/>
                  <wp:effectExtent l="0" t="0" r="3175" b="317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AAC3" w14:textId="4EA02FBD" w:rsidR="00D07364" w:rsidRPr="00317E93" w:rsidRDefault="00317E93" w:rsidP="00E80B0F">
            <w:pPr>
              <w:spacing w:after="0"/>
              <w:jc w:val="center"/>
              <w:rPr>
                <w:rFonts w:asciiTheme="minorHAnsi" w:hAnsiTheme="minorHAnsi" w:cstheme="minorHAnsi"/>
                <w:sz w:val="40"/>
                <w:szCs w:val="40"/>
                <w:lang w:eastAsia="cs-CZ"/>
              </w:rPr>
            </w:pPr>
            <w:r w:rsidRPr="00317E93">
              <w:rPr>
                <w:rFonts w:asciiTheme="minorHAnsi" w:hAnsiTheme="minorHAnsi" w:cstheme="minorHAnsi"/>
                <w:sz w:val="40"/>
                <w:szCs w:val="40"/>
                <w:lang w:eastAsia="cs-CZ"/>
              </w:rPr>
              <w:t>KADEŘNICTVÍ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BAFD0" w14:textId="59E585E0" w:rsidR="00D07364" w:rsidRPr="00317E93" w:rsidRDefault="00317E93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 w:rsidRPr="00317E93"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kadeřnictví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4E5D6" w14:textId="55B520CE" w:rsidR="00D07364" w:rsidRPr="00317E93" w:rsidRDefault="00317E93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  <w:t>v</w:t>
            </w:r>
            <w:r w:rsidRPr="00317E93"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  <w:t xml:space="preserve"> kadeřnictví</w:t>
            </w:r>
          </w:p>
        </w:tc>
      </w:tr>
      <w:tr w:rsidR="00D07364" w:rsidRPr="007A616F" w14:paraId="1DC8BF77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4774" w14:textId="4B7AED38" w:rsidR="00D07364" w:rsidRDefault="00967D2F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BF1F5" wp14:editId="51628451">
                  <wp:extent cx="1482725" cy="1482725"/>
                  <wp:effectExtent l="0" t="0" r="3175" b="317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161E" w14:textId="107E19F6" w:rsidR="00D07364" w:rsidRPr="00963551" w:rsidRDefault="00043039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PEK</w:t>
            </w:r>
            <w:r w:rsidR="005C58AB"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ÁRNA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42BC" w14:textId="1DC18BBE" w:rsidR="00D07364" w:rsidRPr="00662BA8" w:rsidRDefault="00043039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pek</w:t>
            </w:r>
            <w:r w:rsidR="005C58AB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árna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0E4DC" w14:textId="1E63B6E2" w:rsidR="00D07364" w:rsidRPr="004345C9" w:rsidRDefault="00043039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v pek</w:t>
            </w:r>
            <w:r w:rsidR="005C58AB"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árn</w:t>
            </w:r>
            <w:r w:rsidR="005C58AB" w:rsidRPr="005C58AB">
              <w:rPr>
                <w:rFonts w:asciiTheme="minorHAnsi" w:hAnsiTheme="minorHAnsi" w:cstheme="minorHAnsi"/>
                <w:b/>
                <w:sz w:val="48"/>
                <w:szCs w:val="48"/>
                <w:lang w:eastAsia="cs-CZ"/>
              </w:rPr>
              <w:t>ě</w:t>
            </w:r>
          </w:p>
        </w:tc>
      </w:tr>
      <w:tr w:rsidR="00D07364" w:rsidRPr="007A616F" w14:paraId="05A7F22F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5EF4E" w14:textId="1B08B2B4" w:rsidR="00D07364" w:rsidRPr="007A616F" w:rsidRDefault="00967D2F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6944D5" wp14:editId="35F1DF1A">
                  <wp:extent cx="1482725" cy="1482725"/>
                  <wp:effectExtent l="0" t="0" r="3175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A4A39" w14:textId="6157A099" w:rsidR="00D07364" w:rsidRPr="00963551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FARMA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19BD" w14:textId="1324FFCB" w:rsidR="00D07364" w:rsidRPr="00662BA8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farma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47DD" w14:textId="38CF1235" w:rsidR="00D07364" w:rsidRPr="005D273E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5D273E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na farm</w:t>
            </w:r>
            <w:r w:rsidRPr="005D273E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ě</w:t>
            </w:r>
          </w:p>
        </w:tc>
      </w:tr>
      <w:tr w:rsidR="00D07364" w:rsidRPr="007A616F" w14:paraId="2E34123F" w14:textId="77777777" w:rsidTr="00E80B0F">
        <w:trPr>
          <w:trHeight w:hRule="exact" w:val="2552"/>
        </w:trPr>
        <w:tc>
          <w:tcPr>
            <w:tcW w:w="2551" w:type="dxa"/>
            <w:vAlign w:val="center"/>
          </w:tcPr>
          <w:p w14:paraId="1702A328" w14:textId="337DADAB" w:rsidR="00D07364" w:rsidRPr="004823B2" w:rsidRDefault="004B1B97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6960D662" wp14:editId="02D15384">
                  <wp:extent cx="1482725" cy="1482725"/>
                  <wp:effectExtent l="0" t="0" r="3175" b="317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B3A0434" w14:textId="20FFDD54" w:rsidR="00D07364" w:rsidRPr="00963551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ZAHRADA</w:t>
            </w:r>
          </w:p>
        </w:tc>
        <w:tc>
          <w:tcPr>
            <w:tcW w:w="2551" w:type="dxa"/>
            <w:vAlign w:val="center"/>
          </w:tcPr>
          <w:p w14:paraId="5BC03474" w14:textId="754FEA97" w:rsidR="00D07364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zahrada</w:t>
            </w:r>
          </w:p>
        </w:tc>
        <w:tc>
          <w:tcPr>
            <w:tcW w:w="2551" w:type="dxa"/>
            <w:vAlign w:val="center"/>
          </w:tcPr>
          <w:p w14:paraId="77A91FC0" w14:textId="3E071969" w:rsidR="00D07364" w:rsidRPr="005D273E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5D273E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na zahrad</w:t>
            </w:r>
            <w:r w:rsidRPr="005D273E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ě</w:t>
            </w:r>
          </w:p>
        </w:tc>
      </w:tr>
      <w:tr w:rsidR="00D07364" w:rsidRPr="007A616F" w14:paraId="7C1CAEA9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BA5A" w14:textId="1754B344" w:rsidR="00D07364" w:rsidRPr="007A616F" w:rsidRDefault="00592BB4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16637E16" wp14:editId="53EBC796">
                  <wp:extent cx="1482725" cy="1482725"/>
                  <wp:effectExtent l="0" t="0" r="3175" b="317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5E2C3" w14:textId="55C4DA5D" w:rsidR="00D07364" w:rsidRPr="00963551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LETIŠTĚ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94B66" w14:textId="243BB2C4" w:rsidR="00D07364" w:rsidRPr="00662BA8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letiště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6BDB" w14:textId="79BFFE70" w:rsidR="00D07364" w:rsidRPr="00AE27E7" w:rsidRDefault="005D273E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na letišt</w:t>
            </w:r>
            <w:r w:rsidRPr="005D273E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</w:t>
            </w:r>
          </w:p>
        </w:tc>
      </w:tr>
      <w:tr w:rsidR="00D07364" w:rsidRPr="007A616F" w14:paraId="0A490D9E" w14:textId="77777777" w:rsidTr="00E80B0F">
        <w:trPr>
          <w:trHeight w:hRule="exact" w:val="2552"/>
        </w:trPr>
        <w:tc>
          <w:tcPr>
            <w:tcW w:w="2551" w:type="dxa"/>
            <w:vAlign w:val="center"/>
          </w:tcPr>
          <w:p w14:paraId="73657E34" w14:textId="60AC17D5" w:rsidR="00D07364" w:rsidRPr="007A616F" w:rsidRDefault="00E611B2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7715988A" wp14:editId="7DE54C46">
                  <wp:extent cx="1482725" cy="1482725"/>
                  <wp:effectExtent l="0" t="0" r="3175" b="317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7A797FD" w14:textId="5D058549" w:rsidR="00D07364" w:rsidRPr="00963551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DIVADLO</w:t>
            </w:r>
          </w:p>
        </w:tc>
        <w:tc>
          <w:tcPr>
            <w:tcW w:w="2551" w:type="dxa"/>
            <w:vAlign w:val="center"/>
          </w:tcPr>
          <w:p w14:paraId="137E8B92" w14:textId="5052792B" w:rsidR="00D07364" w:rsidRPr="00662BA8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divadlo</w:t>
            </w:r>
          </w:p>
        </w:tc>
        <w:tc>
          <w:tcPr>
            <w:tcW w:w="2551" w:type="dxa"/>
            <w:vAlign w:val="center"/>
          </w:tcPr>
          <w:p w14:paraId="78BD1E87" w14:textId="6D2936FA" w:rsidR="00D07364" w:rsidRPr="00AE27E7" w:rsidRDefault="005D273E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 divadl</w:t>
            </w:r>
            <w:r w:rsidRPr="005D273E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e</w:t>
            </w:r>
          </w:p>
        </w:tc>
      </w:tr>
      <w:tr w:rsidR="00D07364" w:rsidRPr="007A616F" w14:paraId="1D445E36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2F9C2185" w14:textId="5CCA08AF" w:rsidR="00D07364" w:rsidRPr="00EE5078" w:rsidRDefault="00E611B2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9D894D" wp14:editId="3296C32B">
                  <wp:extent cx="1482725" cy="1482725"/>
                  <wp:effectExtent l="0" t="0" r="3175" b="3175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3BEAADC" w14:textId="17C7A722" w:rsidR="00D07364" w:rsidRPr="00963551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LÉKÁRNA</w:t>
            </w:r>
          </w:p>
        </w:tc>
        <w:tc>
          <w:tcPr>
            <w:tcW w:w="2551" w:type="dxa"/>
            <w:vAlign w:val="center"/>
          </w:tcPr>
          <w:p w14:paraId="14AD6E99" w14:textId="2F9631C3" w:rsidR="00D07364" w:rsidRDefault="005D273E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lékárna</w:t>
            </w:r>
          </w:p>
        </w:tc>
        <w:tc>
          <w:tcPr>
            <w:tcW w:w="2551" w:type="dxa"/>
            <w:vAlign w:val="center"/>
          </w:tcPr>
          <w:p w14:paraId="5C78B1A8" w14:textId="0CC2D54E" w:rsidR="00D07364" w:rsidRPr="00AE27E7" w:rsidRDefault="005D273E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 lékárn</w:t>
            </w:r>
            <w:r w:rsidRPr="005D273E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ě</w:t>
            </w:r>
          </w:p>
        </w:tc>
      </w:tr>
      <w:tr w:rsidR="00D07364" w:rsidRPr="007A616F" w14:paraId="105F3906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2BAEFE57" w14:textId="7484F57B" w:rsidR="00D07364" w:rsidRDefault="00F16295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011DB6" wp14:editId="6B31E757">
                  <wp:extent cx="1482725" cy="1482725"/>
                  <wp:effectExtent l="0" t="0" r="3175" b="3175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3601716" w14:textId="52AD70E8" w:rsidR="00D07364" w:rsidRDefault="00F16295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SOUD</w:t>
            </w:r>
          </w:p>
        </w:tc>
        <w:tc>
          <w:tcPr>
            <w:tcW w:w="2551" w:type="dxa"/>
            <w:vAlign w:val="center"/>
          </w:tcPr>
          <w:p w14:paraId="48628BC5" w14:textId="678736F1" w:rsidR="00D07364" w:rsidRDefault="00F16295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soud</w:t>
            </w:r>
          </w:p>
        </w:tc>
        <w:tc>
          <w:tcPr>
            <w:tcW w:w="2551" w:type="dxa"/>
            <w:vAlign w:val="center"/>
          </w:tcPr>
          <w:p w14:paraId="0798EA3F" w14:textId="28C7EF13" w:rsidR="00D07364" w:rsidRDefault="00F16295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u soud</w:t>
            </w:r>
            <w:r w:rsidRPr="00F16295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u</w:t>
            </w:r>
          </w:p>
        </w:tc>
      </w:tr>
      <w:tr w:rsidR="00D07364" w:rsidRPr="007A616F" w14:paraId="014BD8CF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301B4F42" w14:textId="7F05CF19" w:rsidR="00D07364" w:rsidRDefault="000A69B5" w:rsidP="00E80B0F">
            <w:pPr>
              <w:spacing w:after="0"/>
              <w:jc w:val="center"/>
              <w:rPr>
                <w:noProof/>
              </w:rPr>
            </w:pPr>
            <w:r w:rsidRPr="000A69B5">
              <w:rPr>
                <w:noProof/>
              </w:rPr>
              <w:drawing>
                <wp:inline distT="0" distB="0" distL="0" distR="0" wp14:anchorId="1CE6EBEB" wp14:editId="61F55755">
                  <wp:extent cx="1482725" cy="1504950"/>
                  <wp:effectExtent l="0" t="0" r="3175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2BC53AC" w14:textId="43F3A19D" w:rsidR="00D07364" w:rsidRPr="000A69B5" w:rsidRDefault="000A69B5" w:rsidP="00E80B0F">
            <w:pPr>
              <w:spacing w:after="0"/>
              <w:jc w:val="center"/>
              <w:rPr>
                <w:rFonts w:asciiTheme="minorHAnsi" w:hAnsiTheme="minorHAnsi" w:cstheme="minorHAnsi"/>
                <w:sz w:val="44"/>
                <w:szCs w:val="44"/>
                <w:lang w:eastAsia="cs-CZ"/>
              </w:rPr>
            </w:pPr>
            <w:r w:rsidRPr="000A69B5">
              <w:rPr>
                <w:rFonts w:asciiTheme="minorHAnsi" w:hAnsiTheme="minorHAnsi" w:cstheme="minorHAnsi"/>
                <w:sz w:val="44"/>
                <w:szCs w:val="44"/>
                <w:lang w:eastAsia="cs-CZ"/>
              </w:rPr>
              <w:t>LABORATOŘ</w:t>
            </w:r>
          </w:p>
        </w:tc>
        <w:tc>
          <w:tcPr>
            <w:tcW w:w="2551" w:type="dxa"/>
            <w:vAlign w:val="center"/>
          </w:tcPr>
          <w:p w14:paraId="2DE2A5E8" w14:textId="307CFE50" w:rsidR="00D07364" w:rsidRDefault="000A69B5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laboratoř</w:t>
            </w:r>
          </w:p>
        </w:tc>
        <w:tc>
          <w:tcPr>
            <w:tcW w:w="2551" w:type="dxa"/>
            <w:vAlign w:val="center"/>
          </w:tcPr>
          <w:p w14:paraId="6B038680" w14:textId="60297924" w:rsidR="00D07364" w:rsidRPr="00FA7113" w:rsidRDefault="000A69B5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v laboratoř</w:t>
            </w:r>
            <w:r w:rsidRPr="000A69B5">
              <w:rPr>
                <w:rFonts w:asciiTheme="minorHAnsi" w:hAnsiTheme="minorHAnsi" w:cstheme="minorHAnsi"/>
                <w:b/>
                <w:sz w:val="48"/>
                <w:szCs w:val="48"/>
                <w:lang w:eastAsia="cs-CZ"/>
              </w:rPr>
              <w:t>i</w:t>
            </w:r>
          </w:p>
        </w:tc>
      </w:tr>
      <w:tr w:rsidR="00D07364" w:rsidRPr="007A616F" w14:paraId="36F40127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55C93DDD" w14:textId="1E1DB053" w:rsidR="00D07364" w:rsidRDefault="00166807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17A6DE" wp14:editId="78D8540F">
                  <wp:extent cx="1482725" cy="1482725"/>
                  <wp:effectExtent l="0" t="0" r="3175" b="3175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45717C3" w14:textId="659D376C" w:rsidR="00D07364" w:rsidRDefault="00166807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KANCELÁŘ</w:t>
            </w:r>
          </w:p>
        </w:tc>
        <w:tc>
          <w:tcPr>
            <w:tcW w:w="2551" w:type="dxa"/>
            <w:vAlign w:val="center"/>
          </w:tcPr>
          <w:p w14:paraId="3C3755ED" w14:textId="15B85585" w:rsidR="00D07364" w:rsidRDefault="00166807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kancelář</w:t>
            </w:r>
          </w:p>
        </w:tc>
        <w:tc>
          <w:tcPr>
            <w:tcW w:w="2551" w:type="dxa"/>
            <w:vAlign w:val="center"/>
          </w:tcPr>
          <w:p w14:paraId="31E846E1" w14:textId="1EF1A92E" w:rsidR="00D07364" w:rsidRDefault="00166807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 kancelář</w:t>
            </w:r>
            <w:r w:rsidRPr="00166807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</w:t>
            </w:r>
          </w:p>
        </w:tc>
      </w:tr>
      <w:tr w:rsidR="00D07364" w:rsidRPr="007A616F" w14:paraId="27EBBE0F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49DCFFB9" w14:textId="16BD3AF4" w:rsidR="00D07364" w:rsidRDefault="00F27B62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3E752" wp14:editId="51DFEE13">
                  <wp:extent cx="1482725" cy="1482725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E4B2BC8" w14:textId="23E84B4F" w:rsidR="00D07364" w:rsidRDefault="00F27B62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JÍDELNA</w:t>
            </w:r>
          </w:p>
        </w:tc>
        <w:tc>
          <w:tcPr>
            <w:tcW w:w="2551" w:type="dxa"/>
            <w:vAlign w:val="center"/>
          </w:tcPr>
          <w:p w14:paraId="64DB6DBF" w14:textId="08B655BD" w:rsidR="00D07364" w:rsidRDefault="00F27B6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jídelna</w:t>
            </w:r>
          </w:p>
        </w:tc>
        <w:tc>
          <w:tcPr>
            <w:tcW w:w="2551" w:type="dxa"/>
            <w:vAlign w:val="center"/>
          </w:tcPr>
          <w:p w14:paraId="510E2D46" w14:textId="5FC0C2D0" w:rsidR="00D07364" w:rsidRDefault="00F27B62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 jídeln</w:t>
            </w:r>
            <w:r w:rsidRPr="00F27B62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ě</w:t>
            </w:r>
          </w:p>
        </w:tc>
      </w:tr>
      <w:tr w:rsidR="00AC3128" w:rsidRPr="007A616F" w14:paraId="0EFC42B4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79103778" w14:textId="55FE66CD" w:rsidR="00AC3128" w:rsidRDefault="00602CEF" w:rsidP="00E80B0F">
            <w:pPr>
              <w:spacing w:after="0"/>
              <w:jc w:val="center"/>
              <w:rPr>
                <w:noProof/>
              </w:rPr>
            </w:pPr>
            <w:r w:rsidRPr="00602CEF">
              <w:rPr>
                <w:noProof/>
              </w:rPr>
              <w:drawing>
                <wp:inline distT="0" distB="0" distL="0" distR="0" wp14:anchorId="1BBAAFAD" wp14:editId="63F23438">
                  <wp:extent cx="1482725" cy="1482725"/>
                  <wp:effectExtent l="0" t="0" r="317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E2CFAFD" w14:textId="7FF4C7F7" w:rsidR="00AC3128" w:rsidRDefault="006C34DF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BUDOVA</w:t>
            </w:r>
          </w:p>
        </w:tc>
        <w:tc>
          <w:tcPr>
            <w:tcW w:w="2551" w:type="dxa"/>
            <w:vAlign w:val="center"/>
          </w:tcPr>
          <w:p w14:paraId="1EA5BA9E" w14:textId="385085AC" w:rsidR="00AC3128" w:rsidRDefault="006C34DF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budova</w:t>
            </w:r>
          </w:p>
        </w:tc>
        <w:tc>
          <w:tcPr>
            <w:tcW w:w="2551" w:type="dxa"/>
            <w:vAlign w:val="center"/>
          </w:tcPr>
          <w:p w14:paraId="56F4F8DE" w14:textId="3F684E35" w:rsidR="00AC3128" w:rsidRDefault="00AB2E48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 xml:space="preserve">v </w:t>
            </w:r>
            <w:r w:rsidR="006C34DF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budov</w:t>
            </w:r>
            <w:r w:rsidRPr="00AB2E48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ě</w:t>
            </w:r>
          </w:p>
        </w:tc>
      </w:tr>
      <w:tr w:rsidR="006C34DF" w:rsidRPr="007A616F" w14:paraId="1EB1595B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53F0CC7A" w14:textId="2CFBE7C4" w:rsidR="006C34DF" w:rsidRDefault="006C34DF" w:rsidP="006C34D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F7198D" wp14:editId="609C1DC6">
                  <wp:extent cx="1482725" cy="1482725"/>
                  <wp:effectExtent l="0" t="0" r="3175" b="317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7E143A1" w14:textId="087EAB6E" w:rsidR="006C34DF" w:rsidRDefault="006C34DF" w:rsidP="006C34D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POČÍTAČ</w:t>
            </w:r>
          </w:p>
        </w:tc>
        <w:tc>
          <w:tcPr>
            <w:tcW w:w="2551" w:type="dxa"/>
            <w:vAlign w:val="center"/>
          </w:tcPr>
          <w:p w14:paraId="77EC531F" w14:textId="112DD04A" w:rsidR="006C34DF" w:rsidRDefault="006C34DF" w:rsidP="006C34D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počítač</w:t>
            </w:r>
          </w:p>
        </w:tc>
        <w:tc>
          <w:tcPr>
            <w:tcW w:w="2551" w:type="dxa"/>
            <w:vAlign w:val="center"/>
          </w:tcPr>
          <w:p w14:paraId="403DD215" w14:textId="7C48B5D0" w:rsidR="006C34DF" w:rsidRDefault="006C34DF" w:rsidP="006C34D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na počítač</w:t>
            </w:r>
            <w:r w:rsidRPr="00F541F0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</w:t>
            </w:r>
          </w:p>
        </w:tc>
      </w:tr>
    </w:tbl>
    <w:p w14:paraId="227D5CD8" w14:textId="123F184C" w:rsidR="00840CB2" w:rsidRDefault="00840CB2"/>
    <w:p w14:paraId="59B26BAD" w14:textId="77777777" w:rsidR="00602CEF" w:rsidRDefault="00602CEF" w:rsidP="00602CEF">
      <w:pPr>
        <w:pStyle w:val="Normlnweb"/>
        <w:shd w:val="clear" w:color="auto" w:fill="FFFFFF"/>
        <w:spacing w:before="0" w:beforeAutospacing="0" w:after="0" w:afterAutospacing="0" w:line="276" w:lineRule="auto"/>
        <w:ind w:left="-567"/>
        <w:rPr>
          <w:rFonts w:ascii="Verdana" w:hAnsi="Verdana" w:cs="Arial"/>
          <w:b/>
          <w:bCs/>
          <w:color w:val="000000"/>
          <w:szCs w:val="22"/>
        </w:rPr>
      </w:pPr>
      <w:r w:rsidRPr="00026992"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2CD9AFE1" w14:textId="77777777" w:rsidR="00602CEF" w:rsidRPr="00026992" w:rsidRDefault="00602CEF" w:rsidP="00602CEF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</w:p>
    <w:p w14:paraId="363D1106" w14:textId="77777777" w:rsidR="00602CEF" w:rsidRDefault="00602CEF" w:rsidP="00602CEF">
      <w:pPr>
        <w:shd w:val="clear" w:color="auto" w:fill="FFFFFF"/>
        <w:spacing w:after="0" w:line="276" w:lineRule="auto"/>
        <w:ind w:left="-567"/>
        <w:rPr>
          <w:rStyle w:val="Hypertextovodkaz"/>
          <w:rFonts w:ascii="Verdana" w:hAnsi="Verdana"/>
        </w:rPr>
      </w:pPr>
      <w:r w:rsidRPr="00026992">
        <w:rPr>
          <w:rFonts w:ascii="Verdana" w:hAnsi="Verdana"/>
        </w:rPr>
        <w:t>Autor piktogramů: Sergio Palao, ARASAAC (</w:t>
      </w:r>
      <w:hyperlink r:id="rId26" w:tgtFrame="_blank" w:history="1">
        <w:r w:rsidRPr="00026992">
          <w:rPr>
            <w:rStyle w:val="Hypertextovodkaz"/>
            <w:rFonts w:ascii="Verdana" w:hAnsi="Verdana"/>
          </w:rPr>
          <w:t>http://arasaac</w:t>
        </w:r>
        <w:r w:rsidRPr="00026992">
          <w:rPr>
            <w:rStyle w:val="Hypertextovodkaz"/>
            <w:rFonts w:ascii="Verdana" w:hAnsi="Verdana"/>
          </w:rPr>
          <w:t>.org</w:t>
        </w:r>
      </w:hyperlink>
      <w:r w:rsidRPr="00026992">
        <w:rPr>
          <w:rFonts w:ascii="Verdana" w:hAnsi="Verdana"/>
        </w:rPr>
        <w:t>), </w:t>
      </w:r>
      <w:hyperlink r:id="rId27" w:tgtFrame="_blank" w:history="1">
        <w:r w:rsidRPr="00026992">
          <w:rPr>
            <w:rStyle w:val="Hypertextovodkaz"/>
            <w:rFonts w:ascii="Verdana" w:hAnsi="Verdana"/>
          </w:rPr>
          <w:t>CC (BY-NC-SA)</w:t>
        </w:r>
      </w:hyperlink>
    </w:p>
    <w:p w14:paraId="1993E484" w14:textId="77777777" w:rsidR="00602CEF" w:rsidRPr="00602CEF" w:rsidRDefault="00602CEF" w:rsidP="00602CEF"/>
    <w:sectPr w:rsidR="00602CEF" w:rsidRPr="00602CEF" w:rsidSect="004E218B">
      <w:headerReference w:type="default" r:id="rId28"/>
      <w:pgSz w:w="11906" w:h="16838"/>
      <w:pgMar w:top="1135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91F53" w14:textId="77777777" w:rsidR="0055307E" w:rsidRDefault="0055307E" w:rsidP="004E218B">
      <w:pPr>
        <w:spacing w:after="0" w:line="240" w:lineRule="auto"/>
      </w:pPr>
      <w:r>
        <w:separator/>
      </w:r>
    </w:p>
  </w:endnote>
  <w:endnote w:type="continuationSeparator" w:id="0">
    <w:p w14:paraId="056285F8" w14:textId="77777777" w:rsidR="0055307E" w:rsidRDefault="0055307E" w:rsidP="004E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CDAA2" w14:textId="77777777" w:rsidR="0055307E" w:rsidRDefault="0055307E" w:rsidP="004E218B">
      <w:pPr>
        <w:spacing w:after="0" w:line="240" w:lineRule="auto"/>
      </w:pPr>
      <w:r>
        <w:separator/>
      </w:r>
    </w:p>
  </w:footnote>
  <w:footnote w:type="continuationSeparator" w:id="0">
    <w:p w14:paraId="5F83A04E" w14:textId="77777777" w:rsidR="0055307E" w:rsidRDefault="0055307E" w:rsidP="004E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874F5" w14:textId="02CC2769" w:rsidR="004E218B" w:rsidRDefault="004E218B">
    <w:pPr>
      <w:pStyle w:val="Zhlav"/>
    </w:pPr>
    <w:r>
      <w:rPr>
        <w:noProof/>
        <w:lang w:eastAsia="cs-CZ"/>
      </w:rPr>
      <w:drawing>
        <wp:inline distT="0" distB="0" distL="0" distR="0" wp14:anchorId="011FE90E" wp14:editId="403C6A12">
          <wp:extent cx="962025" cy="290038"/>
          <wp:effectExtent l="0" t="0" r="0" b="0"/>
          <wp:docPr id="64" name="Obrázek 6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6343322A" wp14:editId="23E86CFF">
          <wp:extent cx="1710214" cy="285750"/>
          <wp:effectExtent l="0" t="0" r="4445" b="0"/>
          <wp:docPr id="65" name="Obrázek 65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D108E2E" w14:textId="77777777" w:rsidR="004E218B" w:rsidRDefault="004E218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364"/>
    <w:rsid w:val="00043039"/>
    <w:rsid w:val="000A69B5"/>
    <w:rsid w:val="000E4566"/>
    <w:rsid w:val="00166807"/>
    <w:rsid w:val="002D5B47"/>
    <w:rsid w:val="00317E93"/>
    <w:rsid w:val="0032341C"/>
    <w:rsid w:val="003726E1"/>
    <w:rsid w:val="004B1B97"/>
    <w:rsid w:val="004E218B"/>
    <w:rsid w:val="0055307E"/>
    <w:rsid w:val="00592BB4"/>
    <w:rsid w:val="005C58AB"/>
    <w:rsid w:val="005D273E"/>
    <w:rsid w:val="00602CEF"/>
    <w:rsid w:val="006C34DF"/>
    <w:rsid w:val="006D6B19"/>
    <w:rsid w:val="00840CB2"/>
    <w:rsid w:val="00967D2F"/>
    <w:rsid w:val="009869C8"/>
    <w:rsid w:val="00A443C6"/>
    <w:rsid w:val="00AB2E48"/>
    <w:rsid w:val="00AC3128"/>
    <w:rsid w:val="00C006A6"/>
    <w:rsid w:val="00C008F7"/>
    <w:rsid w:val="00C9386C"/>
    <w:rsid w:val="00D07364"/>
    <w:rsid w:val="00DA02BC"/>
    <w:rsid w:val="00E611B2"/>
    <w:rsid w:val="00F16295"/>
    <w:rsid w:val="00F27B62"/>
    <w:rsid w:val="00F5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801BE9"/>
  <w15:chartTrackingRefBased/>
  <w15:docId w15:val="{30CD523F-7113-4819-A591-36723CF73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7364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E2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218B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4E2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218B"/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602CEF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rsid w:val="00602C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602C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arasaac.org/undefined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creativecommons.org/licenses/by-nc-sa/3.0/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5</Pages>
  <Words>136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Zahradníková</dc:creator>
  <cp:keywords/>
  <dc:description/>
  <cp:lastModifiedBy>Zuzana Zahradníková</cp:lastModifiedBy>
  <cp:revision>19</cp:revision>
  <dcterms:created xsi:type="dcterms:W3CDTF">2022-08-24T16:19:00Z</dcterms:created>
  <dcterms:modified xsi:type="dcterms:W3CDTF">2022-09-14T11:45:00Z</dcterms:modified>
</cp:coreProperties>
</file>