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5378" w14:textId="77777777" w:rsidR="00D50421" w:rsidRDefault="00D50421" w:rsidP="00864B48">
      <w:pPr>
        <w:jc w:val="center"/>
        <w:rPr>
          <w:b/>
          <w:sz w:val="36"/>
        </w:rPr>
      </w:pPr>
    </w:p>
    <w:p w14:paraId="7AE730B5" w14:textId="7152FD38" w:rsidR="00864B48" w:rsidRDefault="00B90516" w:rsidP="00864B48">
      <w:pPr>
        <w:jc w:val="center"/>
        <w:rPr>
          <w:sz w:val="16"/>
        </w:rPr>
      </w:pPr>
      <w:r w:rsidRPr="00B90516">
        <w:rPr>
          <w:b/>
          <w:sz w:val="36"/>
        </w:rPr>
        <w:t>Fáze měsíce</w:t>
      </w:r>
    </w:p>
    <w:p w14:paraId="0330B329" w14:textId="4F9A664A" w:rsidR="00864B48" w:rsidRDefault="00D50421" w:rsidP="00A84710">
      <w:pPr>
        <w:jc w:val="right"/>
        <w:rPr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6B39B912" wp14:editId="3153A23F">
                <wp:simplePos x="0" y="0"/>
                <wp:positionH relativeFrom="margin">
                  <wp:posOffset>-118745</wp:posOffset>
                </wp:positionH>
                <wp:positionV relativeFrom="margin">
                  <wp:posOffset>1207770</wp:posOffset>
                </wp:positionV>
                <wp:extent cx="9277350" cy="3438525"/>
                <wp:effectExtent l="0" t="0" r="0" b="104775"/>
                <wp:wrapSquare wrapText="bothSides"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7350" cy="3438525"/>
                          <a:chOff x="0" y="0"/>
                          <a:chExt cx="9277350" cy="3438525"/>
                        </a:xfrm>
                      </wpg:grpSpPr>
                      <wpg:grpSp>
                        <wpg:cNvPr id="23" name="Skupina 23"/>
                        <wpg:cNvGrpSpPr/>
                        <wpg:grpSpPr>
                          <a:xfrm>
                            <a:off x="47625" y="0"/>
                            <a:ext cx="9229725" cy="1562100"/>
                            <a:chOff x="0" y="0"/>
                            <a:chExt cx="9229725" cy="156210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 descr="https://upload.wikimedia.org/wikipedia/commons/4/46/Mond_Phase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229725" cy="156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Šipka doprava se zářezem 2"/>
                          <wps:cNvSpPr/>
                          <wps:spPr>
                            <a:xfrm>
                              <a:off x="1038225" y="542925"/>
                              <a:ext cx="252095" cy="157480"/>
                            </a:xfrm>
                            <a:prstGeom prst="notched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Šipka doprava se zářezem 3"/>
                          <wps:cNvSpPr/>
                          <wps:spPr>
                            <a:xfrm>
                              <a:off x="2200275" y="542925"/>
                              <a:ext cx="252095" cy="157480"/>
                            </a:xfrm>
                            <a:prstGeom prst="notched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Šipka doprava se zářezem 4"/>
                          <wps:cNvSpPr/>
                          <wps:spPr>
                            <a:xfrm>
                              <a:off x="3333750" y="523875"/>
                              <a:ext cx="252095" cy="157480"/>
                            </a:xfrm>
                            <a:prstGeom prst="notched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Šipka doprava se zářezem 5"/>
                          <wps:cNvSpPr/>
                          <wps:spPr>
                            <a:xfrm>
                              <a:off x="4476750" y="523875"/>
                              <a:ext cx="252095" cy="157480"/>
                            </a:xfrm>
                            <a:prstGeom prst="notched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Šipka doprava se zářezem 6"/>
                          <wps:cNvSpPr/>
                          <wps:spPr>
                            <a:xfrm>
                              <a:off x="5619750" y="542925"/>
                              <a:ext cx="252095" cy="157480"/>
                            </a:xfrm>
                            <a:prstGeom prst="notched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Šipka doprava se zářezem 7"/>
                          <wps:cNvSpPr/>
                          <wps:spPr>
                            <a:xfrm>
                              <a:off x="6753225" y="523875"/>
                              <a:ext cx="252095" cy="157480"/>
                            </a:xfrm>
                            <a:prstGeom prst="notched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Šipka doprava se zářezem 8"/>
                          <wps:cNvSpPr/>
                          <wps:spPr>
                            <a:xfrm>
                              <a:off x="7905750" y="523875"/>
                              <a:ext cx="252095" cy="157480"/>
                            </a:xfrm>
                            <a:prstGeom prst="notched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Skupina 24"/>
                        <wpg:cNvGrpSpPr/>
                        <wpg:grpSpPr>
                          <a:xfrm>
                            <a:off x="0" y="1552575"/>
                            <a:ext cx="9172576" cy="1885950"/>
                            <a:chOff x="0" y="0"/>
                            <a:chExt cx="9172576" cy="1885950"/>
                          </a:xfrm>
                        </wpg:grpSpPr>
                        <wps:wsp>
                          <wps:cNvPr id="11" name="Obdélník 11"/>
                          <wps:cNvSpPr/>
                          <wps:spPr>
                            <a:xfrm>
                              <a:off x="0" y="276225"/>
                              <a:ext cx="1219200" cy="47625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9B91F" w14:textId="77777777" w:rsidR="00A84710" w:rsidRPr="00115C75" w:rsidRDefault="00A84710" w:rsidP="00A84710">
                                <w:pPr>
                                  <w:spacing w:before="0" w:after="0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115C75">
                                  <w:rPr>
                                    <w:b/>
                                    <w:sz w:val="32"/>
                                  </w:rPr>
                                  <w:t>NOV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bdélník 12"/>
                          <wps:cNvSpPr/>
                          <wps:spPr>
                            <a:xfrm>
                              <a:off x="4657725" y="285750"/>
                              <a:ext cx="1219200" cy="47625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9B920" w14:textId="77777777" w:rsidR="00A84710" w:rsidRPr="00A84710" w:rsidRDefault="00A84710" w:rsidP="00A84710">
                                <w:pPr>
                                  <w:spacing w:before="0"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40"/>
                                  </w:rPr>
                                </w:pPr>
                                <w:r w:rsidRPr="00115C75">
                                  <w:rPr>
                                    <w:b/>
                                    <w:sz w:val="32"/>
                                  </w:rPr>
                                  <w:t>ÚPLNĚK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bdélník 13"/>
                          <wps:cNvSpPr/>
                          <wps:spPr>
                            <a:xfrm>
                              <a:off x="1885950" y="266700"/>
                              <a:ext cx="1876425" cy="48577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9B921" w14:textId="4A148B11" w:rsidR="00A84710" w:rsidRPr="00115C75" w:rsidRDefault="004E3E2B" w:rsidP="00A84710">
                                <w:pPr>
                                  <w:spacing w:before="0"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 </w:t>
                                </w:r>
                                <w:r w:rsidR="00A84710" w:rsidRPr="00115C75">
                                  <w:rPr>
                                    <w:sz w:val="28"/>
                                  </w:rPr>
                                  <w:t>DORŮSTÁ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bdélník 14"/>
                          <wps:cNvSpPr/>
                          <wps:spPr>
                            <a:xfrm>
                              <a:off x="6886576" y="266700"/>
                              <a:ext cx="2286000" cy="48577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9B922" w14:textId="77777777" w:rsidR="00A84710" w:rsidRPr="00115C75" w:rsidRDefault="00A84710" w:rsidP="00A84710">
                                <w:pPr>
                                  <w:spacing w:before="0"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115C75">
                                  <w:rPr>
                                    <w:sz w:val="28"/>
                                  </w:rPr>
                                  <w:t>COUVÁ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Šipka doprava se zářezem 15"/>
                          <wps:cNvSpPr/>
                          <wps:spPr>
                            <a:xfrm>
                              <a:off x="1295400" y="390525"/>
                              <a:ext cx="495300" cy="224155"/>
                            </a:xfrm>
                            <a:prstGeom prst="notchedRightArrow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Šipka doprava se zářezem 16"/>
                          <wps:cNvSpPr/>
                          <wps:spPr>
                            <a:xfrm>
                              <a:off x="3838575" y="390525"/>
                              <a:ext cx="495300" cy="224155"/>
                            </a:xfrm>
                            <a:prstGeom prst="notchedRightArrow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Šipka doprava se zářezem 17"/>
                          <wps:cNvSpPr/>
                          <wps:spPr>
                            <a:xfrm>
                              <a:off x="6172200" y="390525"/>
                              <a:ext cx="495300" cy="224155"/>
                            </a:xfrm>
                            <a:prstGeom prst="notchedRightArrow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Přímá spojnice se šipkou 18"/>
                          <wps:cNvCnPr/>
                          <wps:spPr>
                            <a:xfrm flipH="1" flipV="1">
                              <a:off x="561975" y="9525"/>
                              <a:ext cx="1" cy="2667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Přímá spojnice se šipkou 20"/>
                          <wps:cNvCnPr/>
                          <wps:spPr>
                            <a:xfrm flipH="1" flipV="1">
                              <a:off x="5219700" y="0"/>
                              <a:ext cx="1" cy="2667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Zahnutá šipka nahoru 22"/>
                          <wps:cNvSpPr/>
                          <wps:spPr>
                            <a:xfrm flipH="1">
                              <a:off x="657225" y="971550"/>
                              <a:ext cx="7548245" cy="91440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39B912" id="Skupina 25" o:spid="_x0000_s1026" style="position:absolute;left:0;text-align:left;margin-left:-9.35pt;margin-top:95.1pt;width:730.5pt;height:270.75pt;z-index:251630592;mso-position-horizontal-relative:margin;mso-position-vertical-relative:margin" coordsize="92773,34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">
                <v:group id="Skupina 23" o:spid="_x0000_s1027" style="position:absolute;left:476;width:92297;height:15621" coordsize="92297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Obrázek 1" o:spid="_x0000_s1028" type="#_x0000_t75" alt="https://upload.wikimedia.org/wikipedia/commons/4/46/Mond_Phasen.jpg" style="position:absolute;width:92297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">
                    <v:imagedata r:id="rId13" o:title="Mond_Phasen"/>
                  </v:shape>
                  <v:shapetype id="_x0000_t94" coordsize="21600,21600" o:spt="94" adj="16200,5400" path="m@0,l@0@1,0@1@5,10800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@5,10800;@0,21600;21600,10800" o:connectangles="270,180,90,0" textboxrect="@5,@1,@6,@2"/>
                    <v:handles>
                      <v:h position="#0,#1" xrange="0,21600" yrange="0,10800"/>
                    </v:handles>
                  </v:shapetype>
                  <v:shape id="Šipka doprava se zářezem 2" o:spid="_x0000_s1029" type="#_x0000_t94" style="position:absolute;left:10382;top:5429;width:2521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" adj="14853" fillcolor="white [3212]" strokecolor="white [3212]" strokeweight="2pt"/>
                  <v:shape id="Šipka doprava se zářezem 3" o:spid="_x0000_s1030" type="#_x0000_t94" style="position:absolute;left:22002;top:5429;width:2521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" adj="14853" fillcolor="white [3212]" strokecolor="white [3212]" strokeweight="2pt"/>
                  <v:shape id="Šipka doprava se zářezem 4" o:spid="_x0000_s1031" type="#_x0000_t94" style="position:absolute;left:33337;top:5238;width:2521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" adj="14853" fillcolor="white [3212]" strokecolor="white [3212]" strokeweight="2pt"/>
                  <v:shape id="Šipka doprava se zářezem 5" o:spid="_x0000_s1032" type="#_x0000_t94" style="position:absolute;left:44767;top:5238;width:2521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" adj="14853" fillcolor="white [3212]" strokecolor="white [3212]" strokeweight="2pt"/>
                  <v:shape id="Šipka doprava se zářezem 6" o:spid="_x0000_s1033" type="#_x0000_t94" style="position:absolute;left:56197;top:5429;width:2521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" adj="14853" fillcolor="white [3212]" strokecolor="white [3212]" strokeweight="2pt"/>
                  <v:shape id="Šipka doprava se zářezem 7" o:spid="_x0000_s1034" type="#_x0000_t94" style="position:absolute;left:67532;top:5238;width:2521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" adj="14853" fillcolor="white [3212]" strokecolor="white [3212]" strokeweight="2pt"/>
                  <v:shape id="Šipka doprava se zářezem 8" o:spid="_x0000_s1035" type="#_x0000_t94" style="position:absolute;left:79057;top:5238;width:2521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" adj="14853" fillcolor="white [3212]" strokecolor="white [3212]" strokeweight="2pt"/>
                </v:group>
                <v:group id="Skupina 24" o:spid="_x0000_s1036" style="position:absolute;top:15525;width:91725;height:18860" coordsize="9172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Obdélník 11" o:spid="_x0000_s1037" style="position:absolute;top:2762;width:1219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" fillcolor="white [3201]" strokecolor="black [3200]">
                    <v:textbox>
                      <w:txbxContent>
                        <w:p w14:paraId="6B39B91F" w14:textId="77777777" w:rsidR="00A84710" w:rsidRPr="00115C75" w:rsidRDefault="00A84710" w:rsidP="00A84710">
                          <w:pPr>
                            <w:spacing w:before="0" w:after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115C75">
                            <w:rPr>
                              <w:b/>
                              <w:sz w:val="32"/>
                            </w:rPr>
                            <w:t>NOV</w:t>
                          </w:r>
                        </w:p>
                      </w:txbxContent>
                    </v:textbox>
                  </v:rect>
                  <v:rect id="Obdélník 12" o:spid="_x0000_s1038" style="position:absolute;left:46577;top:2857;width:12192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" fillcolor="white [3201]" strokecolor="black [3200]">
                    <v:textbox>
                      <w:txbxContent>
                        <w:p w14:paraId="6B39B920" w14:textId="77777777" w:rsidR="00A84710" w:rsidRPr="00A84710" w:rsidRDefault="00A84710" w:rsidP="00A84710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</w:pPr>
                          <w:r w:rsidRPr="00115C75">
                            <w:rPr>
                              <w:b/>
                              <w:sz w:val="32"/>
                            </w:rPr>
                            <w:t>ÚPLNĚK</w:t>
                          </w:r>
                        </w:p>
                      </w:txbxContent>
                    </v:textbox>
                  </v:rect>
                  <v:rect id="Obdélník 13" o:spid="_x0000_s1039" style="position:absolute;left:18859;top:2667;width:1876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>
                    <v:textbox>
                      <w:txbxContent>
                        <w:p w14:paraId="6B39B921" w14:textId="4A148B11" w:rsidR="00A84710" w:rsidRPr="00115C75" w:rsidRDefault="004E3E2B" w:rsidP="00A84710">
                          <w:pPr>
                            <w:spacing w:before="0" w:after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 w:rsidR="00A84710" w:rsidRPr="00115C75">
                            <w:rPr>
                              <w:sz w:val="28"/>
                            </w:rPr>
                            <w:t>DORŮSTÁ</w:t>
                          </w:r>
                        </w:p>
                      </w:txbxContent>
                    </v:textbox>
                  </v:rect>
                  <v:rect id="Obdélník 14" o:spid="_x0000_s1040" style="position:absolute;left:68865;top:2667;width:22860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6GMwwAAANsAAAAPAAAAZHJzL2Rvd25yZXYueG1sRI9Bi8Iw&#10;EIXvgv8hjOBtTS3i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2fOhjMMAAADbAAAADwAA&#10;AAAAAAAAAAAAAAAHAgAAZHJzL2Rvd25yZXYueG1sUEsFBgAAAAADAAMAtwAAAPcCAAAAAA==&#10;" fillcolor="white [3201]" strokecolor="black [3200]">
                    <v:textbox>
                      <w:txbxContent>
                        <w:p w14:paraId="6B39B922" w14:textId="77777777" w:rsidR="00A84710" w:rsidRPr="00115C75" w:rsidRDefault="00A84710" w:rsidP="00A84710">
                          <w:pPr>
                            <w:spacing w:before="0" w:after="0"/>
                            <w:jc w:val="center"/>
                            <w:rPr>
                              <w:sz w:val="28"/>
                            </w:rPr>
                          </w:pPr>
                          <w:r w:rsidRPr="00115C75">
                            <w:rPr>
                              <w:sz w:val="28"/>
                            </w:rPr>
                            <w:t>COUVÁ</w:t>
                          </w:r>
                        </w:p>
                      </w:txbxContent>
                    </v:textbox>
                  </v:rect>
                  <v:shape id="Šipka doprava se zářezem 15" o:spid="_x0000_s1041" type="#_x0000_t94" style="position:absolute;left:12954;top:3905;width:4953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" adj="16712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</v:shape>
                  <v:shape id="Šipka doprava se zářezem 16" o:spid="_x0000_s1042" type="#_x0000_t94" style="position:absolute;left:38385;top:3905;width:4953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" adj="16712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</v:shape>
                  <v:shape id="Šipka doprava se zářezem 17" o:spid="_x0000_s1043" type="#_x0000_t94" style="position:absolute;left:61722;top:3905;width:4953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" adj="16712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18" o:spid="_x0000_s1044" type="#_x0000_t32" style="position:absolute;left:5619;top:95;width:0;height:2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" strokecolor="black [3213]" strokeweight="1.5pt">
                    <v:stroke endarrow="open"/>
                  </v:shape>
                  <v:shape id="Přímá spojnice se šipkou 20" o:spid="_x0000_s1045" type="#_x0000_t32" style="position:absolute;left:52197;width:0;height:2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" strokecolor="black [3213]" strokeweight="1.5pt">
                    <v:stroke endarrow="open"/>
                  </v:shape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Zahnutá šipka nahoru 22" o:spid="_x0000_s1046" type="#_x0000_t104" style="position:absolute;left:6572;top:9715;width:75482;height:91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" adj="20292,21273,5400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6B39B911" w14:textId="2193DB77" w:rsidR="00CD4FC4" w:rsidRDefault="00D50421" w:rsidP="00D50421">
      <w:pPr>
        <w:rPr>
          <w:rStyle w:val="Hypertextovodkaz"/>
          <w:sz w:val="16"/>
          <w:szCs w:val="16"/>
        </w:rPr>
      </w:pPr>
      <w:r>
        <w:rPr>
          <w:sz w:val="16"/>
        </w:rPr>
        <w:t xml:space="preserve">Obrázek: </w:t>
      </w:r>
      <w:r w:rsidR="00864B48" w:rsidRPr="009E6257">
        <w:rPr>
          <w:sz w:val="16"/>
        </w:rPr>
        <w:t xml:space="preserve">By </w:t>
      </w:r>
      <w:r w:rsidR="00864B48" w:rsidRPr="00A84710">
        <w:rPr>
          <w:sz w:val="16"/>
        </w:rPr>
        <w:t>Horst Frank~commonswiki</w:t>
      </w:r>
      <w:r w:rsidR="00864B48" w:rsidRPr="009E6257">
        <w:rPr>
          <w:sz w:val="16"/>
        </w:rPr>
        <w:t>, CC BY-SA 3.0, [cit. 2018-04-26] z ww</w:t>
      </w:r>
      <w:r w:rsidR="00864B48" w:rsidRPr="00A84710">
        <w:rPr>
          <w:sz w:val="16"/>
          <w:szCs w:val="16"/>
        </w:rPr>
        <w:t xml:space="preserve">w: </w:t>
      </w:r>
      <w:hyperlink r:id="rId14" w:history="1">
        <w:r w:rsidR="00864B48" w:rsidRPr="00A84710">
          <w:rPr>
            <w:rStyle w:val="Hypertextovodkaz"/>
            <w:sz w:val="16"/>
            <w:szCs w:val="16"/>
          </w:rPr>
          <w:t>https://commons.wikimedia.org/wiki/File:Mond_Phasen.jpg</w:t>
        </w:r>
      </w:hyperlink>
    </w:p>
    <w:p w14:paraId="339B088D" w14:textId="087A88E3" w:rsidR="00D50421" w:rsidRDefault="00D50421" w:rsidP="00D50421">
      <w:pPr>
        <w:rPr>
          <w:rStyle w:val="Hypertextovodkaz"/>
          <w:sz w:val="16"/>
          <w:szCs w:val="16"/>
        </w:rPr>
      </w:pPr>
    </w:p>
    <w:p w14:paraId="016C7BDA" w14:textId="58A5D976" w:rsidR="00D42434" w:rsidRDefault="00775E17" w:rsidP="00A84710">
      <w:pPr>
        <w:jc w:val="right"/>
        <w:rPr>
          <w:rStyle w:val="Hypertextovodkaz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18D95" wp14:editId="60F4894E">
                <wp:simplePos x="0" y="0"/>
                <wp:positionH relativeFrom="column">
                  <wp:posOffset>2814320</wp:posOffset>
                </wp:positionH>
                <wp:positionV relativeFrom="paragraph">
                  <wp:posOffset>-145415</wp:posOffset>
                </wp:positionV>
                <wp:extent cx="904875" cy="2607310"/>
                <wp:effectExtent l="0" t="0" r="15557" b="15558"/>
                <wp:wrapNone/>
                <wp:docPr id="45" name="Šipka: zahnutá doprav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875" cy="2607310"/>
                        </a:xfrm>
                        <a:prstGeom prst="curvedRightArrow">
                          <a:avLst>
                            <a:gd name="adj1" fmla="val 0"/>
                            <a:gd name="adj2" fmla="val 14851"/>
                            <a:gd name="adj3" fmla="val 302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8025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Šipka: zahnutá doprava 45" o:spid="_x0000_s1026" type="#_x0000_t102" style="position:absolute;margin-left:221.6pt;margin-top:-11.45pt;width:71.25pt;height:205.3pt;rotation: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" adj="20487,21044,15063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5EBF9C16" wp14:editId="4E55B363">
            <wp:simplePos x="0" y="0"/>
            <wp:positionH relativeFrom="column">
              <wp:posOffset>1338580</wp:posOffset>
            </wp:positionH>
            <wp:positionV relativeFrom="paragraph">
              <wp:posOffset>-241935</wp:posOffset>
            </wp:positionV>
            <wp:extent cx="6005861" cy="4266664"/>
            <wp:effectExtent l="0" t="0" r="0" b="635"/>
            <wp:wrapThrough wrapText="bothSides">
              <wp:wrapPolygon edited="0">
                <wp:start x="1370" y="0"/>
                <wp:lineTo x="891" y="289"/>
                <wp:lineTo x="69" y="1254"/>
                <wp:lineTo x="0" y="2025"/>
                <wp:lineTo x="0" y="19481"/>
                <wp:lineTo x="69" y="20253"/>
                <wp:lineTo x="1165" y="21507"/>
                <wp:lineTo x="1370" y="21507"/>
                <wp:lineTo x="20143" y="21507"/>
                <wp:lineTo x="20348" y="21507"/>
                <wp:lineTo x="21445" y="20253"/>
                <wp:lineTo x="21513" y="19481"/>
                <wp:lineTo x="21513" y="2025"/>
                <wp:lineTo x="21445" y="1350"/>
                <wp:lineTo x="20623" y="289"/>
                <wp:lineTo x="20143" y="0"/>
                <wp:lineTo x="1370" y="0"/>
              </wp:wrapPolygon>
            </wp:wrapThrough>
            <wp:docPr id="10" name="obrázek 2" descr="Vektorová grafika zdarma z Fáze měsí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ová grafika zdarma z Fáze měsí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61" cy="426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4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71000" wp14:editId="30B72C22">
                <wp:simplePos x="0" y="0"/>
                <wp:positionH relativeFrom="column">
                  <wp:posOffset>2857500</wp:posOffset>
                </wp:positionH>
                <wp:positionV relativeFrom="paragraph">
                  <wp:posOffset>-276860</wp:posOffset>
                </wp:positionV>
                <wp:extent cx="1828800" cy="182880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35CB7" w14:textId="6A16FDA7" w:rsidR="0066776E" w:rsidRPr="00576441" w:rsidRDefault="00775E17" w:rsidP="0066776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PRVNÍ ČTVR</w:t>
                            </w:r>
                            <w:r w:rsidR="00A6106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71000"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47" type="#_x0000_t202" style="position:absolute;left:0;text-align:left;margin-left:225pt;margin-top:-21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" filled="f" stroked="f">
                <v:textbox style="mso-fit-shape-to-text:t">
                  <w:txbxContent>
                    <w:p w14:paraId="17835CB7" w14:textId="6A16FDA7" w:rsidR="0066776E" w:rsidRPr="00576441" w:rsidRDefault="00775E17" w:rsidP="0066776E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PRVNÍ ČTVR</w:t>
                      </w:r>
                      <w:r w:rsidR="00A6106D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764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C7096" wp14:editId="69705F64">
                <wp:simplePos x="0" y="0"/>
                <wp:positionH relativeFrom="column">
                  <wp:posOffset>1485900</wp:posOffset>
                </wp:positionH>
                <wp:positionV relativeFrom="paragraph">
                  <wp:posOffset>56515</wp:posOffset>
                </wp:positionV>
                <wp:extent cx="1828800" cy="182880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213A8" w14:textId="72A5D4A3" w:rsidR="0066776E" w:rsidRPr="00576441" w:rsidRDefault="0066776E" w:rsidP="0066776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44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„D“ dorůstající Měsíc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C7096" id="Textové pole 34" o:spid="_x0000_s1048" type="#_x0000_t202" style="position:absolute;left:0;text-align:left;margin-left:117pt;margin-top:4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" filled="f" stroked="f">
                <v:textbox style="mso-fit-shape-to-text:t">
                  <w:txbxContent>
                    <w:p w14:paraId="267213A8" w14:textId="72A5D4A3" w:rsidR="0066776E" w:rsidRPr="00576441" w:rsidRDefault="0066776E" w:rsidP="0066776E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6441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„D“ dorůstající Měsíc</w:t>
                      </w:r>
                    </w:p>
                  </w:txbxContent>
                </v:textbox>
              </v:shape>
            </w:pict>
          </mc:Fallback>
        </mc:AlternateContent>
      </w:r>
      <w:r w:rsidR="005764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3F527" wp14:editId="094D01B2">
                <wp:simplePos x="0" y="0"/>
                <wp:positionH relativeFrom="column">
                  <wp:posOffset>3824605</wp:posOffset>
                </wp:positionH>
                <wp:positionV relativeFrom="paragraph">
                  <wp:posOffset>35560</wp:posOffset>
                </wp:positionV>
                <wp:extent cx="866140" cy="608965"/>
                <wp:effectExtent l="0" t="0" r="0" b="317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CA07EB" w14:textId="72B7F249" w:rsidR="0068217A" w:rsidRPr="00576441" w:rsidRDefault="0068217A" w:rsidP="0068217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441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„D“ dorůstající srpek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3F527" id="Textové pole 32" o:spid="_x0000_s1049" type="#_x0000_t202" style="position:absolute;left:0;text-align:left;margin-left:301.15pt;margin-top:2.8pt;width:68.2pt;height:47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" filled="f" stroked="f">
                <v:textbox style="mso-fit-shape-to-text:t">
                  <w:txbxContent>
                    <w:p w14:paraId="03CA07EB" w14:textId="72B7F249" w:rsidR="0068217A" w:rsidRPr="00576441" w:rsidRDefault="0068217A" w:rsidP="0068217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6441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„D“ dorůstající srpek</w:t>
                      </w:r>
                    </w:p>
                  </w:txbxContent>
                </v:textbox>
              </v:shape>
            </w:pict>
          </mc:Fallback>
        </mc:AlternateContent>
      </w:r>
    </w:p>
    <w:p w14:paraId="570E675C" w14:textId="14BB6B74" w:rsidR="00D42434" w:rsidRDefault="00775E17" w:rsidP="00A84710">
      <w:pP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F1C029" wp14:editId="6519F14B">
                <wp:simplePos x="0" y="0"/>
                <wp:positionH relativeFrom="column">
                  <wp:posOffset>2927033</wp:posOffset>
                </wp:positionH>
                <wp:positionV relativeFrom="paragraph">
                  <wp:posOffset>1106488</wp:posOffset>
                </wp:positionV>
                <wp:extent cx="841693" cy="2588577"/>
                <wp:effectExtent l="2858" t="0" r="0" b="18733"/>
                <wp:wrapNone/>
                <wp:docPr id="48" name="Šipka: zahnutá doprav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1693" cy="2588577"/>
                        </a:xfrm>
                        <a:prstGeom prst="curvedRightArrow">
                          <a:avLst>
                            <a:gd name="adj1" fmla="val 0"/>
                            <a:gd name="adj2" fmla="val 14851"/>
                            <a:gd name="adj3" fmla="val 3026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A61B" id="Šipka: zahnutá doprava 48" o:spid="_x0000_s1026" type="#_x0000_t102" style="position:absolute;margin-left:230.5pt;margin-top:87.15pt;width:66.3pt;height:203.8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" adj="20557,21079,15063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50CD80F" wp14:editId="0C374DFB">
                <wp:simplePos x="0" y="0"/>
                <wp:positionH relativeFrom="column">
                  <wp:posOffset>4472305</wp:posOffset>
                </wp:positionH>
                <wp:positionV relativeFrom="paragraph">
                  <wp:posOffset>1589405</wp:posOffset>
                </wp:positionV>
                <wp:extent cx="744220" cy="561975"/>
                <wp:effectExtent l="0" t="0" r="17780" b="285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30459" w14:textId="18345678" w:rsidR="00D42434" w:rsidRPr="00775E17" w:rsidRDefault="00D42434" w:rsidP="00D4243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E1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</w:t>
                            </w:r>
                            <w:r w:rsidRPr="00775E1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D80F" id="Textové pole 30" o:spid="_x0000_s1050" type="#_x0000_t202" style="position:absolute;left:0;text-align:left;margin-left:352.15pt;margin-top:125.15pt;width:58.6pt;height:44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" filled="f" strokecolor="white [3212]">
                <v:textbox>
                  <w:txbxContent>
                    <w:p w14:paraId="5BD30459" w14:textId="18345678" w:rsidR="00D42434" w:rsidRPr="00775E17" w:rsidRDefault="00D42434" w:rsidP="00D42434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E17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</w:t>
                      </w:r>
                      <w:r w:rsidRPr="00775E1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2B2F15" wp14:editId="4447BD83">
                <wp:simplePos x="0" y="0"/>
                <wp:positionH relativeFrom="column">
                  <wp:posOffset>4133850</wp:posOffset>
                </wp:positionH>
                <wp:positionV relativeFrom="paragraph">
                  <wp:posOffset>2905760</wp:posOffset>
                </wp:positionV>
                <wp:extent cx="1828800" cy="1828800"/>
                <wp:effectExtent l="0" t="0" r="0" b="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A6F88" w14:textId="0123A7A5" w:rsidR="0066776E" w:rsidRPr="00576441" w:rsidRDefault="0066776E" w:rsidP="0066776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44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„C“ couvající srpek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B2F15" id="Textové pole 36" o:spid="_x0000_s1051" type="#_x0000_t202" style="position:absolute;left:0;text-align:left;margin-left:325.5pt;margin-top:228.8pt;width:2in;height:2in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" filled="f" stroked="f">
                <v:textbox style="mso-fit-shape-to-text:t">
                  <w:txbxContent>
                    <w:p w14:paraId="357A6F88" w14:textId="0123A7A5" w:rsidR="0066776E" w:rsidRPr="00576441" w:rsidRDefault="0066776E" w:rsidP="0066776E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6441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„C“ couvající srpek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CF54719" wp14:editId="442337A5">
                <wp:simplePos x="0" y="0"/>
                <wp:positionH relativeFrom="column">
                  <wp:posOffset>1443355</wp:posOffset>
                </wp:positionH>
                <wp:positionV relativeFrom="paragraph">
                  <wp:posOffset>1598930</wp:posOffset>
                </wp:positionV>
                <wp:extent cx="6005830" cy="466725"/>
                <wp:effectExtent l="0" t="0" r="0" b="952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8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E8FB2" w14:textId="0B5433C4" w:rsidR="0068217A" w:rsidRPr="00775E17" w:rsidRDefault="0068217A" w:rsidP="0068217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E1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ÚPLNĚK</w:t>
                            </w:r>
                          </w:p>
                          <w:p w14:paraId="13541694" w14:textId="77777777" w:rsidR="00775E17" w:rsidRDefault="00775E1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4719" id="Textové pole 31" o:spid="_x0000_s1052" type="#_x0000_t202" style="position:absolute;left:0;text-align:left;margin-left:113.65pt;margin-top:125.9pt;width:472.9pt;height:36.75pt;z-index:-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" filled="f" stroked="f">
                <v:textbox>
                  <w:txbxContent>
                    <w:p w14:paraId="793E8FB2" w14:textId="0B5433C4" w:rsidR="0068217A" w:rsidRPr="00775E17" w:rsidRDefault="0068217A" w:rsidP="0068217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E17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ÚPLNĚK</w:t>
                      </w:r>
                    </w:p>
                    <w:p w14:paraId="13541694" w14:textId="77777777" w:rsidR="00775E17" w:rsidRDefault="00775E17"/>
                  </w:txbxContent>
                </v:textbox>
              </v:shape>
            </w:pict>
          </mc:Fallback>
        </mc:AlternateContent>
      </w:r>
      <w:r w:rsidR="0057644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4FE335" wp14:editId="1B0F8F6E">
                <wp:simplePos x="0" y="0"/>
                <wp:positionH relativeFrom="column">
                  <wp:posOffset>2642870</wp:posOffset>
                </wp:positionH>
                <wp:positionV relativeFrom="paragraph">
                  <wp:posOffset>3180715</wp:posOffset>
                </wp:positionV>
                <wp:extent cx="1828800" cy="1828800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D0BB6" w14:textId="518FFD8B" w:rsidR="0066776E" w:rsidRPr="00576441" w:rsidRDefault="00775E17" w:rsidP="0066776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POSLEDNÍ ČTVR</w:t>
                            </w:r>
                            <w:r w:rsidR="00A6106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FE335" id="Textové pole 39" o:spid="_x0000_s1053" type="#_x0000_t202" style="position:absolute;left:0;text-align:left;margin-left:208.1pt;margin-top:250.45pt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" filled="f" stroked="f">
                <v:textbox style="mso-fit-shape-to-text:t">
                  <w:txbxContent>
                    <w:p w14:paraId="004D0BB6" w14:textId="518FFD8B" w:rsidR="0066776E" w:rsidRPr="00576441" w:rsidRDefault="00775E17" w:rsidP="0066776E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POSLEDNÍ ČTVR</w:t>
                      </w:r>
                      <w:r w:rsidR="00A6106D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7644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506661" wp14:editId="586BFDE0">
                <wp:simplePos x="0" y="0"/>
                <wp:positionH relativeFrom="column">
                  <wp:posOffset>1252855</wp:posOffset>
                </wp:positionH>
                <wp:positionV relativeFrom="paragraph">
                  <wp:posOffset>2846705</wp:posOffset>
                </wp:positionV>
                <wp:extent cx="2064385" cy="1828800"/>
                <wp:effectExtent l="0" t="0" r="0" b="3175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DD5AAF" w14:textId="08F387C9" w:rsidR="0066776E" w:rsidRPr="00576441" w:rsidRDefault="0066776E" w:rsidP="0057644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44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„C“ couvající Měsíc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06661" id="Textové pole 37" o:spid="_x0000_s1054" type="#_x0000_t202" style="position:absolute;left:0;text-align:left;margin-left:98.65pt;margin-top:224.15pt;width:162.55pt;height:2in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" filled="f" stroked="f">
                <v:textbox style="mso-fit-shape-to-text:t">
                  <w:txbxContent>
                    <w:p w14:paraId="58DD5AAF" w14:textId="08F387C9" w:rsidR="0066776E" w:rsidRPr="00576441" w:rsidRDefault="0066776E" w:rsidP="00576441">
                      <w:pPr>
                        <w:spacing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6441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„C“ couvající Měsíc</w:t>
                      </w:r>
                    </w:p>
                  </w:txbxContent>
                </v:textbox>
              </v:shape>
            </w:pict>
          </mc:Fallback>
        </mc:AlternateContent>
      </w:r>
    </w:p>
    <w:p w14:paraId="5B54CC77" w14:textId="21ECB988" w:rsidR="00051E9A" w:rsidRPr="00051E9A" w:rsidRDefault="00051E9A" w:rsidP="00051E9A">
      <w:pPr>
        <w:rPr>
          <w:sz w:val="20"/>
        </w:rPr>
      </w:pPr>
    </w:p>
    <w:p w14:paraId="508A7847" w14:textId="0C349577" w:rsidR="00051E9A" w:rsidRPr="00051E9A" w:rsidRDefault="00051E9A" w:rsidP="00051E9A">
      <w:pPr>
        <w:rPr>
          <w:sz w:val="20"/>
        </w:rPr>
      </w:pPr>
    </w:p>
    <w:p w14:paraId="71DBB35F" w14:textId="00DFB8B7" w:rsidR="00051E9A" w:rsidRPr="00051E9A" w:rsidRDefault="007E4112" w:rsidP="00051E9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797E0" wp14:editId="2CC88E6E">
                <wp:simplePos x="0" y="0"/>
                <wp:positionH relativeFrom="column">
                  <wp:posOffset>3014980</wp:posOffset>
                </wp:positionH>
                <wp:positionV relativeFrom="paragraph">
                  <wp:posOffset>313690</wp:posOffset>
                </wp:positionV>
                <wp:extent cx="542925" cy="552450"/>
                <wp:effectExtent l="0" t="0" r="0" b="19050"/>
                <wp:wrapNone/>
                <wp:docPr id="40" name="Tětiv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chord">
                          <a:avLst>
                            <a:gd name="adj1" fmla="val 5374932"/>
                            <a:gd name="adj2" fmla="val 1633918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5EDB" id="Tětiva 40" o:spid="_x0000_s1026" style="position:absolute;margin-left:237.4pt;margin-top:24.7pt;width:42.7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" path="m273477,552442c174215,553191,82466,498752,34220,410479,-12955,324164,-11251,218788,38690,134100,89808,47417,183378,-3929,282642,234r-9165,552208xe" fillcolor="black [3213]" strokecolor="black [3213]" strokeweight="2pt">
                <v:path arrowok="t" o:connecttype="custom" o:connectlocs="273477,552442;34220,410479;38690,134100;282642,234;273477,552442" o:connectangles="0,0,0,0,0"/>
              </v:shape>
            </w:pict>
          </mc:Fallback>
        </mc:AlternateContent>
      </w:r>
      <w:r w:rsidR="0001696B">
        <w:rPr>
          <w:noProof/>
        </w:rPr>
        <w:drawing>
          <wp:anchor distT="0" distB="0" distL="114300" distR="114300" simplePos="0" relativeHeight="251672576" behindDoc="0" locked="0" layoutInCell="1" allowOverlap="1" wp14:anchorId="56B3BE01" wp14:editId="21BE03F2">
            <wp:simplePos x="0" y="0"/>
            <wp:positionH relativeFrom="column">
              <wp:posOffset>3005455</wp:posOffset>
            </wp:positionH>
            <wp:positionV relativeFrom="paragraph">
              <wp:posOffset>304165</wp:posOffset>
            </wp:positionV>
            <wp:extent cx="600075" cy="581025"/>
            <wp:effectExtent l="0" t="0" r="0" b="0"/>
            <wp:wrapNone/>
            <wp:docPr id="9" name="obrázek 2" descr="Vektorová grafika zdarma z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ová grafika zdarma z Svě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68387" w14:textId="5C6EF3F6" w:rsidR="00051E9A" w:rsidRPr="00051E9A" w:rsidRDefault="00051E9A" w:rsidP="00051E9A">
      <w:pPr>
        <w:rPr>
          <w:sz w:val="20"/>
        </w:rPr>
      </w:pPr>
    </w:p>
    <w:p w14:paraId="4EE9C779" w14:textId="75986AD0" w:rsidR="00051E9A" w:rsidRPr="00051E9A" w:rsidRDefault="007E4112" w:rsidP="00051E9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5C32B6" wp14:editId="414B8429">
                <wp:simplePos x="0" y="0"/>
                <wp:positionH relativeFrom="column">
                  <wp:posOffset>-6200140</wp:posOffset>
                </wp:positionH>
                <wp:positionV relativeFrom="paragraph">
                  <wp:posOffset>92074</wp:posOffset>
                </wp:positionV>
                <wp:extent cx="1695450" cy="523875"/>
                <wp:effectExtent l="0" t="38100" r="57150" b="28575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523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BD8B" id="Přímá spojnice se šipkou 27" o:spid="_x0000_s1026" type="#_x0000_t32" style="position:absolute;margin-left:-488.2pt;margin-top:7.25pt;width:133.5pt;height:41.2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" strokecolor="windowText" strokeweight="1.5pt">
                <v:stroke endarrow="block"/>
              </v:shape>
            </w:pict>
          </mc:Fallback>
        </mc:AlternateContent>
      </w:r>
      <w:r w:rsidR="00D5042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F14457" wp14:editId="3F7C46EE">
                <wp:simplePos x="0" y="0"/>
                <wp:positionH relativeFrom="column">
                  <wp:posOffset>-628016</wp:posOffset>
                </wp:positionH>
                <wp:positionV relativeFrom="paragraph">
                  <wp:posOffset>130174</wp:posOffset>
                </wp:positionV>
                <wp:extent cx="1285875" cy="161925"/>
                <wp:effectExtent l="0" t="57150" r="28575" b="2857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391B" id="Přímá spojnice se šipkou 26" o:spid="_x0000_s1026" type="#_x0000_t32" style="position:absolute;margin-left:-49.45pt;margin-top:10.25pt;width:101.25pt;height:12.75pt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" strokecolor="black [3213]" strokeweight="1.5pt">
                <v:stroke endarrow="block"/>
              </v:shape>
            </w:pict>
          </mc:Fallback>
        </mc:AlternateContent>
      </w:r>
    </w:p>
    <w:p w14:paraId="180F504A" w14:textId="5022AD99" w:rsidR="00051E9A" w:rsidRPr="00051E9A" w:rsidRDefault="00D50421" w:rsidP="00051E9A">
      <w:pPr>
        <w:rPr>
          <w:sz w:val="20"/>
        </w:rPr>
      </w:pPr>
      <w:r w:rsidRPr="00D4243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0270B87" wp14:editId="3890EC3D">
                <wp:simplePos x="0" y="0"/>
                <wp:positionH relativeFrom="column">
                  <wp:posOffset>7681595</wp:posOffset>
                </wp:positionH>
                <wp:positionV relativeFrom="paragraph">
                  <wp:posOffset>38735</wp:posOffset>
                </wp:positionV>
                <wp:extent cx="1133475" cy="5238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79E9" w14:textId="08804F2D" w:rsidR="00D42434" w:rsidRPr="00D42434" w:rsidRDefault="00D424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SLUNCE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0B87" id="Textové pole 2" o:spid="_x0000_s1055" type="#_x0000_t202" style="position:absolute;margin-left:604.85pt;margin-top:3.05pt;width:89.25pt;height:41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">
                <v:textbox>
                  <w:txbxContent>
                    <w:p w14:paraId="28B279E9" w14:textId="08804F2D" w:rsidR="00D42434" w:rsidRPr="00D42434" w:rsidRDefault="00D4243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SLUNCE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B3E" w:rsidRPr="00D4243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 wp14:anchorId="7AA9DECD" wp14:editId="0304A148">
                <wp:simplePos x="0" y="0"/>
                <wp:positionH relativeFrom="column">
                  <wp:posOffset>147955</wp:posOffset>
                </wp:positionH>
                <wp:positionV relativeFrom="paragraph">
                  <wp:posOffset>29210</wp:posOffset>
                </wp:positionV>
                <wp:extent cx="962025" cy="523875"/>
                <wp:effectExtent l="0" t="0" r="28575" b="28575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E5267" w14:textId="499E39D4" w:rsidR="00D42434" w:rsidRPr="00D42434" w:rsidRDefault="007E4112" w:rsidP="00D424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217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ZEMĚ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DECD" id="_x0000_s1056" type="#_x0000_t202" style="position:absolute;margin-left:11.65pt;margin-top:2.3pt;width:75.75pt;height:41.25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">
                <v:textbox>
                  <w:txbxContent>
                    <w:p w14:paraId="24EE5267" w14:textId="499E39D4" w:rsidR="00D42434" w:rsidRPr="00D42434" w:rsidRDefault="007E4112" w:rsidP="00D4243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8217A">
                        <w:rPr>
                          <w:b/>
                          <w:bCs/>
                          <w:sz w:val="32"/>
                          <w:szCs w:val="32"/>
                        </w:rPr>
                        <w:t>ZEMĚ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C801F8" w14:textId="075066AD" w:rsidR="00051E9A" w:rsidRPr="00051E9A" w:rsidRDefault="00051E9A" w:rsidP="00051E9A">
      <w:pPr>
        <w:rPr>
          <w:sz w:val="20"/>
        </w:rPr>
      </w:pPr>
    </w:p>
    <w:p w14:paraId="76E350D5" w14:textId="32197CEF" w:rsidR="00051E9A" w:rsidRPr="00051E9A" w:rsidRDefault="00051E9A" w:rsidP="00051E9A">
      <w:pPr>
        <w:rPr>
          <w:sz w:val="20"/>
        </w:rPr>
      </w:pPr>
    </w:p>
    <w:p w14:paraId="7E5F2634" w14:textId="3A92E737" w:rsidR="00051E9A" w:rsidRPr="00051E9A" w:rsidRDefault="00051E9A" w:rsidP="00051E9A">
      <w:pPr>
        <w:rPr>
          <w:sz w:val="20"/>
        </w:rPr>
      </w:pPr>
    </w:p>
    <w:p w14:paraId="5701FC3B" w14:textId="3130DFC5" w:rsidR="00051E9A" w:rsidRPr="00051E9A" w:rsidRDefault="00051E9A" w:rsidP="00051E9A">
      <w:pPr>
        <w:rPr>
          <w:sz w:val="20"/>
        </w:rPr>
      </w:pPr>
    </w:p>
    <w:p w14:paraId="75861BD9" w14:textId="03C73D3B" w:rsidR="00051E9A" w:rsidRPr="00051E9A" w:rsidRDefault="00051E9A" w:rsidP="00051E9A">
      <w:pPr>
        <w:rPr>
          <w:sz w:val="20"/>
        </w:rPr>
      </w:pPr>
    </w:p>
    <w:p w14:paraId="57BDB8D1" w14:textId="46D25773" w:rsidR="007E4112" w:rsidRDefault="00051E9A" w:rsidP="007E4112">
      <w:pPr>
        <w:shd w:val="clear" w:color="auto" w:fill="FFFFFF"/>
        <w:spacing w:after="120" w:line="205" w:lineRule="atLeast"/>
        <w:rPr>
          <w:color w:val="222222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Obráz</w:t>
      </w:r>
      <w:r w:rsidR="007E4112">
        <w:rPr>
          <w:b/>
          <w:bCs/>
          <w:sz w:val="20"/>
          <w:szCs w:val="20"/>
          <w:u w:val="single"/>
        </w:rPr>
        <w:t>ky:</w:t>
      </w:r>
      <w:r w:rsidR="007E4112" w:rsidRPr="002C12F5">
        <w:rPr>
          <w:b/>
          <w:bCs/>
          <w:sz w:val="20"/>
          <w:szCs w:val="20"/>
        </w:rPr>
        <w:t xml:space="preserve"> </w:t>
      </w:r>
      <w:r w:rsidRPr="002C12F5">
        <w:rPr>
          <w:color w:val="222222"/>
          <w:sz w:val="20"/>
          <w:szCs w:val="20"/>
        </w:rPr>
        <w:t>[</w:t>
      </w:r>
      <w:r>
        <w:rPr>
          <w:color w:val="222222"/>
          <w:sz w:val="20"/>
          <w:szCs w:val="20"/>
        </w:rPr>
        <w:t xml:space="preserve">cit. 2017-12-03]. Dostupný pod licencí Public domain a Creative Commons </w:t>
      </w:r>
      <w:r w:rsidR="007E4112">
        <w:rPr>
          <w:color w:val="222222"/>
          <w:sz w:val="20"/>
          <w:szCs w:val="20"/>
        </w:rPr>
        <w:t>z:</w:t>
      </w:r>
    </w:p>
    <w:p w14:paraId="2347E8D9" w14:textId="24680D48" w:rsidR="00051E9A" w:rsidRPr="007E4112" w:rsidRDefault="00000000" w:rsidP="002C12F5">
      <w:pPr>
        <w:shd w:val="clear" w:color="auto" w:fill="FFFFFF"/>
        <w:spacing w:before="0" w:after="120" w:line="205" w:lineRule="atLeast"/>
        <w:rPr>
          <w:rStyle w:val="Hypertextovodkaz"/>
          <w:b/>
          <w:bCs/>
          <w:color w:val="262626" w:themeColor="text1" w:themeTint="D9"/>
          <w:sz w:val="20"/>
          <w:szCs w:val="20"/>
        </w:rPr>
      </w:pPr>
      <w:hyperlink r:id="rId17" w:history="1">
        <w:r w:rsidR="00051E9A" w:rsidRPr="00051E9A">
          <w:rPr>
            <w:rStyle w:val="Hypertextovodkaz"/>
            <w:sz w:val="20"/>
            <w:szCs w:val="20"/>
          </w:rPr>
          <w:t>https://pixabay.com/vectors/phases-of-the-moon-moon-diagram-150852/</w:t>
        </w:r>
      </w:hyperlink>
    </w:p>
    <w:p w14:paraId="36FF42A4" w14:textId="55CA6BDE" w:rsidR="0001696B" w:rsidRPr="00051E9A" w:rsidRDefault="0001696B" w:rsidP="002C12F5">
      <w:pPr>
        <w:shd w:val="clear" w:color="auto" w:fill="FFFFFF"/>
        <w:spacing w:before="0"/>
        <w:jc w:val="both"/>
        <w:rPr>
          <w:sz w:val="20"/>
        </w:rPr>
      </w:pPr>
      <w:r w:rsidRPr="0001696B">
        <w:rPr>
          <w:rStyle w:val="Hypertextovodkaz"/>
          <w:sz w:val="20"/>
          <w:szCs w:val="20"/>
        </w:rPr>
        <w:t>https://pixabay.com/cs/vectors/sv%c4%9bt-zem%c4%9b-planeta-zem%c4%9bkoule-mapa-1301744/</w:t>
      </w:r>
    </w:p>
    <w:sectPr w:rsidR="0001696B" w:rsidRPr="00051E9A" w:rsidSect="002C12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59E0" w14:textId="77777777" w:rsidR="005B60C0" w:rsidRDefault="005B60C0" w:rsidP="00115C75">
      <w:pPr>
        <w:spacing w:before="0" w:after="0" w:line="240" w:lineRule="auto"/>
      </w:pPr>
      <w:r>
        <w:separator/>
      </w:r>
    </w:p>
  </w:endnote>
  <w:endnote w:type="continuationSeparator" w:id="0">
    <w:p w14:paraId="47C2E12F" w14:textId="77777777" w:rsidR="005B60C0" w:rsidRDefault="005B60C0" w:rsidP="00115C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E756" w14:textId="77777777" w:rsidR="002C12F5" w:rsidRDefault="002C12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5BD8" w14:textId="64D478CA" w:rsidR="00864B48" w:rsidRDefault="00D50421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786FCCB" wp14:editId="74B5F72F">
          <wp:simplePos x="0" y="0"/>
          <wp:positionH relativeFrom="column">
            <wp:posOffset>7988300</wp:posOffset>
          </wp:positionH>
          <wp:positionV relativeFrom="paragraph">
            <wp:posOffset>-227965</wp:posOffset>
          </wp:positionV>
          <wp:extent cx="1244600" cy="375285"/>
          <wp:effectExtent l="0" t="0" r="0" b="5715"/>
          <wp:wrapTight wrapText="bothSides">
            <wp:wrapPolygon edited="0">
              <wp:start x="1653" y="0"/>
              <wp:lineTo x="0" y="16447"/>
              <wp:lineTo x="0" y="20832"/>
              <wp:lineTo x="18184" y="20832"/>
              <wp:lineTo x="21159" y="4386"/>
              <wp:lineTo x="21159" y="0"/>
              <wp:lineTo x="1653" y="0"/>
            </wp:wrapPolygon>
          </wp:wrapTight>
          <wp:docPr id="57" name="Obrázek 57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24460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A3BDE97" wp14:editId="35BBBD09">
          <wp:simplePos x="0" y="0"/>
          <wp:positionH relativeFrom="margin">
            <wp:posOffset>-249555</wp:posOffset>
          </wp:positionH>
          <wp:positionV relativeFrom="margin">
            <wp:posOffset>5552440</wp:posOffset>
          </wp:positionV>
          <wp:extent cx="638175" cy="605155"/>
          <wp:effectExtent l="0" t="0" r="9525" b="4445"/>
          <wp:wrapSquare wrapText="bothSides"/>
          <wp:docPr id="58" name="Obrázek 58" descr="https://lh6.googleusercontent.com/PvoUnTMcOSaZjGq0FSu7Qn1xbPq0zWMKCcvjT5TJ3eeIDLPylTWBdhSgZ8evAgkRASMznn0AWhofT-gEZMaNdhMiNyv0lNZAAZhxtNsr_ZsrSpmerQ9h5-OHE2FxHZzqO_20MXEjEnWz03vD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6.googleusercontent.com/PvoUnTMcOSaZjGq0FSu7Qn1xbPq0zWMKCcvjT5TJ3eeIDLPylTWBdhSgZ8evAgkRASMznn0AWhofT-gEZMaNdhMiNyv0lNZAAZhxtNsr_ZsrSpmerQ9h5-OHE2FxHZzqO_20MXEjEnWz03vD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6CE2" w14:textId="77777777" w:rsidR="002C12F5" w:rsidRDefault="002C12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2747" w14:textId="77777777" w:rsidR="005B60C0" w:rsidRDefault="005B60C0" w:rsidP="00115C75">
      <w:pPr>
        <w:spacing w:before="0" w:after="0" w:line="240" w:lineRule="auto"/>
      </w:pPr>
      <w:r>
        <w:separator/>
      </w:r>
    </w:p>
  </w:footnote>
  <w:footnote w:type="continuationSeparator" w:id="0">
    <w:p w14:paraId="0A76E7B3" w14:textId="77777777" w:rsidR="005B60C0" w:rsidRDefault="005B60C0" w:rsidP="00115C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6BBC" w14:textId="77777777" w:rsidR="002C12F5" w:rsidRDefault="002C12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B918" w14:textId="40AAD20C" w:rsidR="00115C75" w:rsidRPr="00864B48" w:rsidRDefault="00864B48" w:rsidP="00864B48">
    <w:pPr>
      <w:pStyle w:val="Zhlav"/>
      <w:jc w:val="center"/>
    </w:pPr>
    <w:r w:rsidRPr="003C3FF5">
      <w:rPr>
        <w:noProof/>
        <w:lang w:eastAsia="cs-CZ"/>
      </w:rPr>
      <w:drawing>
        <wp:inline distT="0" distB="0" distL="0" distR="0" wp14:anchorId="71F12DA8" wp14:editId="3FB67636">
          <wp:extent cx="5372100" cy="1192924"/>
          <wp:effectExtent l="0" t="0" r="0" b="7620"/>
          <wp:docPr id="56" name="Obrázek 56" descr="W:\PROJEKTY\OPVVV_partnerství s PedF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OPVVV_partnerství s PedF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69" cy="1193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C022" w14:textId="77777777" w:rsidR="002C12F5" w:rsidRDefault="002C12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6.25pt;height:6.25pt" o:bullet="t">
        <v:imagedata r:id="rId1" o:title="Bez-názvu-1"/>
      </v:shape>
    </w:pict>
  </w:numPicBullet>
  <w:abstractNum w:abstractNumId="0" w15:restartNumberingAfterBreak="0">
    <w:nsid w:val="5D247B20"/>
    <w:multiLevelType w:val="hybridMultilevel"/>
    <w:tmpl w:val="C2B2AAE8"/>
    <w:lvl w:ilvl="0" w:tplc="70E0B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38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10"/>
    <w:rsid w:val="0001696B"/>
    <w:rsid w:val="00051E9A"/>
    <w:rsid w:val="00111153"/>
    <w:rsid w:val="00115C75"/>
    <w:rsid w:val="002C12F5"/>
    <w:rsid w:val="00406709"/>
    <w:rsid w:val="004E3E2B"/>
    <w:rsid w:val="00556A25"/>
    <w:rsid w:val="00576441"/>
    <w:rsid w:val="005B60C0"/>
    <w:rsid w:val="0066776E"/>
    <w:rsid w:val="0068217A"/>
    <w:rsid w:val="00775E17"/>
    <w:rsid w:val="007E4112"/>
    <w:rsid w:val="007F1B3E"/>
    <w:rsid w:val="00864B48"/>
    <w:rsid w:val="00907931"/>
    <w:rsid w:val="00963D02"/>
    <w:rsid w:val="00997991"/>
    <w:rsid w:val="009B598A"/>
    <w:rsid w:val="00A6106D"/>
    <w:rsid w:val="00A84710"/>
    <w:rsid w:val="00B90516"/>
    <w:rsid w:val="00CD4FC4"/>
    <w:rsid w:val="00D42434"/>
    <w:rsid w:val="00D50421"/>
    <w:rsid w:val="00D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9B90D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710"/>
    <w:pPr>
      <w:spacing w:before="240"/>
    </w:pPr>
    <w:rPr>
      <w:rFonts w:ascii="Verdana" w:hAnsi="Verdana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9"/>
    <w:qFormat/>
    <w:rsid w:val="00406709"/>
    <w:pPr>
      <w:keepNext/>
      <w:keepLines/>
      <w:framePr w:wrap="notBeside" w:vAnchor="text" w:hAnchor="text" w:y="1" w:anchorLock="1"/>
      <w:pBdr>
        <w:top w:val="single" w:sz="8" w:space="1" w:color="A8BA00"/>
        <w:left w:val="single" w:sz="8" w:space="4" w:color="A8BA00"/>
        <w:bottom w:val="single" w:sz="8" w:space="1" w:color="A8BA00"/>
        <w:right w:val="single" w:sz="8" w:space="4" w:color="A8BA00"/>
      </w:pBdr>
      <w:shd w:val="clear" w:color="auto" w:fill="A8BA00"/>
      <w:spacing w:before="0" w:after="0" w:line="240" w:lineRule="auto"/>
      <w:outlineLvl w:val="0"/>
    </w:pPr>
    <w:rPr>
      <w:rFonts w:asciiTheme="minorHAnsi" w:eastAsiaTheme="majorEastAsia" w:hAnsiTheme="minorHAnsi" w:cstheme="majorBidi"/>
      <w:b/>
      <w:bCs/>
      <w:caps/>
      <w:color w:val="FFFFFF" w:themeColor="background1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06709"/>
    <w:pPr>
      <w:framePr w:wrap="notBeside"/>
      <w:outlineLvl w:val="1"/>
    </w:pPr>
    <w:rPr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06709"/>
    <w:pPr>
      <w:framePr w:wrap="notBeside"/>
      <w:outlineLvl w:val="2"/>
    </w:pPr>
    <w:rPr>
      <w:rFonts w:ascii="Verdana" w:hAnsi="Verdana"/>
      <w:bCs w:val="0"/>
      <w:sz w:val="24"/>
    </w:rPr>
  </w:style>
  <w:style w:type="paragraph" w:styleId="Nadpis4">
    <w:name w:val="heading 4"/>
    <w:basedOn w:val="Normln"/>
    <w:next w:val="Bezmezer"/>
    <w:link w:val="Nadpis4Char"/>
    <w:uiPriority w:val="9"/>
    <w:unhideWhenUsed/>
    <w:qFormat/>
    <w:rsid w:val="00406709"/>
    <w:pPr>
      <w:keepNext/>
      <w:keepLines/>
      <w:spacing w:before="0" w:after="0"/>
      <w:outlineLvl w:val="3"/>
    </w:pPr>
    <w:rPr>
      <w:rFonts w:asciiTheme="minorHAnsi" w:eastAsiaTheme="majorEastAsia" w:hAnsiTheme="minorHAnsi" w:cstheme="majorBidi"/>
      <w:b/>
      <w:bCs/>
      <w:iCs/>
      <w:caps/>
      <w:color w:val="A8BA00"/>
      <w:sz w:val="24"/>
    </w:rPr>
  </w:style>
  <w:style w:type="paragraph" w:styleId="Nadpis5">
    <w:name w:val="heading 5"/>
    <w:basedOn w:val="Nadpis4"/>
    <w:next w:val="Bezmezer"/>
    <w:link w:val="Nadpis5Char"/>
    <w:uiPriority w:val="9"/>
    <w:unhideWhenUsed/>
    <w:qFormat/>
    <w:rsid w:val="00406709"/>
    <w:pPr>
      <w:spacing w:before="200"/>
      <w:outlineLvl w:val="4"/>
    </w:pPr>
    <w:rPr>
      <w:color w:val="262626" w:themeColor="text1" w:themeTint="D9"/>
    </w:rPr>
  </w:style>
  <w:style w:type="paragraph" w:styleId="Nadpis6">
    <w:name w:val="heading 6"/>
    <w:aliases w:val="Seznam s trsátky"/>
    <w:basedOn w:val="Normln"/>
    <w:next w:val="Normln"/>
    <w:link w:val="Nadpis6Char"/>
    <w:uiPriority w:val="9"/>
    <w:unhideWhenUsed/>
    <w:qFormat/>
    <w:rsid w:val="00406709"/>
    <w:pPr>
      <w:keepNext/>
      <w:keepLines/>
      <w:spacing w:before="120" w:after="0"/>
      <w:ind w:left="360" w:hanging="360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709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A8BA00"/>
    </w:rPr>
  </w:style>
  <w:style w:type="character" w:customStyle="1" w:styleId="Nadpis2Char">
    <w:name w:val="Nadpis 2 Char"/>
    <w:basedOn w:val="Standardnpsmoodstavce"/>
    <w:link w:val="Nadpis2"/>
    <w:uiPriority w:val="9"/>
    <w:rsid w:val="00406709"/>
    <w:rPr>
      <w:rFonts w:eastAsiaTheme="majorEastAsia" w:cstheme="majorBidi"/>
      <w:b/>
      <w:bCs/>
      <w:caps/>
      <w:color w:val="FFFFFF" w:themeColor="background1"/>
      <w:sz w:val="30"/>
      <w:szCs w:val="26"/>
      <w:shd w:val="clear" w:color="auto" w:fill="A8BA00"/>
    </w:rPr>
  </w:style>
  <w:style w:type="character" w:customStyle="1" w:styleId="Nadpis3Char">
    <w:name w:val="Nadpis 3 Char"/>
    <w:basedOn w:val="Standardnpsmoodstavce"/>
    <w:link w:val="Nadpis3"/>
    <w:uiPriority w:val="9"/>
    <w:rsid w:val="00406709"/>
    <w:rPr>
      <w:rFonts w:ascii="Verdana" w:eastAsiaTheme="majorEastAsia" w:hAnsi="Verdana" w:cstheme="majorBidi"/>
      <w:b/>
      <w:caps/>
      <w:color w:val="FFFFFF" w:themeColor="background1"/>
      <w:sz w:val="24"/>
      <w:szCs w:val="26"/>
      <w:shd w:val="clear" w:color="auto" w:fill="A8BA00"/>
    </w:rPr>
  </w:style>
  <w:style w:type="character" w:customStyle="1" w:styleId="Nadpis4Char">
    <w:name w:val="Nadpis 4 Char"/>
    <w:basedOn w:val="Standardnpsmoodstavce"/>
    <w:link w:val="Nadpis4"/>
    <w:uiPriority w:val="9"/>
    <w:rsid w:val="00406709"/>
    <w:rPr>
      <w:rFonts w:eastAsiaTheme="majorEastAsia" w:cstheme="majorBidi"/>
      <w:b/>
      <w:bCs/>
      <w:iCs/>
      <w:caps/>
      <w:color w:val="A8BA00"/>
      <w:sz w:val="24"/>
    </w:rPr>
  </w:style>
  <w:style w:type="paragraph" w:styleId="Bezmezer">
    <w:name w:val="No Spacing"/>
    <w:uiPriority w:val="1"/>
    <w:qFormat/>
    <w:rsid w:val="00406709"/>
    <w:pPr>
      <w:spacing w:after="0" w:line="240" w:lineRule="auto"/>
    </w:pPr>
    <w:rPr>
      <w:rFonts w:ascii="Verdana" w:hAnsi="Verdana"/>
    </w:rPr>
  </w:style>
  <w:style w:type="character" w:customStyle="1" w:styleId="Nadpis5Char">
    <w:name w:val="Nadpis 5 Char"/>
    <w:basedOn w:val="Standardnpsmoodstavce"/>
    <w:link w:val="Nadpis5"/>
    <w:uiPriority w:val="9"/>
    <w:rsid w:val="00406709"/>
    <w:rPr>
      <w:rFonts w:eastAsiaTheme="majorEastAsia" w:cstheme="majorBidi"/>
      <w:b/>
      <w:bCs/>
      <w:iCs/>
      <w:caps/>
      <w:color w:val="262626" w:themeColor="text1" w:themeTint="D9"/>
      <w:sz w:val="24"/>
    </w:rPr>
  </w:style>
  <w:style w:type="character" w:customStyle="1" w:styleId="Nadpis6Char">
    <w:name w:val="Nadpis 6 Char"/>
    <w:aliases w:val="Seznam s trsátky Char"/>
    <w:basedOn w:val="Standardnpsmoodstavce"/>
    <w:link w:val="Nadpis6"/>
    <w:uiPriority w:val="9"/>
    <w:rsid w:val="00406709"/>
    <w:rPr>
      <w:rFonts w:ascii="Verdana" w:eastAsiaTheme="majorEastAsia" w:hAnsi="Verdana" w:cstheme="majorBidi"/>
      <w:iCs/>
      <w:color w:val="262626" w:themeColor="text1" w:themeTint="D9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aliases w:val="Rámeček"/>
    <w:basedOn w:val="Normln"/>
    <w:link w:val="NzevChar"/>
    <w:uiPriority w:val="10"/>
    <w:qFormat/>
    <w:rsid w:val="00406709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</w:pPr>
    <w:rPr>
      <w:rFonts w:asciiTheme="minorHAnsi" w:eastAsiaTheme="majorEastAsia" w:hAnsiTheme="minorHAnsi" w:cstheme="majorBidi"/>
      <w:spacing w:val="5"/>
      <w:kern w:val="28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406709"/>
    <w:rPr>
      <w:rFonts w:eastAsiaTheme="majorEastAsia" w:cstheme="majorBidi"/>
      <w:color w:val="262626" w:themeColor="text1" w:themeTint="D9"/>
      <w:spacing w:val="5"/>
      <w:kern w:val="28"/>
      <w:szCs w:val="52"/>
    </w:rPr>
  </w:style>
  <w:style w:type="paragraph" w:styleId="Odstavecseseznamem">
    <w:name w:val="List Paragraph"/>
    <w:basedOn w:val="Normln"/>
    <w:uiPriority w:val="34"/>
    <w:qFormat/>
    <w:rsid w:val="004067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7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710"/>
    <w:rPr>
      <w:rFonts w:ascii="Tahoma" w:hAnsi="Tahoma" w:cs="Tahoma"/>
      <w:color w:val="262626" w:themeColor="text1" w:themeTint="D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471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5C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C75"/>
    <w:rPr>
      <w:rFonts w:ascii="Verdana" w:hAnsi="Verdana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115C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C75"/>
    <w:rPr>
      <w:rFonts w:ascii="Verdana" w:hAnsi="Verdana"/>
      <w:color w:val="262626" w:themeColor="text1" w:themeTint="D9"/>
    </w:rPr>
  </w:style>
  <w:style w:type="character" w:styleId="Sledovanodkaz">
    <w:name w:val="FollowedHyperlink"/>
    <w:basedOn w:val="Standardnpsmoodstavce"/>
    <w:uiPriority w:val="99"/>
    <w:semiHidden/>
    <w:unhideWhenUsed/>
    <w:rsid w:val="00D4243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s://pixabay.com/vectors/phases-of-the-moon-moon-diagram-150852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mmons.wikimedia.org/wiki/File:Mond_Phasen.jpg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UHRUZACKTJEK-540971305-208328</_dlc_DocId>
    <_dlc_DocIdUrl xmlns="889b5d77-561b-4745-9149-1638f0c8024a">
      <Url>https://metaops.sharepoint.com/sites/disk/_layouts/15/DocIdRedir.aspx?ID=UHRUZACKTJEK-540971305-208328</Url>
      <Description>UHRUZACKTJEK-540971305-208328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69BE-D551-4732-8534-EE321D423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917D2-E756-43B8-9B16-0DD3B95A6984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3.xml><?xml version="1.0" encoding="utf-8"?>
<ds:datastoreItem xmlns:ds="http://schemas.openxmlformats.org/officeDocument/2006/customXml" ds:itemID="{60871141-52FE-4506-90C7-75B9D64EB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24AE5-D9F2-4258-AF37-47D3EB7E52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4CAB87-B824-4F92-86E8-8663657D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10</cp:revision>
  <cp:lastPrinted>2019-06-24T06:41:00Z</cp:lastPrinted>
  <dcterms:created xsi:type="dcterms:W3CDTF">2019-06-24T06:38:00Z</dcterms:created>
  <dcterms:modified xsi:type="dcterms:W3CDTF">2023-01-12T20:35:00Z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c2a7e3e9-aaf5-4113-b184-a7b1d0b4e096</vt:lpwstr>
  </property>
</Properties>
</file>