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BFE2C" w14:textId="77777777" w:rsidR="007546AE" w:rsidRPr="0054447C" w:rsidRDefault="00F70990" w:rsidP="00692127">
      <w:pPr>
        <w:spacing w:before="0"/>
        <w:jc w:val="center"/>
        <w:rPr>
          <w:b/>
          <w:sz w:val="40"/>
          <w:szCs w:val="40"/>
        </w:rPr>
      </w:pPr>
      <w:r w:rsidRPr="00437C4D">
        <w:rPr>
          <w:b/>
          <w:noProof/>
          <w:color w:val="C45911" w:themeColor="accent2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6BFE42" wp14:editId="606BFE43">
                <wp:simplePos x="0" y="0"/>
                <wp:positionH relativeFrom="column">
                  <wp:posOffset>-213995</wp:posOffset>
                </wp:positionH>
                <wp:positionV relativeFrom="paragraph">
                  <wp:posOffset>315595</wp:posOffset>
                </wp:positionV>
                <wp:extent cx="1753870" cy="6010275"/>
                <wp:effectExtent l="0" t="0" r="17780" b="2857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601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BFE75" w14:textId="77777777" w:rsidR="005A702B" w:rsidRDefault="005A702B" w:rsidP="004624D2">
                            <w:pPr>
                              <w:spacing w:before="0" w:after="0" w:line="360" w:lineRule="auto"/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606BFE76" w14:textId="77777777" w:rsidR="004624D2" w:rsidRDefault="004624D2" w:rsidP="004624D2">
                            <w:pPr>
                              <w:spacing w:before="0" w:after="0" w:line="360" w:lineRule="auto"/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606BFE77" w14:textId="77777777" w:rsidR="00C76846" w:rsidRDefault="00C76846" w:rsidP="004624D2">
                            <w:pPr>
                              <w:spacing w:before="0" w:after="0" w:line="360" w:lineRule="auto"/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606BFE78" w14:textId="77777777" w:rsidR="005A702B" w:rsidRPr="004624D2" w:rsidRDefault="005A702B" w:rsidP="004624D2">
                            <w:pPr>
                              <w:spacing w:before="0" w:after="0" w:line="360" w:lineRule="auto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4624D2">
                              <w:rPr>
                                <w:b/>
                                <w:sz w:val="48"/>
                              </w:rPr>
                              <w:t>C</w:t>
                            </w:r>
                            <w:r w:rsidR="004624D2" w:rsidRPr="004624D2">
                              <w:rPr>
                                <w:b/>
                                <w:sz w:val="48"/>
                              </w:rPr>
                              <w:t>u</w:t>
                            </w:r>
                          </w:p>
                          <w:p w14:paraId="606BFE79" w14:textId="77777777" w:rsidR="005A702B" w:rsidRPr="004624D2" w:rsidRDefault="005A702B" w:rsidP="004624D2">
                            <w:pPr>
                              <w:spacing w:before="0" w:after="0" w:line="360" w:lineRule="auto"/>
                              <w:jc w:val="center"/>
                              <w:rPr>
                                <w:sz w:val="48"/>
                              </w:rPr>
                            </w:pPr>
                            <w:r w:rsidRPr="004624D2">
                              <w:rPr>
                                <w:sz w:val="48"/>
                              </w:rPr>
                              <w:t>měď</w:t>
                            </w:r>
                          </w:p>
                          <w:p w14:paraId="606BFE7A" w14:textId="77777777" w:rsidR="004624D2" w:rsidRPr="005A702B" w:rsidRDefault="004624D2" w:rsidP="004624D2">
                            <w:pPr>
                              <w:spacing w:before="0" w:after="0" w:line="360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6BFEA0" wp14:editId="606BFEA1">
                                  <wp:extent cx="1564640" cy="1564640"/>
                                  <wp:effectExtent l="0" t="0" r="0" b="0"/>
                                  <wp:docPr id="1" name="Obrázek 1" descr="http://www.e-chembook.eu/prvky/m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e-chembook.eu/prvky/m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4640" cy="1564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BFE42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-16.85pt;margin-top:24.85pt;width:138.1pt;height:47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" fillcolor="white [3201]" strokeweight=".5pt">
                <v:textbox>
                  <w:txbxContent>
                    <w:p w14:paraId="606BFE75" w14:textId="77777777" w:rsidR="005A702B" w:rsidRDefault="005A702B" w:rsidP="004624D2">
                      <w:pPr>
                        <w:spacing w:before="0" w:after="0" w:line="360" w:lineRule="auto"/>
                        <w:jc w:val="center"/>
                        <w:rPr>
                          <w:sz w:val="40"/>
                        </w:rPr>
                      </w:pPr>
                    </w:p>
                    <w:p w14:paraId="606BFE76" w14:textId="77777777" w:rsidR="004624D2" w:rsidRDefault="004624D2" w:rsidP="004624D2">
                      <w:pPr>
                        <w:spacing w:before="0" w:after="0" w:line="360" w:lineRule="auto"/>
                        <w:jc w:val="center"/>
                        <w:rPr>
                          <w:sz w:val="40"/>
                        </w:rPr>
                      </w:pPr>
                    </w:p>
                    <w:p w14:paraId="606BFE77" w14:textId="77777777" w:rsidR="00C76846" w:rsidRDefault="00C76846" w:rsidP="004624D2">
                      <w:pPr>
                        <w:spacing w:before="0" w:after="0" w:line="360" w:lineRule="auto"/>
                        <w:jc w:val="center"/>
                        <w:rPr>
                          <w:sz w:val="40"/>
                        </w:rPr>
                      </w:pPr>
                    </w:p>
                    <w:p w14:paraId="606BFE78" w14:textId="77777777" w:rsidR="005A702B" w:rsidRPr="004624D2" w:rsidRDefault="005A702B" w:rsidP="004624D2">
                      <w:pPr>
                        <w:spacing w:before="0" w:after="0" w:line="360" w:lineRule="auto"/>
                        <w:jc w:val="center"/>
                        <w:rPr>
                          <w:b/>
                          <w:sz w:val="48"/>
                        </w:rPr>
                      </w:pPr>
                      <w:r w:rsidRPr="004624D2">
                        <w:rPr>
                          <w:b/>
                          <w:sz w:val="48"/>
                        </w:rPr>
                        <w:t>C</w:t>
                      </w:r>
                      <w:r w:rsidR="004624D2" w:rsidRPr="004624D2">
                        <w:rPr>
                          <w:b/>
                          <w:sz w:val="48"/>
                        </w:rPr>
                        <w:t>u</w:t>
                      </w:r>
                    </w:p>
                    <w:p w14:paraId="606BFE79" w14:textId="77777777" w:rsidR="005A702B" w:rsidRPr="004624D2" w:rsidRDefault="005A702B" w:rsidP="004624D2">
                      <w:pPr>
                        <w:spacing w:before="0" w:after="0" w:line="360" w:lineRule="auto"/>
                        <w:jc w:val="center"/>
                        <w:rPr>
                          <w:sz w:val="48"/>
                        </w:rPr>
                      </w:pPr>
                      <w:r w:rsidRPr="004624D2">
                        <w:rPr>
                          <w:sz w:val="48"/>
                        </w:rPr>
                        <w:t>měď</w:t>
                      </w:r>
                    </w:p>
                    <w:p w14:paraId="606BFE7A" w14:textId="77777777" w:rsidR="004624D2" w:rsidRPr="005A702B" w:rsidRDefault="004624D2" w:rsidP="004624D2">
                      <w:pPr>
                        <w:spacing w:before="0" w:after="0" w:line="360" w:lineRule="auto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6BFEA0" wp14:editId="606BFEA1">
                            <wp:extent cx="1564640" cy="1564640"/>
                            <wp:effectExtent l="0" t="0" r="0" b="0"/>
                            <wp:docPr id="1" name="Obrázek 1" descr="http://www.e-chembook.eu/prvky/m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e-chembook.eu/prvky/m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4640" cy="1564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447C" w:rsidRPr="00437C4D">
        <w:rPr>
          <w:b/>
          <w:noProof/>
          <w:color w:val="C45911" w:themeColor="accent2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6BFE44" wp14:editId="606BFE45">
                <wp:simplePos x="0" y="0"/>
                <wp:positionH relativeFrom="column">
                  <wp:posOffset>6134648</wp:posOffset>
                </wp:positionH>
                <wp:positionV relativeFrom="paragraph">
                  <wp:posOffset>416647</wp:posOffset>
                </wp:positionV>
                <wp:extent cx="1512000" cy="1044000"/>
                <wp:effectExtent l="0" t="0" r="12065" b="2286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00" cy="104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BFE7B" w14:textId="77777777" w:rsidR="007546AE" w:rsidRPr="004624D2" w:rsidRDefault="007546AE" w:rsidP="004624D2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4624D2">
                              <w:rPr>
                                <w:b/>
                                <w:sz w:val="28"/>
                              </w:rPr>
                              <w:t>bronz</w:t>
                            </w:r>
                          </w:p>
                          <w:p w14:paraId="606BFE7C" w14:textId="77777777" w:rsidR="004624D2" w:rsidRPr="004624D2" w:rsidRDefault="004624D2" w:rsidP="004624D2">
                            <w:pPr>
                              <w:spacing w:before="0"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4624D2">
                              <w:rPr>
                                <w:noProof/>
                                <w:sz w:val="28"/>
                              </w:rPr>
                              <w:drawing>
                                <wp:inline distT="0" distB="0" distL="0" distR="0" wp14:anchorId="606BFEA2" wp14:editId="606BFEA3">
                                  <wp:extent cx="708025" cy="708025"/>
                                  <wp:effectExtent l="0" t="0" r="0" b="0"/>
                                  <wp:docPr id="7" name="Obrázek 7" descr="Výsledek obrázku pro bron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Výsledek obrázku pro bron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025" cy="708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FE44" id="Textové pole 6" o:spid="_x0000_s1027" type="#_x0000_t202" style="position:absolute;left:0;text-align:left;margin-left:483.05pt;margin-top:32.8pt;width:119.05pt;height:8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" fillcolor="white [3201]" strokeweight=".5pt">
                <v:textbox>
                  <w:txbxContent>
                    <w:p w14:paraId="606BFE7B" w14:textId="77777777" w:rsidR="007546AE" w:rsidRPr="004624D2" w:rsidRDefault="007546AE" w:rsidP="004624D2">
                      <w:pPr>
                        <w:spacing w:before="0"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4624D2">
                        <w:rPr>
                          <w:b/>
                          <w:sz w:val="28"/>
                        </w:rPr>
                        <w:t>bronz</w:t>
                      </w:r>
                    </w:p>
                    <w:p w14:paraId="606BFE7C" w14:textId="77777777" w:rsidR="004624D2" w:rsidRPr="004624D2" w:rsidRDefault="004624D2" w:rsidP="004624D2">
                      <w:pPr>
                        <w:spacing w:before="0" w:after="0" w:line="240" w:lineRule="auto"/>
                        <w:jc w:val="center"/>
                        <w:rPr>
                          <w:sz w:val="28"/>
                        </w:rPr>
                      </w:pPr>
                      <w:r w:rsidRPr="004624D2">
                        <w:rPr>
                          <w:noProof/>
                          <w:sz w:val="28"/>
                        </w:rPr>
                        <w:drawing>
                          <wp:inline distT="0" distB="0" distL="0" distR="0" wp14:anchorId="606BFEA2" wp14:editId="606BFEA3">
                            <wp:extent cx="708025" cy="708025"/>
                            <wp:effectExtent l="0" t="0" r="0" b="0"/>
                            <wp:docPr id="7" name="Obrázek 7" descr="Výsledek obrázku pro bron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Výsledek obrázku pro bron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025" cy="708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447C" w:rsidRPr="00437C4D">
        <w:rPr>
          <w:b/>
          <w:noProof/>
          <w:color w:val="C45911" w:themeColor="accent2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6BFE46" wp14:editId="606BFE47">
                <wp:simplePos x="0" y="0"/>
                <wp:positionH relativeFrom="column">
                  <wp:posOffset>2120703</wp:posOffset>
                </wp:positionH>
                <wp:positionV relativeFrom="paragraph">
                  <wp:posOffset>322690</wp:posOffset>
                </wp:positionV>
                <wp:extent cx="936000" cy="1044000"/>
                <wp:effectExtent l="0" t="0" r="16510" b="2286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000" cy="104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BFE7D" w14:textId="77777777" w:rsidR="007546AE" w:rsidRPr="004624D2" w:rsidRDefault="007546AE" w:rsidP="004624D2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4624D2">
                              <w:rPr>
                                <w:b/>
                                <w:sz w:val="28"/>
                              </w:rPr>
                              <w:t>Sn</w:t>
                            </w:r>
                          </w:p>
                          <w:p w14:paraId="606BFE7E" w14:textId="77777777" w:rsidR="007546AE" w:rsidRPr="004624D2" w:rsidRDefault="007546AE" w:rsidP="004624D2">
                            <w:pPr>
                              <w:spacing w:before="0"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4624D2">
                              <w:rPr>
                                <w:sz w:val="28"/>
                              </w:rPr>
                              <w:t>cín</w:t>
                            </w:r>
                          </w:p>
                          <w:p w14:paraId="606BFE7F" w14:textId="77777777" w:rsidR="004624D2" w:rsidRPr="004624D2" w:rsidRDefault="004624D2" w:rsidP="004624D2">
                            <w:pPr>
                              <w:spacing w:before="0"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4624D2">
                              <w:rPr>
                                <w:noProof/>
                                <w:sz w:val="28"/>
                              </w:rPr>
                              <w:drawing>
                                <wp:inline distT="0" distB="0" distL="0" distR="0" wp14:anchorId="606BFEA4" wp14:editId="606BFEA5">
                                  <wp:extent cx="480060" cy="480060"/>
                                  <wp:effectExtent l="0" t="0" r="0" b="0"/>
                                  <wp:docPr id="2" name="Obrázek 2" descr="http://www.e-chembook.eu/prvky/ci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e-chembook.eu/prvky/ci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FE46" id="Textové pole 4" o:spid="_x0000_s1028" type="#_x0000_t202" style="position:absolute;left:0;text-align:left;margin-left:167pt;margin-top:25.4pt;width:73.7pt;height:8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" fillcolor="white [3201]" strokeweight=".5pt">
                <v:textbox>
                  <w:txbxContent>
                    <w:p w14:paraId="606BFE7D" w14:textId="77777777" w:rsidR="007546AE" w:rsidRPr="004624D2" w:rsidRDefault="007546AE" w:rsidP="004624D2">
                      <w:pPr>
                        <w:spacing w:before="0"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4624D2">
                        <w:rPr>
                          <w:b/>
                          <w:sz w:val="28"/>
                        </w:rPr>
                        <w:t>Sn</w:t>
                      </w:r>
                    </w:p>
                    <w:p w14:paraId="606BFE7E" w14:textId="77777777" w:rsidR="007546AE" w:rsidRPr="004624D2" w:rsidRDefault="007546AE" w:rsidP="004624D2">
                      <w:pPr>
                        <w:spacing w:before="0" w:after="0" w:line="240" w:lineRule="auto"/>
                        <w:jc w:val="center"/>
                        <w:rPr>
                          <w:sz w:val="28"/>
                        </w:rPr>
                      </w:pPr>
                      <w:r w:rsidRPr="004624D2">
                        <w:rPr>
                          <w:sz w:val="28"/>
                        </w:rPr>
                        <w:t>cín</w:t>
                      </w:r>
                    </w:p>
                    <w:p w14:paraId="606BFE7F" w14:textId="77777777" w:rsidR="004624D2" w:rsidRPr="004624D2" w:rsidRDefault="004624D2" w:rsidP="004624D2">
                      <w:pPr>
                        <w:spacing w:before="0" w:after="0" w:line="240" w:lineRule="auto"/>
                        <w:jc w:val="center"/>
                        <w:rPr>
                          <w:sz w:val="28"/>
                        </w:rPr>
                      </w:pPr>
                      <w:r w:rsidRPr="004624D2">
                        <w:rPr>
                          <w:noProof/>
                          <w:sz w:val="28"/>
                        </w:rPr>
                        <w:drawing>
                          <wp:inline distT="0" distB="0" distL="0" distR="0" wp14:anchorId="606BFEA4" wp14:editId="606BFEA5">
                            <wp:extent cx="480060" cy="480060"/>
                            <wp:effectExtent l="0" t="0" r="0" b="0"/>
                            <wp:docPr id="2" name="Obrázek 2" descr="http://www.e-chembook.eu/prvky/ci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e-chembook.eu/prvky/ci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46AE" w:rsidRPr="00437C4D">
        <w:rPr>
          <w:b/>
          <w:color w:val="C45911" w:themeColor="accent2" w:themeShade="BF"/>
          <w:sz w:val="40"/>
          <w:szCs w:val="40"/>
        </w:rPr>
        <w:t>SLITINY MĚDI</w:t>
      </w:r>
    </w:p>
    <w:p w14:paraId="606BFE2D" w14:textId="77777777" w:rsidR="00C76846" w:rsidRDefault="0054447C">
      <w:pPr>
        <w:rPr>
          <w:sz w:val="40"/>
          <w:szCs w:val="40"/>
        </w:rPr>
      </w:pPr>
      <w:r w:rsidRPr="007546A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6BFE48" wp14:editId="606BFE49">
                <wp:simplePos x="0" y="0"/>
                <wp:positionH relativeFrom="column">
                  <wp:posOffset>4820722</wp:posOffset>
                </wp:positionH>
                <wp:positionV relativeFrom="paragraph">
                  <wp:posOffset>264641</wp:posOffset>
                </wp:positionV>
                <wp:extent cx="914400" cy="329461"/>
                <wp:effectExtent l="0" t="19050" r="38100" b="33020"/>
                <wp:wrapNone/>
                <wp:docPr id="5" name="Šipka dopra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946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1F85E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5" o:spid="_x0000_s1026" type="#_x0000_t13" style="position:absolute;margin-left:379.6pt;margin-top:20.85pt;width:1in;height:25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" adj="17709" fillcolor="white [3201]" strokecolor="black [3200]" strokeweight="1pt"/>
            </w:pict>
          </mc:Fallback>
        </mc:AlternateContent>
      </w:r>
      <w:r w:rsidR="007546AE" w:rsidRPr="007546AE">
        <w:rPr>
          <w:sz w:val="40"/>
          <w:szCs w:val="40"/>
        </w:rPr>
        <w:tab/>
      </w:r>
      <w:r w:rsidR="007546AE" w:rsidRPr="007546AE">
        <w:rPr>
          <w:sz w:val="40"/>
          <w:szCs w:val="40"/>
        </w:rPr>
        <w:tab/>
      </w:r>
      <w:r w:rsidR="007546AE" w:rsidRPr="007546AE">
        <w:rPr>
          <w:sz w:val="40"/>
          <w:szCs w:val="40"/>
        </w:rPr>
        <w:tab/>
      </w:r>
      <w:r w:rsidR="007546AE" w:rsidRPr="007546AE">
        <w:rPr>
          <w:sz w:val="40"/>
          <w:szCs w:val="40"/>
        </w:rPr>
        <w:tab/>
        <w:t xml:space="preserve">+ </w:t>
      </w:r>
      <w:r w:rsidR="007546AE" w:rsidRPr="007546AE">
        <w:rPr>
          <w:sz w:val="40"/>
          <w:szCs w:val="40"/>
        </w:rPr>
        <w:tab/>
      </w:r>
      <w:r w:rsidR="007546AE" w:rsidRPr="007546AE">
        <w:rPr>
          <w:sz w:val="40"/>
          <w:szCs w:val="40"/>
        </w:rPr>
        <w:tab/>
      </w:r>
    </w:p>
    <w:p w14:paraId="606BFE2E" w14:textId="77777777" w:rsidR="00C76846" w:rsidRDefault="00C76846">
      <w:pPr>
        <w:rPr>
          <w:sz w:val="40"/>
          <w:szCs w:val="40"/>
        </w:rPr>
      </w:pPr>
    </w:p>
    <w:p w14:paraId="606BFE2F" w14:textId="77777777" w:rsidR="00692127" w:rsidRDefault="0054447C" w:rsidP="00C76846">
      <w:pPr>
        <w:rPr>
          <w:sz w:val="40"/>
          <w:szCs w:val="40"/>
        </w:rPr>
      </w:pPr>
      <w:r w:rsidRPr="007546A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6BFE4A" wp14:editId="606BFE4B">
                <wp:simplePos x="0" y="0"/>
                <wp:positionH relativeFrom="column">
                  <wp:posOffset>6130290</wp:posOffset>
                </wp:positionH>
                <wp:positionV relativeFrom="paragraph">
                  <wp:posOffset>145941</wp:posOffset>
                </wp:positionV>
                <wp:extent cx="1512000" cy="1044000"/>
                <wp:effectExtent l="0" t="0" r="12065" b="2286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00" cy="104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BFE80" w14:textId="77777777" w:rsidR="00692127" w:rsidRPr="004624D2" w:rsidRDefault="00692127" w:rsidP="00692127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mosaz</w:t>
                            </w:r>
                          </w:p>
                          <w:p w14:paraId="606BFE81" w14:textId="77777777" w:rsidR="00692127" w:rsidRPr="004624D2" w:rsidRDefault="00692127" w:rsidP="00692127">
                            <w:pPr>
                              <w:spacing w:before="0"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6BFEA6" wp14:editId="606BFEA7">
                                  <wp:extent cx="803706" cy="748665"/>
                                  <wp:effectExtent l="0" t="0" r="0" b="0"/>
                                  <wp:docPr id="22" name="Obrázek 22" descr="Kohoutek, Mosaz, Brass Kohoutek, Izolovaný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Kohoutek, Mosaz, Brass Kohoutek, Izolovaný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623" cy="750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FE4A" id="Textové pole 20" o:spid="_x0000_s1029" type="#_x0000_t202" style="position:absolute;margin-left:482.7pt;margin-top:11.5pt;width:119.05pt;height:8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" fillcolor="white [3201]" strokeweight=".5pt">
                <v:textbox>
                  <w:txbxContent>
                    <w:p w14:paraId="606BFE80" w14:textId="77777777" w:rsidR="00692127" w:rsidRPr="004624D2" w:rsidRDefault="00692127" w:rsidP="00692127">
                      <w:pPr>
                        <w:spacing w:before="0"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mosaz</w:t>
                      </w:r>
                    </w:p>
                    <w:p w14:paraId="606BFE81" w14:textId="77777777" w:rsidR="00692127" w:rsidRPr="004624D2" w:rsidRDefault="00692127" w:rsidP="00692127">
                      <w:pPr>
                        <w:spacing w:before="0" w:after="0"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6BFEA6" wp14:editId="606BFEA7">
                            <wp:extent cx="803706" cy="748665"/>
                            <wp:effectExtent l="0" t="0" r="0" b="0"/>
                            <wp:docPr id="22" name="Obrázek 22" descr="Kohoutek, Mosaz, Brass Kohoutek, Izolovaný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Kohoutek, Mosaz, Brass Kohoutek, Izolovaný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623" cy="750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546A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6BFE4C" wp14:editId="606BFE4D">
                <wp:simplePos x="0" y="0"/>
                <wp:positionH relativeFrom="column">
                  <wp:posOffset>2136906</wp:posOffset>
                </wp:positionH>
                <wp:positionV relativeFrom="paragraph">
                  <wp:posOffset>114300</wp:posOffset>
                </wp:positionV>
                <wp:extent cx="936000" cy="1044000"/>
                <wp:effectExtent l="0" t="0" r="16510" b="2286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000" cy="104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BFE82" w14:textId="77777777" w:rsidR="00C76846" w:rsidRPr="004624D2" w:rsidRDefault="00692127" w:rsidP="00C76846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Z</w:t>
                            </w:r>
                            <w:r w:rsidR="00C76846" w:rsidRPr="004624D2">
                              <w:rPr>
                                <w:b/>
                                <w:sz w:val="28"/>
                              </w:rPr>
                              <w:t>n</w:t>
                            </w:r>
                          </w:p>
                          <w:p w14:paraId="606BFE83" w14:textId="77777777" w:rsidR="00C76846" w:rsidRPr="004624D2" w:rsidRDefault="00692127" w:rsidP="00C76846">
                            <w:pPr>
                              <w:spacing w:before="0"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zinek</w:t>
                            </w:r>
                          </w:p>
                          <w:p w14:paraId="606BFE84" w14:textId="77777777" w:rsidR="00C76846" w:rsidRPr="004624D2" w:rsidRDefault="00692127" w:rsidP="00C76846">
                            <w:pPr>
                              <w:spacing w:before="0"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6BFEA8" wp14:editId="606BFEA9">
                                  <wp:extent cx="494665" cy="494665"/>
                                  <wp:effectExtent l="0" t="0" r="635" b="635"/>
                                  <wp:docPr id="18" name="Obrázek 18" descr="http://www.e-chembook.eu/prvky/zine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e-chembook.eu/prvky/zine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665" cy="494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FE4C" id="Textové pole 8" o:spid="_x0000_s1030" type="#_x0000_t202" style="position:absolute;margin-left:168.25pt;margin-top:9pt;width:73.7pt;height:8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" fillcolor="white [3201]" strokeweight=".5pt">
                <v:textbox>
                  <w:txbxContent>
                    <w:p w14:paraId="606BFE82" w14:textId="77777777" w:rsidR="00C76846" w:rsidRPr="004624D2" w:rsidRDefault="00692127" w:rsidP="00C76846">
                      <w:pPr>
                        <w:spacing w:before="0"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Z</w:t>
                      </w:r>
                      <w:r w:rsidR="00C76846" w:rsidRPr="004624D2">
                        <w:rPr>
                          <w:b/>
                          <w:sz w:val="28"/>
                        </w:rPr>
                        <w:t>n</w:t>
                      </w:r>
                    </w:p>
                    <w:p w14:paraId="606BFE83" w14:textId="77777777" w:rsidR="00C76846" w:rsidRPr="004624D2" w:rsidRDefault="00692127" w:rsidP="00C76846">
                      <w:pPr>
                        <w:spacing w:before="0" w:after="0"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zinek</w:t>
                      </w:r>
                    </w:p>
                    <w:p w14:paraId="606BFE84" w14:textId="77777777" w:rsidR="00C76846" w:rsidRPr="004624D2" w:rsidRDefault="00692127" w:rsidP="00C76846">
                      <w:pPr>
                        <w:spacing w:before="0" w:after="0"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6BFEA8" wp14:editId="606BFEA9">
                            <wp:extent cx="494665" cy="494665"/>
                            <wp:effectExtent l="0" t="0" r="635" b="635"/>
                            <wp:docPr id="18" name="Obrázek 18" descr="http://www.e-chembook.eu/prvky/zine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e-chembook.eu/prvky/zine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4665" cy="494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6BFE30" w14:textId="77777777" w:rsidR="00C76846" w:rsidRPr="007546AE" w:rsidRDefault="0054447C" w:rsidP="00C76846">
      <w:pPr>
        <w:rPr>
          <w:sz w:val="40"/>
          <w:szCs w:val="40"/>
        </w:rPr>
      </w:pPr>
      <w:r w:rsidRPr="007546A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6BFE4E" wp14:editId="606BFE4F">
                <wp:simplePos x="0" y="0"/>
                <wp:positionH relativeFrom="column">
                  <wp:posOffset>4870559</wp:posOffset>
                </wp:positionH>
                <wp:positionV relativeFrom="paragraph">
                  <wp:posOffset>88769</wp:posOffset>
                </wp:positionV>
                <wp:extent cx="914400" cy="329461"/>
                <wp:effectExtent l="0" t="19050" r="38100" b="33020"/>
                <wp:wrapNone/>
                <wp:docPr id="19" name="Šipka doprav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946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0730F" id="Šipka doprava 19" o:spid="_x0000_s1026" type="#_x0000_t13" style="position:absolute;margin-left:383.5pt;margin-top:7pt;width:1in;height:25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" adj="17709" fillcolor="white [3201]" strokecolor="black [3200]" strokeweight="1pt"/>
            </w:pict>
          </mc:Fallback>
        </mc:AlternateContent>
      </w:r>
      <w:r w:rsidR="00C76846">
        <w:rPr>
          <w:sz w:val="40"/>
          <w:szCs w:val="40"/>
        </w:rPr>
        <w:tab/>
      </w:r>
      <w:r w:rsidR="00C76846">
        <w:rPr>
          <w:sz w:val="40"/>
          <w:szCs w:val="40"/>
        </w:rPr>
        <w:tab/>
      </w:r>
      <w:r w:rsidR="00C76846">
        <w:rPr>
          <w:sz w:val="40"/>
          <w:szCs w:val="40"/>
        </w:rPr>
        <w:tab/>
      </w:r>
      <w:r w:rsidR="00C76846">
        <w:rPr>
          <w:sz w:val="40"/>
          <w:szCs w:val="40"/>
        </w:rPr>
        <w:tab/>
      </w:r>
      <w:r w:rsidR="00C76846" w:rsidRPr="007546AE">
        <w:rPr>
          <w:sz w:val="40"/>
          <w:szCs w:val="40"/>
        </w:rPr>
        <w:t xml:space="preserve">+ </w:t>
      </w:r>
      <w:r w:rsidR="00C76846" w:rsidRPr="007546AE">
        <w:rPr>
          <w:sz w:val="40"/>
          <w:szCs w:val="40"/>
        </w:rPr>
        <w:tab/>
      </w:r>
      <w:r w:rsidR="00C76846" w:rsidRPr="007546AE">
        <w:rPr>
          <w:sz w:val="40"/>
          <w:szCs w:val="40"/>
        </w:rPr>
        <w:tab/>
      </w:r>
      <w:r w:rsidR="00C76846" w:rsidRPr="007546AE">
        <w:rPr>
          <w:sz w:val="40"/>
          <w:szCs w:val="40"/>
        </w:rPr>
        <w:tab/>
      </w:r>
    </w:p>
    <w:p w14:paraId="606BFE31" w14:textId="77777777" w:rsidR="00C76846" w:rsidRDefault="0054447C" w:rsidP="00C76846">
      <w:pPr>
        <w:rPr>
          <w:sz w:val="40"/>
          <w:szCs w:val="40"/>
        </w:rPr>
      </w:pPr>
      <w:r w:rsidRPr="007546A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6BFE50" wp14:editId="606BFE51">
                <wp:simplePos x="0" y="0"/>
                <wp:positionH relativeFrom="column">
                  <wp:posOffset>6131560</wp:posOffset>
                </wp:positionH>
                <wp:positionV relativeFrom="paragraph">
                  <wp:posOffset>338564</wp:posOffset>
                </wp:positionV>
                <wp:extent cx="1512000" cy="1044000"/>
                <wp:effectExtent l="0" t="0" r="12065" b="22860"/>
                <wp:wrapNone/>
                <wp:docPr id="39" name="Textové po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00" cy="104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BFE85" w14:textId="77777777" w:rsidR="0054447C" w:rsidRPr="004624D2" w:rsidRDefault="0054447C" w:rsidP="0054447C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konstantan</w:t>
                            </w:r>
                          </w:p>
                          <w:p w14:paraId="606BFE86" w14:textId="77777777" w:rsidR="0054447C" w:rsidRPr="004624D2" w:rsidRDefault="0054447C" w:rsidP="0054447C">
                            <w:pPr>
                              <w:spacing w:before="0"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6BFEAA" wp14:editId="606BFEAB">
                                  <wp:extent cx="1247408" cy="614855"/>
                                  <wp:effectExtent l="0" t="0" r="0" b="0"/>
                                  <wp:docPr id="42" name="Obrázek 42" descr="Výsledek obrázku pro konstant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Výsledek obrázku pro konstant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152" b="211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2149" cy="617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FE50" id="Textové pole 39" o:spid="_x0000_s1031" type="#_x0000_t202" style="position:absolute;margin-left:482.8pt;margin-top:26.65pt;width:119.05pt;height:82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" fillcolor="white [3201]" strokeweight=".5pt">
                <v:textbox>
                  <w:txbxContent>
                    <w:p w14:paraId="606BFE85" w14:textId="77777777" w:rsidR="0054447C" w:rsidRPr="004624D2" w:rsidRDefault="0054447C" w:rsidP="0054447C">
                      <w:pPr>
                        <w:spacing w:before="0"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konstantan</w:t>
                      </w:r>
                    </w:p>
                    <w:p w14:paraId="606BFE86" w14:textId="77777777" w:rsidR="0054447C" w:rsidRPr="004624D2" w:rsidRDefault="0054447C" w:rsidP="0054447C">
                      <w:pPr>
                        <w:spacing w:before="0" w:after="0"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6BFEAA" wp14:editId="606BFEAB">
                            <wp:extent cx="1247408" cy="614855"/>
                            <wp:effectExtent l="0" t="0" r="0" b="0"/>
                            <wp:docPr id="42" name="Obrázek 42" descr="Výsledek obrázku pro konstant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Výsledek obrázku pro konstant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152" b="211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2149" cy="617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546A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6BFE52" wp14:editId="606BFE53">
                <wp:simplePos x="0" y="0"/>
                <wp:positionH relativeFrom="column">
                  <wp:posOffset>3514199</wp:posOffset>
                </wp:positionH>
                <wp:positionV relativeFrom="paragraph">
                  <wp:posOffset>330835</wp:posOffset>
                </wp:positionV>
                <wp:extent cx="935990" cy="1043940"/>
                <wp:effectExtent l="0" t="0" r="16510" b="2286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BFE87" w14:textId="77777777" w:rsidR="00C76846" w:rsidRPr="004624D2" w:rsidRDefault="00692127" w:rsidP="00C76846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</w:t>
                            </w:r>
                            <w:r w:rsidR="00C76846" w:rsidRPr="004624D2">
                              <w:rPr>
                                <w:b/>
                                <w:sz w:val="28"/>
                              </w:rPr>
                              <w:t>n</w:t>
                            </w:r>
                          </w:p>
                          <w:p w14:paraId="606BFE88" w14:textId="77777777" w:rsidR="00C76846" w:rsidRPr="004624D2" w:rsidRDefault="00692127" w:rsidP="00C76846">
                            <w:pPr>
                              <w:spacing w:before="0"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mangan</w:t>
                            </w:r>
                          </w:p>
                          <w:p w14:paraId="606BFE89" w14:textId="77777777" w:rsidR="00C76846" w:rsidRPr="004624D2" w:rsidRDefault="00692127" w:rsidP="00C76846">
                            <w:pPr>
                              <w:spacing w:before="0"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6BFEAC" wp14:editId="606BFEAD">
                                  <wp:extent cx="520263" cy="520263"/>
                                  <wp:effectExtent l="0" t="0" r="0" b="0"/>
                                  <wp:docPr id="23" name="Obrázek 23" descr="http://www.e-chembook.eu/prvky/mang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www.e-chembook.eu/prvky/mang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050" cy="52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6846" w:rsidRPr="004624D2">
                              <w:rPr>
                                <w:noProof/>
                                <w:sz w:val="28"/>
                              </w:rPr>
                              <w:drawing>
                                <wp:inline distT="0" distB="0" distL="0" distR="0" wp14:anchorId="606BFEAE" wp14:editId="606BFEAF">
                                  <wp:extent cx="480060" cy="480060"/>
                                  <wp:effectExtent l="0" t="0" r="0" b="0"/>
                                  <wp:docPr id="13" name="Obrázek 13" descr="http://www.e-chembook.eu/prvky/ci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e-chembook.eu/prvky/ci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FE52" id="Textové pole 12" o:spid="_x0000_s1032" type="#_x0000_t202" style="position:absolute;margin-left:276.7pt;margin-top:26.05pt;width:73.7pt;height:8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" fillcolor="white [3201]" strokeweight=".5pt">
                <v:textbox>
                  <w:txbxContent>
                    <w:p w14:paraId="606BFE87" w14:textId="77777777" w:rsidR="00C76846" w:rsidRPr="004624D2" w:rsidRDefault="00692127" w:rsidP="00C76846">
                      <w:pPr>
                        <w:spacing w:before="0"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</w:t>
                      </w:r>
                      <w:r w:rsidR="00C76846" w:rsidRPr="004624D2">
                        <w:rPr>
                          <w:b/>
                          <w:sz w:val="28"/>
                        </w:rPr>
                        <w:t>n</w:t>
                      </w:r>
                    </w:p>
                    <w:p w14:paraId="606BFE88" w14:textId="77777777" w:rsidR="00C76846" w:rsidRPr="004624D2" w:rsidRDefault="00692127" w:rsidP="00C76846">
                      <w:pPr>
                        <w:spacing w:before="0" w:after="0"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mangan</w:t>
                      </w:r>
                    </w:p>
                    <w:p w14:paraId="606BFE89" w14:textId="77777777" w:rsidR="00C76846" w:rsidRPr="004624D2" w:rsidRDefault="00692127" w:rsidP="00C76846">
                      <w:pPr>
                        <w:spacing w:before="0" w:after="0"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6BFEAC" wp14:editId="606BFEAD">
                            <wp:extent cx="520263" cy="520263"/>
                            <wp:effectExtent l="0" t="0" r="0" b="0"/>
                            <wp:docPr id="23" name="Obrázek 23" descr="http://www.e-chembook.eu/prvky/mang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www.e-chembook.eu/prvky/manga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050" cy="52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6846" w:rsidRPr="004624D2">
                        <w:rPr>
                          <w:noProof/>
                          <w:sz w:val="28"/>
                        </w:rPr>
                        <w:drawing>
                          <wp:inline distT="0" distB="0" distL="0" distR="0" wp14:anchorId="606BFEAE" wp14:editId="606BFEAF">
                            <wp:extent cx="480060" cy="480060"/>
                            <wp:effectExtent l="0" t="0" r="0" b="0"/>
                            <wp:docPr id="13" name="Obrázek 13" descr="http://www.e-chembook.eu/prvky/ci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e-chembook.eu/prvky/ci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546A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6BFE54" wp14:editId="606BFE55">
                <wp:simplePos x="0" y="0"/>
                <wp:positionH relativeFrom="column">
                  <wp:posOffset>2147264</wp:posOffset>
                </wp:positionH>
                <wp:positionV relativeFrom="paragraph">
                  <wp:posOffset>334645</wp:posOffset>
                </wp:positionV>
                <wp:extent cx="936000" cy="1044000"/>
                <wp:effectExtent l="0" t="0" r="16510" b="2286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000" cy="104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BFE8A" w14:textId="77777777" w:rsidR="00C76846" w:rsidRPr="004624D2" w:rsidRDefault="00692127" w:rsidP="00C76846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Ni</w:t>
                            </w:r>
                          </w:p>
                          <w:p w14:paraId="606BFE8B" w14:textId="77777777" w:rsidR="00C76846" w:rsidRPr="004624D2" w:rsidRDefault="00692127" w:rsidP="00C76846">
                            <w:pPr>
                              <w:spacing w:before="0"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nikl</w:t>
                            </w:r>
                          </w:p>
                          <w:p w14:paraId="606BFE8C" w14:textId="77777777" w:rsidR="00C76846" w:rsidRPr="004624D2" w:rsidRDefault="0054447C" w:rsidP="00C76846">
                            <w:pPr>
                              <w:spacing w:before="0"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6BFEB0" wp14:editId="606BFEB1">
                                  <wp:extent cx="494665" cy="494665"/>
                                  <wp:effectExtent l="0" t="0" r="635" b="635"/>
                                  <wp:docPr id="24" name="Obrázek 24" descr="http://www.e-chembook.eu/prvky/nik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e-chembook.eu/prvky/nik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665" cy="494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FE54" id="Textové pole 10" o:spid="_x0000_s1033" type="#_x0000_t202" style="position:absolute;margin-left:169.1pt;margin-top:26.35pt;width:73.7pt;height:8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" fillcolor="white [3201]" strokeweight=".5pt">
                <v:textbox>
                  <w:txbxContent>
                    <w:p w14:paraId="606BFE8A" w14:textId="77777777" w:rsidR="00C76846" w:rsidRPr="004624D2" w:rsidRDefault="00692127" w:rsidP="00C76846">
                      <w:pPr>
                        <w:spacing w:before="0"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Ni</w:t>
                      </w:r>
                    </w:p>
                    <w:p w14:paraId="606BFE8B" w14:textId="77777777" w:rsidR="00C76846" w:rsidRPr="004624D2" w:rsidRDefault="00692127" w:rsidP="00C76846">
                      <w:pPr>
                        <w:spacing w:before="0" w:after="0"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nikl</w:t>
                      </w:r>
                    </w:p>
                    <w:p w14:paraId="606BFE8C" w14:textId="77777777" w:rsidR="00C76846" w:rsidRPr="004624D2" w:rsidRDefault="0054447C" w:rsidP="00C76846">
                      <w:pPr>
                        <w:spacing w:before="0" w:after="0"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6BFEB0" wp14:editId="606BFEB1">
                            <wp:extent cx="494665" cy="494665"/>
                            <wp:effectExtent l="0" t="0" r="635" b="635"/>
                            <wp:docPr id="24" name="Obrázek 24" descr="http://www.e-chembook.eu/prvky/nik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e-chembook.eu/prvky/nik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4665" cy="494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6BFE32" w14:textId="77777777" w:rsidR="00C76846" w:rsidRPr="007546AE" w:rsidRDefault="0054447C" w:rsidP="00C76846">
      <w:pPr>
        <w:rPr>
          <w:sz w:val="40"/>
          <w:szCs w:val="40"/>
        </w:rPr>
      </w:pPr>
      <w:r w:rsidRPr="007546A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6BFE56" wp14:editId="606BFE57">
                <wp:simplePos x="0" y="0"/>
                <wp:positionH relativeFrom="column">
                  <wp:posOffset>4871544</wp:posOffset>
                </wp:positionH>
                <wp:positionV relativeFrom="paragraph">
                  <wp:posOffset>160940</wp:posOffset>
                </wp:positionV>
                <wp:extent cx="914400" cy="329461"/>
                <wp:effectExtent l="0" t="19050" r="38100" b="33020"/>
                <wp:wrapNone/>
                <wp:docPr id="38" name="Šipka doprav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946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8CE26" id="Šipka doprava 38" o:spid="_x0000_s1026" type="#_x0000_t13" style="position:absolute;margin-left:383.6pt;margin-top:12.65pt;width:1in;height:25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" adj="17709" fillcolor="white [3201]" strokecolor="black [3200]" strokeweight="1pt"/>
            </w:pict>
          </mc:Fallback>
        </mc:AlternateContent>
      </w:r>
      <w:r w:rsidR="00C76846">
        <w:rPr>
          <w:sz w:val="40"/>
          <w:szCs w:val="40"/>
        </w:rPr>
        <w:tab/>
      </w:r>
      <w:r w:rsidR="00C76846">
        <w:rPr>
          <w:sz w:val="40"/>
          <w:szCs w:val="40"/>
        </w:rPr>
        <w:tab/>
      </w:r>
      <w:r w:rsidR="00C76846">
        <w:rPr>
          <w:sz w:val="40"/>
          <w:szCs w:val="40"/>
        </w:rPr>
        <w:tab/>
      </w:r>
      <w:r w:rsidR="00C76846">
        <w:rPr>
          <w:sz w:val="40"/>
          <w:szCs w:val="40"/>
        </w:rPr>
        <w:tab/>
      </w:r>
      <w:r w:rsidR="00C76846" w:rsidRPr="007546AE">
        <w:rPr>
          <w:sz w:val="40"/>
          <w:szCs w:val="40"/>
        </w:rPr>
        <w:t>+</w:t>
      </w:r>
      <w:r w:rsidR="00C76846">
        <w:rPr>
          <w:sz w:val="40"/>
          <w:szCs w:val="40"/>
        </w:rPr>
        <w:tab/>
      </w:r>
      <w:r w:rsidR="00C76846">
        <w:rPr>
          <w:sz w:val="40"/>
          <w:szCs w:val="40"/>
        </w:rPr>
        <w:tab/>
      </w:r>
      <w:r w:rsidR="00C76846">
        <w:rPr>
          <w:sz w:val="40"/>
          <w:szCs w:val="40"/>
        </w:rPr>
        <w:tab/>
      </w:r>
      <w:r>
        <w:rPr>
          <w:sz w:val="40"/>
          <w:szCs w:val="40"/>
        </w:rPr>
        <w:t xml:space="preserve"> </w:t>
      </w:r>
      <w:r w:rsidR="00C76846">
        <w:rPr>
          <w:sz w:val="40"/>
          <w:szCs w:val="40"/>
        </w:rPr>
        <w:t>+</w:t>
      </w:r>
      <w:r w:rsidR="00C76846" w:rsidRPr="007546AE">
        <w:rPr>
          <w:sz w:val="40"/>
          <w:szCs w:val="40"/>
        </w:rPr>
        <w:t xml:space="preserve"> </w:t>
      </w:r>
      <w:r w:rsidR="00C76846" w:rsidRPr="007546AE">
        <w:rPr>
          <w:sz w:val="40"/>
          <w:szCs w:val="40"/>
        </w:rPr>
        <w:tab/>
      </w:r>
      <w:r w:rsidR="00C76846" w:rsidRPr="007546AE">
        <w:rPr>
          <w:sz w:val="40"/>
          <w:szCs w:val="40"/>
        </w:rPr>
        <w:tab/>
      </w:r>
      <w:r w:rsidR="00C76846" w:rsidRPr="007546AE">
        <w:rPr>
          <w:sz w:val="40"/>
          <w:szCs w:val="40"/>
        </w:rPr>
        <w:tab/>
      </w:r>
    </w:p>
    <w:p w14:paraId="606BFE33" w14:textId="77777777" w:rsidR="00C76846" w:rsidRDefault="00C76846" w:rsidP="00C76846">
      <w:pPr>
        <w:rPr>
          <w:sz w:val="40"/>
          <w:szCs w:val="40"/>
        </w:rPr>
      </w:pPr>
    </w:p>
    <w:p w14:paraId="606BFE34" w14:textId="77777777" w:rsidR="00692127" w:rsidRDefault="00F70990" w:rsidP="00C76846">
      <w:pPr>
        <w:rPr>
          <w:sz w:val="40"/>
          <w:szCs w:val="40"/>
        </w:rPr>
      </w:pPr>
      <w:r w:rsidRPr="007546A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6BFE58" wp14:editId="606BFE59">
                <wp:simplePos x="0" y="0"/>
                <wp:positionH relativeFrom="column">
                  <wp:posOffset>6147435</wp:posOffset>
                </wp:positionH>
                <wp:positionV relativeFrom="paragraph">
                  <wp:posOffset>35669</wp:posOffset>
                </wp:positionV>
                <wp:extent cx="1511935" cy="1043940"/>
                <wp:effectExtent l="0" t="0" r="12065" b="22860"/>
                <wp:wrapNone/>
                <wp:docPr id="43" name="Textové po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BFE8D" w14:textId="77777777" w:rsidR="008027D8" w:rsidRPr="004624D2" w:rsidRDefault="008027D8" w:rsidP="008027D8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alpaka</w:t>
                            </w:r>
                          </w:p>
                          <w:p w14:paraId="606BFE8E" w14:textId="77777777" w:rsidR="008027D8" w:rsidRPr="004624D2" w:rsidRDefault="008027D8" w:rsidP="008027D8">
                            <w:pPr>
                              <w:spacing w:before="0"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6BFEB2" wp14:editId="606BFEB3">
                                  <wp:extent cx="1008424" cy="755758"/>
                                  <wp:effectExtent l="0" t="0" r="1270" b="6350"/>
                                  <wp:docPr id="47" name="Obrázek 47" descr="https://upload.wikimedia.org/wikipedia/commons/a/a0/Nickelsilver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s://upload.wikimedia.org/wikipedia/commons/a/a0/Nickelsilver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134" cy="758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FE58" id="Textové pole 43" o:spid="_x0000_s1034" type="#_x0000_t202" style="position:absolute;margin-left:484.05pt;margin-top:2.8pt;width:119.05pt;height:82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" fillcolor="white [3201]" strokeweight=".5pt">
                <v:textbox>
                  <w:txbxContent>
                    <w:p w14:paraId="606BFE8D" w14:textId="77777777" w:rsidR="008027D8" w:rsidRPr="004624D2" w:rsidRDefault="008027D8" w:rsidP="008027D8">
                      <w:pPr>
                        <w:spacing w:before="0"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alpaka</w:t>
                      </w:r>
                    </w:p>
                    <w:p w14:paraId="606BFE8E" w14:textId="77777777" w:rsidR="008027D8" w:rsidRPr="004624D2" w:rsidRDefault="008027D8" w:rsidP="008027D8">
                      <w:pPr>
                        <w:spacing w:before="0" w:after="0"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6BFEB2" wp14:editId="606BFEB3">
                            <wp:extent cx="1008424" cy="755758"/>
                            <wp:effectExtent l="0" t="0" r="1270" b="6350"/>
                            <wp:docPr id="47" name="Obrázek 47" descr="https://upload.wikimedia.org/wikipedia/commons/a/a0/Nickelsilver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s://upload.wikimedia.org/wikipedia/commons/a/a0/Nickelsilver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134" cy="758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546A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6BFE5A" wp14:editId="606BFE5B">
                <wp:simplePos x="0" y="0"/>
                <wp:positionH relativeFrom="column">
                  <wp:posOffset>3529330</wp:posOffset>
                </wp:positionH>
                <wp:positionV relativeFrom="paragraph">
                  <wp:posOffset>36304</wp:posOffset>
                </wp:positionV>
                <wp:extent cx="935990" cy="1043940"/>
                <wp:effectExtent l="0" t="0" r="16510" b="22860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BFE8F" w14:textId="77777777" w:rsidR="0054447C" w:rsidRPr="004624D2" w:rsidRDefault="0054447C" w:rsidP="0054447C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Z</w:t>
                            </w:r>
                            <w:r w:rsidRPr="004624D2">
                              <w:rPr>
                                <w:b/>
                                <w:sz w:val="28"/>
                              </w:rPr>
                              <w:t>n</w:t>
                            </w:r>
                          </w:p>
                          <w:p w14:paraId="606BFE90" w14:textId="77777777" w:rsidR="0054447C" w:rsidRPr="004624D2" w:rsidRDefault="0054447C" w:rsidP="0054447C">
                            <w:pPr>
                              <w:spacing w:before="0"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zinek</w:t>
                            </w:r>
                          </w:p>
                          <w:p w14:paraId="606BFE91" w14:textId="77777777" w:rsidR="0054447C" w:rsidRPr="004624D2" w:rsidRDefault="0054447C" w:rsidP="0054447C">
                            <w:pPr>
                              <w:spacing w:before="0"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6BFEB4" wp14:editId="606BFEB5">
                                  <wp:extent cx="494665" cy="494665"/>
                                  <wp:effectExtent l="0" t="0" r="635" b="635"/>
                                  <wp:docPr id="28" name="Obrázek 28" descr="http://www.e-chembook.eu/prvky/zine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e-chembook.eu/prvky/zine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665" cy="494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FE5A" id="Textové pole 27" o:spid="_x0000_s1035" type="#_x0000_t202" style="position:absolute;margin-left:277.9pt;margin-top:2.85pt;width:73.7pt;height:82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" fillcolor="white [3201]" strokeweight=".5pt">
                <v:textbox>
                  <w:txbxContent>
                    <w:p w14:paraId="606BFE8F" w14:textId="77777777" w:rsidR="0054447C" w:rsidRPr="004624D2" w:rsidRDefault="0054447C" w:rsidP="0054447C">
                      <w:pPr>
                        <w:spacing w:before="0"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Z</w:t>
                      </w:r>
                      <w:r w:rsidRPr="004624D2">
                        <w:rPr>
                          <w:b/>
                          <w:sz w:val="28"/>
                        </w:rPr>
                        <w:t>n</w:t>
                      </w:r>
                    </w:p>
                    <w:p w14:paraId="606BFE90" w14:textId="77777777" w:rsidR="0054447C" w:rsidRPr="004624D2" w:rsidRDefault="0054447C" w:rsidP="0054447C">
                      <w:pPr>
                        <w:spacing w:before="0" w:after="0"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zinek</w:t>
                      </w:r>
                    </w:p>
                    <w:p w14:paraId="606BFE91" w14:textId="77777777" w:rsidR="0054447C" w:rsidRPr="004624D2" w:rsidRDefault="0054447C" w:rsidP="0054447C">
                      <w:pPr>
                        <w:spacing w:before="0" w:after="0"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6BFEB4" wp14:editId="606BFEB5">
                            <wp:extent cx="494665" cy="494665"/>
                            <wp:effectExtent l="0" t="0" r="635" b="635"/>
                            <wp:docPr id="28" name="Obrázek 28" descr="http://www.e-chembook.eu/prvky/zine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e-chembook.eu/prvky/zine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4665" cy="494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546A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6BFE5C" wp14:editId="606BFE5D">
                <wp:simplePos x="0" y="0"/>
                <wp:positionH relativeFrom="column">
                  <wp:posOffset>2157730</wp:posOffset>
                </wp:positionH>
                <wp:positionV relativeFrom="paragraph">
                  <wp:posOffset>45829</wp:posOffset>
                </wp:positionV>
                <wp:extent cx="935990" cy="1043940"/>
                <wp:effectExtent l="0" t="0" r="16510" b="22860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BFE92" w14:textId="77777777" w:rsidR="0054447C" w:rsidRPr="004624D2" w:rsidRDefault="0054447C" w:rsidP="0054447C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Ni</w:t>
                            </w:r>
                          </w:p>
                          <w:p w14:paraId="606BFE93" w14:textId="77777777" w:rsidR="0054447C" w:rsidRPr="004624D2" w:rsidRDefault="0054447C" w:rsidP="0054447C">
                            <w:pPr>
                              <w:spacing w:before="0"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nikl</w:t>
                            </w:r>
                          </w:p>
                          <w:p w14:paraId="606BFE94" w14:textId="77777777" w:rsidR="0054447C" w:rsidRPr="004624D2" w:rsidRDefault="0054447C" w:rsidP="0054447C">
                            <w:pPr>
                              <w:spacing w:before="0"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6BFEB6" wp14:editId="606BFEB7">
                                  <wp:extent cx="494665" cy="494665"/>
                                  <wp:effectExtent l="0" t="0" r="635" b="635"/>
                                  <wp:docPr id="26" name="Obrázek 26" descr="http://www.e-chembook.eu/prvky/nik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e-chembook.eu/prvky/nik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665" cy="494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FE5C" id="Textové pole 25" o:spid="_x0000_s1036" type="#_x0000_t202" style="position:absolute;margin-left:169.9pt;margin-top:3.6pt;width:73.7pt;height:82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" fillcolor="white [3201]" strokeweight=".5pt">
                <v:textbox>
                  <w:txbxContent>
                    <w:p w14:paraId="606BFE92" w14:textId="77777777" w:rsidR="0054447C" w:rsidRPr="004624D2" w:rsidRDefault="0054447C" w:rsidP="0054447C">
                      <w:pPr>
                        <w:spacing w:before="0"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Ni</w:t>
                      </w:r>
                    </w:p>
                    <w:p w14:paraId="606BFE93" w14:textId="77777777" w:rsidR="0054447C" w:rsidRPr="004624D2" w:rsidRDefault="0054447C" w:rsidP="0054447C">
                      <w:pPr>
                        <w:spacing w:before="0" w:after="0"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nikl</w:t>
                      </w:r>
                    </w:p>
                    <w:p w14:paraId="606BFE94" w14:textId="77777777" w:rsidR="0054447C" w:rsidRPr="004624D2" w:rsidRDefault="0054447C" w:rsidP="0054447C">
                      <w:pPr>
                        <w:spacing w:before="0" w:after="0"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6BFEB6" wp14:editId="606BFEB7">
                            <wp:extent cx="494665" cy="494665"/>
                            <wp:effectExtent l="0" t="0" r="635" b="635"/>
                            <wp:docPr id="26" name="Obrázek 26" descr="http://www.e-chembook.eu/prvky/nik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e-chembook.eu/prvky/nik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4665" cy="494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447C" w:rsidRPr="007546A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6BFE5E" wp14:editId="606BFE5F">
                <wp:simplePos x="0" y="0"/>
                <wp:positionH relativeFrom="column">
                  <wp:posOffset>4966138</wp:posOffset>
                </wp:positionH>
                <wp:positionV relativeFrom="paragraph">
                  <wp:posOffset>494884</wp:posOffset>
                </wp:positionV>
                <wp:extent cx="914400" cy="329461"/>
                <wp:effectExtent l="0" t="19050" r="38100" b="33020"/>
                <wp:wrapNone/>
                <wp:docPr id="29" name="Šipka doprav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946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8100F" id="Šipka doprava 29" o:spid="_x0000_s1026" type="#_x0000_t13" style="position:absolute;margin-left:391.05pt;margin-top:38.95pt;width:1in;height:25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" adj="17709" fillcolor="white [3201]" strokecolor="black [3200]" strokeweight="1pt"/>
            </w:pict>
          </mc:Fallback>
        </mc:AlternateContent>
      </w:r>
      <w:r w:rsidR="00C76846">
        <w:rPr>
          <w:sz w:val="40"/>
          <w:szCs w:val="40"/>
        </w:rPr>
        <w:tab/>
      </w:r>
      <w:r w:rsidR="00C76846">
        <w:rPr>
          <w:sz w:val="40"/>
          <w:szCs w:val="40"/>
        </w:rPr>
        <w:tab/>
      </w:r>
      <w:r w:rsidR="00C76846">
        <w:rPr>
          <w:sz w:val="40"/>
          <w:szCs w:val="40"/>
        </w:rPr>
        <w:tab/>
      </w:r>
      <w:r w:rsidR="00C76846">
        <w:rPr>
          <w:sz w:val="40"/>
          <w:szCs w:val="40"/>
        </w:rPr>
        <w:tab/>
      </w:r>
    </w:p>
    <w:p w14:paraId="606BFE35" w14:textId="77777777" w:rsidR="00692127" w:rsidRDefault="00C76846" w:rsidP="00692127">
      <w:pPr>
        <w:ind w:firstLine="708"/>
        <w:rPr>
          <w:sz w:val="40"/>
          <w:szCs w:val="40"/>
        </w:rPr>
      </w:pPr>
      <w:r w:rsidRPr="007546AE">
        <w:rPr>
          <w:sz w:val="40"/>
          <w:szCs w:val="40"/>
        </w:rPr>
        <w:t xml:space="preserve">+ </w:t>
      </w:r>
      <w:r w:rsidRPr="007546AE">
        <w:rPr>
          <w:sz w:val="40"/>
          <w:szCs w:val="40"/>
        </w:rPr>
        <w:tab/>
      </w:r>
      <w:r w:rsidRPr="007546AE">
        <w:rPr>
          <w:sz w:val="40"/>
          <w:szCs w:val="40"/>
        </w:rPr>
        <w:tab/>
      </w:r>
      <w:r w:rsidRPr="007546AE">
        <w:rPr>
          <w:sz w:val="40"/>
          <w:szCs w:val="40"/>
        </w:rPr>
        <w:tab/>
      </w:r>
      <w:r w:rsidR="00692127">
        <w:rPr>
          <w:sz w:val="40"/>
          <w:szCs w:val="40"/>
        </w:rPr>
        <w:t>+</w:t>
      </w:r>
      <w:r w:rsidR="00692127">
        <w:rPr>
          <w:sz w:val="40"/>
          <w:szCs w:val="40"/>
        </w:rPr>
        <w:tab/>
      </w:r>
      <w:r w:rsidR="00692127">
        <w:rPr>
          <w:sz w:val="40"/>
          <w:szCs w:val="40"/>
        </w:rPr>
        <w:tab/>
      </w:r>
      <w:r w:rsidR="00692127">
        <w:rPr>
          <w:sz w:val="40"/>
          <w:szCs w:val="40"/>
        </w:rPr>
        <w:tab/>
      </w:r>
      <w:r w:rsidR="0054447C">
        <w:rPr>
          <w:sz w:val="40"/>
          <w:szCs w:val="40"/>
        </w:rPr>
        <w:t xml:space="preserve"> </w:t>
      </w:r>
      <w:r w:rsidR="00692127">
        <w:rPr>
          <w:sz w:val="40"/>
          <w:szCs w:val="40"/>
        </w:rPr>
        <w:t>+</w:t>
      </w:r>
    </w:p>
    <w:p w14:paraId="606BFE36" w14:textId="4DCDE9B9" w:rsidR="0024481D" w:rsidRDefault="00E23EF3" w:rsidP="00F70990">
      <w:pPr>
        <w:spacing w:before="0" w:after="0"/>
        <w:ind w:firstLine="708"/>
        <w:rPr>
          <w:sz w:val="40"/>
          <w:szCs w:val="40"/>
        </w:rPr>
      </w:pPr>
      <w:r w:rsidRPr="007546A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6BFE62" wp14:editId="24C2A398">
                <wp:simplePos x="0" y="0"/>
                <wp:positionH relativeFrom="column">
                  <wp:posOffset>7103110</wp:posOffset>
                </wp:positionH>
                <wp:positionV relativeFrom="paragraph">
                  <wp:posOffset>223520</wp:posOffset>
                </wp:positionV>
                <wp:extent cx="1511935" cy="1043940"/>
                <wp:effectExtent l="0" t="0" r="12065" b="22860"/>
                <wp:wrapNone/>
                <wp:docPr id="45" name="Textové po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BFE95" w14:textId="77777777" w:rsidR="008027D8" w:rsidRPr="004624D2" w:rsidRDefault="008027D8" w:rsidP="008027D8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dural</w:t>
                            </w:r>
                          </w:p>
                          <w:p w14:paraId="606BFE96" w14:textId="77777777" w:rsidR="008027D8" w:rsidRPr="004624D2" w:rsidRDefault="008027D8" w:rsidP="008027D8">
                            <w:pPr>
                              <w:spacing w:before="0"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6BFEB8" wp14:editId="606BFEB9">
                                  <wp:extent cx="725213" cy="716867"/>
                                  <wp:effectExtent l="0" t="0" r="0" b="7620"/>
                                  <wp:docPr id="48" name="Obrázek 48" descr="https://upload.wikimedia.org/wikipedia/commons/3/32/ZRS-4_USS_Akron_duralumin_samp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s://upload.wikimedia.org/wikipedia/commons/3/32/ZRS-4_USS_Akron_duralumin_samp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2500" cy="724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FE62" id="Textové pole 45" o:spid="_x0000_s1037" type="#_x0000_t202" style="position:absolute;left:0;text-align:left;margin-left:559.3pt;margin-top:17.6pt;width:119.05pt;height:82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" fillcolor="white [3201]" strokeweight=".5pt">
                <v:textbox>
                  <w:txbxContent>
                    <w:p w14:paraId="606BFE95" w14:textId="77777777" w:rsidR="008027D8" w:rsidRPr="004624D2" w:rsidRDefault="008027D8" w:rsidP="008027D8">
                      <w:pPr>
                        <w:spacing w:before="0"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dural</w:t>
                      </w:r>
                    </w:p>
                    <w:p w14:paraId="606BFE96" w14:textId="77777777" w:rsidR="008027D8" w:rsidRPr="004624D2" w:rsidRDefault="008027D8" w:rsidP="008027D8">
                      <w:pPr>
                        <w:spacing w:before="0" w:after="0"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6BFEB8" wp14:editId="606BFEB9">
                            <wp:extent cx="725213" cy="716867"/>
                            <wp:effectExtent l="0" t="0" r="0" b="7620"/>
                            <wp:docPr id="48" name="Obrázek 48" descr="https://upload.wikimedia.org/wikipedia/commons/3/32/ZRS-4_USS_Akron_duralumin_samp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s://upload.wikimedia.org/wikipedia/commons/3/32/ZRS-4_USS_Akron_duralumin_samp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2500" cy="724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0990" w:rsidRPr="007546A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6BFE64" wp14:editId="70B3BD03">
                <wp:simplePos x="0" y="0"/>
                <wp:positionH relativeFrom="column">
                  <wp:posOffset>4974590</wp:posOffset>
                </wp:positionH>
                <wp:positionV relativeFrom="paragraph">
                  <wp:posOffset>236964</wp:posOffset>
                </wp:positionV>
                <wp:extent cx="935990" cy="1043940"/>
                <wp:effectExtent l="0" t="0" r="16510" b="22860"/>
                <wp:wrapNone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BFE97" w14:textId="77777777" w:rsidR="0054447C" w:rsidRPr="004624D2" w:rsidRDefault="0054447C" w:rsidP="0054447C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</w:t>
                            </w:r>
                            <w:r w:rsidRPr="004624D2">
                              <w:rPr>
                                <w:b/>
                                <w:sz w:val="28"/>
                              </w:rPr>
                              <w:t>n</w:t>
                            </w:r>
                          </w:p>
                          <w:p w14:paraId="606BFE98" w14:textId="77777777" w:rsidR="0054447C" w:rsidRPr="004624D2" w:rsidRDefault="0054447C" w:rsidP="0054447C">
                            <w:pPr>
                              <w:spacing w:before="0"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mangan</w:t>
                            </w:r>
                          </w:p>
                          <w:p w14:paraId="606BFE99" w14:textId="77777777" w:rsidR="0054447C" w:rsidRPr="004624D2" w:rsidRDefault="0054447C" w:rsidP="0054447C">
                            <w:pPr>
                              <w:spacing w:before="0"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6BFEBA" wp14:editId="606BFEBB">
                                  <wp:extent cx="520263" cy="520263"/>
                                  <wp:effectExtent l="0" t="0" r="0" b="0"/>
                                  <wp:docPr id="32" name="Obrázek 32" descr="http://www.e-chembook.eu/prvky/mang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www.e-chembook.eu/prvky/mang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050" cy="52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624D2">
                              <w:rPr>
                                <w:noProof/>
                                <w:sz w:val="28"/>
                              </w:rPr>
                              <w:drawing>
                                <wp:inline distT="0" distB="0" distL="0" distR="0" wp14:anchorId="606BFEBC" wp14:editId="606BFEBD">
                                  <wp:extent cx="480060" cy="480060"/>
                                  <wp:effectExtent l="0" t="0" r="0" b="0"/>
                                  <wp:docPr id="33" name="Obrázek 33" descr="http://www.e-chembook.eu/prvky/ci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e-chembook.eu/prvky/ci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FE64" id="Textové pole 31" o:spid="_x0000_s1038" type="#_x0000_t202" style="position:absolute;left:0;text-align:left;margin-left:391.7pt;margin-top:18.65pt;width:73.7pt;height:82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" fillcolor="white [3201]" strokeweight=".5pt">
                <v:textbox>
                  <w:txbxContent>
                    <w:p w14:paraId="606BFE97" w14:textId="77777777" w:rsidR="0054447C" w:rsidRPr="004624D2" w:rsidRDefault="0054447C" w:rsidP="0054447C">
                      <w:pPr>
                        <w:spacing w:before="0"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</w:t>
                      </w:r>
                      <w:r w:rsidRPr="004624D2">
                        <w:rPr>
                          <w:b/>
                          <w:sz w:val="28"/>
                        </w:rPr>
                        <w:t>n</w:t>
                      </w:r>
                    </w:p>
                    <w:p w14:paraId="606BFE98" w14:textId="77777777" w:rsidR="0054447C" w:rsidRPr="004624D2" w:rsidRDefault="0054447C" w:rsidP="0054447C">
                      <w:pPr>
                        <w:spacing w:before="0" w:after="0"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mangan</w:t>
                      </w:r>
                    </w:p>
                    <w:p w14:paraId="606BFE99" w14:textId="77777777" w:rsidR="0054447C" w:rsidRPr="004624D2" w:rsidRDefault="0054447C" w:rsidP="0054447C">
                      <w:pPr>
                        <w:spacing w:before="0" w:after="0"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6BFEBA" wp14:editId="606BFEBB">
                            <wp:extent cx="520263" cy="520263"/>
                            <wp:effectExtent l="0" t="0" r="0" b="0"/>
                            <wp:docPr id="32" name="Obrázek 32" descr="http://www.e-chembook.eu/prvky/mang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www.e-chembook.eu/prvky/manga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050" cy="52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624D2">
                        <w:rPr>
                          <w:noProof/>
                          <w:sz w:val="28"/>
                        </w:rPr>
                        <w:drawing>
                          <wp:inline distT="0" distB="0" distL="0" distR="0" wp14:anchorId="606BFEBC" wp14:editId="606BFEBD">
                            <wp:extent cx="480060" cy="480060"/>
                            <wp:effectExtent l="0" t="0" r="0" b="0"/>
                            <wp:docPr id="33" name="Obrázek 33" descr="http://www.e-chembook.eu/prvky/ci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e-chembook.eu/prvky/ci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0990" w:rsidRPr="007546A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6BFE66" wp14:editId="606BFE67">
                <wp:simplePos x="0" y="0"/>
                <wp:positionH relativeFrom="column">
                  <wp:posOffset>3529330</wp:posOffset>
                </wp:positionH>
                <wp:positionV relativeFrom="paragraph">
                  <wp:posOffset>268714</wp:posOffset>
                </wp:positionV>
                <wp:extent cx="935990" cy="1043940"/>
                <wp:effectExtent l="0" t="0" r="16510" b="2286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BFE9A" w14:textId="77777777" w:rsidR="00C76846" w:rsidRPr="004624D2" w:rsidRDefault="0054447C" w:rsidP="00C76846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Mg</w:t>
                            </w:r>
                          </w:p>
                          <w:p w14:paraId="606BFE9B" w14:textId="77777777" w:rsidR="00C76846" w:rsidRPr="004624D2" w:rsidRDefault="00692127" w:rsidP="00C76846">
                            <w:pPr>
                              <w:spacing w:before="0"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hořčík</w:t>
                            </w:r>
                          </w:p>
                          <w:p w14:paraId="606BFE9C" w14:textId="77777777" w:rsidR="00C76846" w:rsidRPr="004624D2" w:rsidRDefault="0054447C" w:rsidP="00C76846">
                            <w:pPr>
                              <w:spacing w:before="0"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6BFEBE" wp14:editId="606BFEBF">
                                  <wp:extent cx="526196" cy="526196"/>
                                  <wp:effectExtent l="0" t="0" r="7620" b="7620"/>
                                  <wp:docPr id="30" name="Obrázek 30" descr="http://www.e-chembook.eu/prvky/horci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www.e-chembook.eu/prvky/horci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209" cy="527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FE66" id="Textové pole 14" o:spid="_x0000_s1039" type="#_x0000_t202" style="position:absolute;left:0;text-align:left;margin-left:277.9pt;margin-top:21.15pt;width:73.7pt;height:8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" fillcolor="white [3201]" strokeweight=".5pt">
                <v:textbox>
                  <w:txbxContent>
                    <w:p w14:paraId="606BFE9A" w14:textId="77777777" w:rsidR="00C76846" w:rsidRPr="004624D2" w:rsidRDefault="0054447C" w:rsidP="00C76846">
                      <w:pPr>
                        <w:spacing w:before="0"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Mg</w:t>
                      </w:r>
                    </w:p>
                    <w:p w14:paraId="606BFE9B" w14:textId="77777777" w:rsidR="00C76846" w:rsidRPr="004624D2" w:rsidRDefault="00692127" w:rsidP="00C76846">
                      <w:pPr>
                        <w:spacing w:before="0" w:after="0"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hořčík</w:t>
                      </w:r>
                    </w:p>
                    <w:p w14:paraId="606BFE9C" w14:textId="77777777" w:rsidR="00C76846" w:rsidRPr="004624D2" w:rsidRDefault="0054447C" w:rsidP="00C76846">
                      <w:pPr>
                        <w:spacing w:before="0" w:after="0"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6BFEBE" wp14:editId="606BFEBF">
                            <wp:extent cx="526196" cy="526196"/>
                            <wp:effectExtent l="0" t="0" r="7620" b="7620"/>
                            <wp:docPr id="30" name="Obrázek 30" descr="http://www.e-chembook.eu/prvky/horci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www.e-chembook.eu/prvky/horci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209" cy="527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0990" w:rsidRPr="007546A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6BFE68" wp14:editId="606BFE69">
                <wp:simplePos x="0" y="0"/>
                <wp:positionH relativeFrom="column">
                  <wp:posOffset>2152650</wp:posOffset>
                </wp:positionH>
                <wp:positionV relativeFrom="paragraph">
                  <wp:posOffset>249664</wp:posOffset>
                </wp:positionV>
                <wp:extent cx="935990" cy="1043940"/>
                <wp:effectExtent l="0" t="0" r="16510" b="22860"/>
                <wp:wrapNone/>
                <wp:docPr id="34" name="Textové po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BFE9D" w14:textId="77777777" w:rsidR="0054447C" w:rsidRPr="004624D2" w:rsidRDefault="0054447C" w:rsidP="0054447C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Al</w:t>
                            </w:r>
                          </w:p>
                          <w:p w14:paraId="606BFE9E" w14:textId="77777777" w:rsidR="0054447C" w:rsidRPr="004624D2" w:rsidRDefault="0054447C" w:rsidP="0054447C">
                            <w:pPr>
                              <w:spacing w:before="0"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hliník</w:t>
                            </w:r>
                          </w:p>
                          <w:p w14:paraId="606BFE9F" w14:textId="77777777" w:rsidR="0054447C" w:rsidRPr="004624D2" w:rsidRDefault="0054447C" w:rsidP="0054447C">
                            <w:pPr>
                              <w:spacing w:before="0"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6BFEC0" wp14:editId="606BFEC1">
                                  <wp:extent cx="488731" cy="488731"/>
                                  <wp:effectExtent l="0" t="0" r="6985" b="6985"/>
                                  <wp:docPr id="36" name="Obrázek 36" descr="http://www.e-chembook.eu/prvky/hlini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www.e-chembook.eu/prvky/hlini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014" cy="494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FE68" id="Textové pole 34" o:spid="_x0000_s1040" type="#_x0000_t202" style="position:absolute;left:0;text-align:left;margin-left:169.5pt;margin-top:19.65pt;width:73.7pt;height:82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" fillcolor="white [3201]" strokeweight=".5pt">
                <v:textbox>
                  <w:txbxContent>
                    <w:p w14:paraId="606BFE9D" w14:textId="77777777" w:rsidR="0054447C" w:rsidRPr="004624D2" w:rsidRDefault="0054447C" w:rsidP="0054447C">
                      <w:pPr>
                        <w:spacing w:before="0"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Al</w:t>
                      </w:r>
                    </w:p>
                    <w:p w14:paraId="606BFE9E" w14:textId="77777777" w:rsidR="0054447C" w:rsidRPr="004624D2" w:rsidRDefault="0054447C" w:rsidP="0054447C">
                      <w:pPr>
                        <w:spacing w:before="0" w:after="0"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hliník</w:t>
                      </w:r>
                    </w:p>
                    <w:p w14:paraId="606BFE9F" w14:textId="77777777" w:rsidR="0054447C" w:rsidRPr="004624D2" w:rsidRDefault="0054447C" w:rsidP="0054447C">
                      <w:pPr>
                        <w:spacing w:before="0" w:after="0"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6BFEC0" wp14:editId="606BFEC1">
                            <wp:extent cx="488731" cy="488731"/>
                            <wp:effectExtent l="0" t="0" r="6985" b="6985"/>
                            <wp:docPr id="36" name="Obrázek 36" descr="http://www.e-chembook.eu/prvky/hlini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://www.e-chembook.eu/prvky/hlini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4014" cy="494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2127">
        <w:rPr>
          <w:sz w:val="40"/>
          <w:szCs w:val="40"/>
        </w:rPr>
        <w:tab/>
      </w:r>
      <w:r w:rsidR="00692127">
        <w:rPr>
          <w:sz w:val="40"/>
          <w:szCs w:val="40"/>
        </w:rPr>
        <w:tab/>
      </w:r>
      <w:r w:rsidR="00692127">
        <w:rPr>
          <w:sz w:val="40"/>
          <w:szCs w:val="40"/>
        </w:rPr>
        <w:tab/>
      </w:r>
    </w:p>
    <w:p w14:paraId="606BFE37" w14:textId="6F8C33FF" w:rsidR="00692127" w:rsidRDefault="00E23EF3" w:rsidP="0024481D">
      <w:pPr>
        <w:spacing w:before="0" w:after="0"/>
        <w:ind w:left="2124" w:firstLine="708"/>
        <w:rPr>
          <w:sz w:val="40"/>
          <w:szCs w:val="40"/>
        </w:rPr>
      </w:pPr>
      <w:r w:rsidRPr="007546A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6BFE60" wp14:editId="3A671433">
                <wp:simplePos x="0" y="0"/>
                <wp:positionH relativeFrom="column">
                  <wp:posOffset>6125210</wp:posOffset>
                </wp:positionH>
                <wp:positionV relativeFrom="paragraph">
                  <wp:posOffset>208280</wp:posOffset>
                </wp:positionV>
                <wp:extent cx="914400" cy="328930"/>
                <wp:effectExtent l="0" t="19050" r="38100" b="33020"/>
                <wp:wrapNone/>
                <wp:docPr id="37" name="Šipka doprav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89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5867C" id="Šipka doprava 37" o:spid="_x0000_s1026" type="#_x0000_t13" style="position:absolute;margin-left:482.3pt;margin-top:16.4pt;width:1in;height:25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" adj="17715" fillcolor="white [3201]" strokecolor="black [3200]" strokeweight="1pt"/>
            </w:pict>
          </mc:Fallback>
        </mc:AlternateContent>
      </w:r>
      <w:r w:rsidR="00692127">
        <w:rPr>
          <w:sz w:val="40"/>
          <w:szCs w:val="40"/>
        </w:rPr>
        <w:t>+</w:t>
      </w:r>
      <w:r w:rsidR="0024481D">
        <w:rPr>
          <w:sz w:val="40"/>
          <w:szCs w:val="40"/>
        </w:rPr>
        <w:tab/>
      </w:r>
      <w:r w:rsidR="0024481D">
        <w:rPr>
          <w:sz w:val="40"/>
          <w:szCs w:val="40"/>
        </w:rPr>
        <w:tab/>
      </w:r>
      <w:r w:rsidR="0024481D">
        <w:rPr>
          <w:sz w:val="40"/>
          <w:szCs w:val="40"/>
        </w:rPr>
        <w:tab/>
      </w:r>
      <w:r w:rsidR="0054447C">
        <w:rPr>
          <w:sz w:val="40"/>
          <w:szCs w:val="40"/>
        </w:rPr>
        <w:t>+</w:t>
      </w:r>
      <w:r w:rsidR="0054447C">
        <w:rPr>
          <w:sz w:val="40"/>
          <w:szCs w:val="40"/>
        </w:rPr>
        <w:tab/>
      </w:r>
      <w:r w:rsidR="0054447C">
        <w:rPr>
          <w:sz w:val="40"/>
          <w:szCs w:val="40"/>
        </w:rPr>
        <w:tab/>
      </w:r>
      <w:r w:rsidR="0054447C">
        <w:rPr>
          <w:sz w:val="40"/>
          <w:szCs w:val="40"/>
        </w:rPr>
        <w:tab/>
        <w:t xml:space="preserve"> +</w:t>
      </w:r>
    </w:p>
    <w:p w14:paraId="606BFE38" w14:textId="77777777" w:rsidR="0024481D" w:rsidRDefault="0024481D" w:rsidP="00AD6DA8">
      <w:pPr>
        <w:spacing w:after="120"/>
        <w:jc w:val="right"/>
        <w:rPr>
          <w:rFonts w:cs="Arial"/>
          <w:b/>
          <w:sz w:val="20"/>
          <w:szCs w:val="24"/>
        </w:rPr>
      </w:pPr>
    </w:p>
    <w:p w14:paraId="606BFE39" w14:textId="77777777" w:rsidR="00C15F7A" w:rsidRPr="00D23786" w:rsidRDefault="00C15F7A" w:rsidP="00C15F7A">
      <w:pPr>
        <w:spacing w:after="120"/>
        <w:rPr>
          <w:rFonts w:cs="Arial"/>
          <w:b/>
          <w:sz w:val="20"/>
          <w:szCs w:val="24"/>
        </w:rPr>
      </w:pPr>
      <w:r w:rsidRPr="00D23786">
        <w:rPr>
          <w:rFonts w:cs="Arial"/>
          <w:b/>
          <w:sz w:val="20"/>
          <w:szCs w:val="24"/>
        </w:rPr>
        <w:lastRenderedPageBreak/>
        <w:t>Použité zdroje:</w:t>
      </w:r>
    </w:p>
    <w:p w14:paraId="606BFE3A" w14:textId="77777777" w:rsidR="00C15F7A" w:rsidRPr="00D23786" w:rsidRDefault="00C15F7A" w:rsidP="00C15F7A">
      <w:pPr>
        <w:spacing w:after="120"/>
        <w:rPr>
          <w:rFonts w:cs="Arial"/>
          <w:sz w:val="20"/>
          <w:szCs w:val="20"/>
          <w:u w:val="single"/>
        </w:rPr>
      </w:pPr>
      <w:r w:rsidRPr="00D23786">
        <w:rPr>
          <w:rFonts w:cs="Arial"/>
          <w:sz w:val="20"/>
          <w:szCs w:val="20"/>
          <w:u w:val="single"/>
        </w:rPr>
        <w:t>Obrázky:</w:t>
      </w:r>
    </w:p>
    <w:p w14:paraId="606BFE3B" w14:textId="77777777" w:rsidR="00C15F7A" w:rsidRPr="00D23786" w:rsidRDefault="00C15F7A" w:rsidP="00C15F7A">
      <w:pPr>
        <w:spacing w:after="120"/>
        <w:rPr>
          <w:rFonts w:cs="Arial"/>
          <w:color w:val="000000"/>
          <w:sz w:val="20"/>
          <w:szCs w:val="20"/>
        </w:rPr>
      </w:pPr>
      <w:r>
        <w:rPr>
          <w:rFonts w:cs="Arial"/>
          <w:sz w:val="20"/>
          <w:szCs w:val="20"/>
        </w:rPr>
        <w:t>[cit. 2017-11</w:t>
      </w:r>
      <w:r w:rsidRPr="00BE44C9">
        <w:rPr>
          <w:rFonts w:cs="Arial"/>
          <w:sz w:val="20"/>
          <w:szCs w:val="20"/>
        </w:rPr>
        <w:t>-</w:t>
      </w:r>
      <w:r>
        <w:rPr>
          <w:rFonts w:cs="Arial"/>
          <w:sz w:val="20"/>
          <w:szCs w:val="20"/>
        </w:rPr>
        <w:t>16</w:t>
      </w:r>
      <w:r w:rsidRPr="00BE44C9">
        <w:rPr>
          <w:rFonts w:cs="Arial"/>
          <w:sz w:val="20"/>
          <w:szCs w:val="20"/>
        </w:rPr>
        <w:t>] Dostupné</w:t>
      </w:r>
      <w:r w:rsidRPr="00D23786">
        <w:rPr>
          <w:rFonts w:cs="Arial"/>
          <w:color w:val="000000"/>
          <w:sz w:val="20"/>
          <w:szCs w:val="20"/>
        </w:rPr>
        <w:t xml:space="preserve"> pod licencí Public domain a Creative Commons na WWW:</w:t>
      </w:r>
    </w:p>
    <w:p w14:paraId="606BFE3C" w14:textId="77777777" w:rsidR="008027D8" w:rsidRPr="00AD32B7" w:rsidRDefault="00C15F7A" w:rsidP="00692127">
      <w:pPr>
        <w:spacing w:before="0" w:after="0"/>
      </w:pPr>
      <w:r w:rsidRPr="00AD32B7">
        <w:t>&lt;</w:t>
      </w:r>
      <w:hyperlink r:id="rId22" w:history="1">
        <w:r w:rsidR="00EB3870" w:rsidRPr="00AD32B7">
          <w:rPr>
            <w:rStyle w:val="Hypertextovodkaz"/>
          </w:rPr>
          <w:t>http://periodictable.com/</w:t>
        </w:r>
      </w:hyperlink>
      <w:r w:rsidR="0024481D" w:rsidRPr="00AD32B7">
        <w:rPr>
          <w:rFonts w:cs="Arial"/>
          <w:color w:val="000000"/>
        </w:rPr>
        <w:t>&gt;</w:t>
      </w:r>
    </w:p>
    <w:p w14:paraId="606BFE3D" w14:textId="77777777" w:rsidR="00692127" w:rsidRPr="00AD32B7" w:rsidRDefault="0024481D" w:rsidP="00692127">
      <w:pPr>
        <w:spacing w:before="0" w:after="0"/>
      </w:pPr>
      <w:r w:rsidRPr="00AD32B7">
        <w:t>&lt;</w:t>
      </w:r>
      <w:hyperlink r:id="rId23" w:history="1">
        <w:r w:rsidR="00692127" w:rsidRPr="00AD32B7">
          <w:rPr>
            <w:rStyle w:val="Hypertextovodkaz"/>
          </w:rPr>
          <w:t>https://pixabay.com/cs/medaile-bronz-ocen%C4%9Bn%C3%AD-1622549/</w:t>
        </w:r>
      </w:hyperlink>
      <w:r w:rsidRPr="00AD32B7">
        <w:rPr>
          <w:rFonts w:cs="Arial"/>
          <w:color w:val="000000"/>
        </w:rPr>
        <w:t>&gt;</w:t>
      </w:r>
    </w:p>
    <w:p w14:paraId="606BFE3E" w14:textId="77777777" w:rsidR="00692127" w:rsidRPr="00AD32B7" w:rsidRDefault="0024481D" w:rsidP="00692127">
      <w:pPr>
        <w:spacing w:before="0" w:after="0"/>
      </w:pPr>
      <w:r w:rsidRPr="00AD32B7">
        <w:t>&lt;</w:t>
      </w:r>
      <w:hyperlink r:id="rId24" w:history="1">
        <w:r w:rsidR="00692127" w:rsidRPr="00AD32B7">
          <w:rPr>
            <w:rStyle w:val="Hypertextovodkaz"/>
          </w:rPr>
          <w:t>https://pixabay.com/cs/kohoutek-mosaz-brass-kohoutek-2519062/</w:t>
        </w:r>
      </w:hyperlink>
      <w:r w:rsidRPr="00AD32B7">
        <w:rPr>
          <w:rFonts w:cs="Arial"/>
          <w:color w:val="000000"/>
        </w:rPr>
        <w:t>&gt;</w:t>
      </w:r>
    </w:p>
    <w:p w14:paraId="606BFE3F" w14:textId="77777777" w:rsidR="008027D8" w:rsidRPr="00AD32B7" w:rsidRDefault="0024481D" w:rsidP="00692127">
      <w:pPr>
        <w:spacing w:before="0" w:after="0"/>
      </w:pPr>
      <w:r w:rsidRPr="00AD32B7">
        <w:t>&lt;</w:t>
      </w:r>
      <w:hyperlink r:id="rId25" w:history="1">
        <w:r w:rsidR="008027D8" w:rsidRPr="00AD32B7">
          <w:rPr>
            <w:rStyle w:val="Hypertextovodkaz"/>
          </w:rPr>
          <w:t>https://commons.wikimedia.org/wiki/File:Konstantandraht.jpg</w:t>
        </w:r>
      </w:hyperlink>
      <w:r w:rsidRPr="00AD32B7">
        <w:rPr>
          <w:rFonts w:cs="Arial"/>
          <w:color w:val="000000"/>
        </w:rPr>
        <w:t>&gt;</w:t>
      </w:r>
    </w:p>
    <w:p w14:paraId="606BFE40" w14:textId="77777777" w:rsidR="008027D8" w:rsidRPr="00AD32B7" w:rsidRDefault="0024481D" w:rsidP="00692127">
      <w:pPr>
        <w:spacing w:before="0" w:after="0"/>
      </w:pPr>
      <w:r w:rsidRPr="00AD32B7">
        <w:t>&lt;</w:t>
      </w:r>
      <w:hyperlink r:id="rId26" w:history="1">
        <w:r w:rsidR="008027D8" w:rsidRPr="00AD32B7">
          <w:rPr>
            <w:rStyle w:val="Hypertextovodkaz"/>
          </w:rPr>
          <w:t>https://commons.wikimedia.org/w/index.php?curid=10622371</w:t>
        </w:r>
      </w:hyperlink>
      <w:r w:rsidRPr="00AD32B7">
        <w:rPr>
          <w:rFonts w:cs="Arial"/>
          <w:color w:val="000000"/>
        </w:rPr>
        <w:t>&gt;</w:t>
      </w:r>
    </w:p>
    <w:p w14:paraId="606BFE41" w14:textId="77777777" w:rsidR="00692127" w:rsidRPr="00AD32B7" w:rsidRDefault="0024481D" w:rsidP="00692127">
      <w:pPr>
        <w:spacing w:before="0" w:after="0"/>
      </w:pPr>
      <w:r w:rsidRPr="00AD32B7">
        <w:t>&lt;</w:t>
      </w:r>
      <w:hyperlink r:id="rId27" w:history="1">
        <w:r w:rsidR="008027D8" w:rsidRPr="00AD32B7">
          <w:rPr>
            <w:rStyle w:val="Hypertextovodkaz"/>
          </w:rPr>
          <w:t>https://commons.wikimedia.org/w/index.php?curid=13606103</w:t>
        </w:r>
      </w:hyperlink>
      <w:r w:rsidRPr="00AD32B7">
        <w:rPr>
          <w:rFonts w:cs="Arial"/>
          <w:color w:val="000000"/>
        </w:rPr>
        <w:t>&gt;</w:t>
      </w:r>
    </w:p>
    <w:sectPr w:rsidR="00692127" w:rsidRPr="00AD32B7" w:rsidSect="0024481D">
      <w:headerReference w:type="default" r:id="rId28"/>
      <w:footerReference w:type="default" r:id="rId29"/>
      <w:pgSz w:w="16838" w:h="11906" w:orient="landscape"/>
      <w:pgMar w:top="1418" w:right="1417" w:bottom="284" w:left="1417" w:header="284" w:footer="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03BC2" w14:textId="77777777" w:rsidR="00C53E5A" w:rsidRDefault="00C53E5A" w:rsidP="0054447C">
      <w:pPr>
        <w:spacing w:before="0" w:after="0" w:line="240" w:lineRule="auto"/>
      </w:pPr>
      <w:r>
        <w:separator/>
      </w:r>
    </w:p>
  </w:endnote>
  <w:endnote w:type="continuationSeparator" w:id="0">
    <w:p w14:paraId="118CBD85" w14:textId="77777777" w:rsidR="00C53E5A" w:rsidRDefault="00C53E5A" w:rsidP="0054447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C10AD" w14:textId="77EA5386" w:rsidR="00E23EF3" w:rsidRDefault="00AD6DA8" w:rsidP="00E23EF3">
    <w:pPr>
      <w:pStyle w:val="Zpa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3932E04" wp14:editId="4E4B5859">
          <wp:simplePos x="0" y="0"/>
          <wp:positionH relativeFrom="column">
            <wp:posOffset>8768080</wp:posOffset>
          </wp:positionH>
          <wp:positionV relativeFrom="paragraph">
            <wp:posOffset>-143510</wp:posOffset>
          </wp:positionV>
          <wp:extent cx="962025" cy="290038"/>
          <wp:effectExtent l="0" t="0" r="0" b="0"/>
          <wp:wrapNone/>
          <wp:docPr id="16" name="Obrázek 16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62025" cy="2900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23EF3">
      <w:rPr>
        <w:noProof/>
      </w:rPr>
      <w:drawing>
        <wp:anchor distT="0" distB="0" distL="114300" distR="114300" simplePos="0" relativeHeight="251659264" behindDoc="0" locked="0" layoutInCell="1" allowOverlap="1" wp14:anchorId="2FDA8291" wp14:editId="48F06933">
          <wp:simplePos x="0" y="0"/>
          <wp:positionH relativeFrom="margin">
            <wp:posOffset>9059545</wp:posOffset>
          </wp:positionH>
          <wp:positionV relativeFrom="margin">
            <wp:posOffset>5281295</wp:posOffset>
          </wp:positionV>
          <wp:extent cx="527050" cy="500380"/>
          <wp:effectExtent l="0" t="0" r="6350" b="0"/>
          <wp:wrapSquare wrapText="bothSides"/>
          <wp:docPr id="15" name="Obrázek 15" descr="https://lh6.googleusercontent.com/PvoUnTMcOSaZjGq0FSu7Qn1xbPq0zWMKCcvjT5TJ3eeIDLPylTWBdhSgZ8evAgkRASMznn0AWhofT-gEZMaNdhMiNyv0lNZAAZhxtNsr_ZsrSpmerQ9h5-OHE2FxHZzqO_20MXEjEnWz03vD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lh6.googleusercontent.com/PvoUnTMcOSaZjGq0FSu7Qn1xbPq0zWMKCcvjT5TJ3eeIDLPylTWBdhSgZ8evAgkRASMznn0AWhofT-gEZMaNdhMiNyv0lNZAAZhxtNsr_ZsrSpmerQ9h5-OHE2FxHZzqO_20MXEjEnWz03vDb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96283F" w14:textId="77777777" w:rsidR="00E23EF3" w:rsidRPr="00E23EF3" w:rsidRDefault="00E23EF3" w:rsidP="00E23EF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3F14D" w14:textId="77777777" w:rsidR="00C53E5A" w:rsidRDefault="00C53E5A" w:rsidP="0054447C">
      <w:pPr>
        <w:spacing w:before="0" w:after="0" w:line="240" w:lineRule="auto"/>
      </w:pPr>
      <w:r>
        <w:separator/>
      </w:r>
    </w:p>
  </w:footnote>
  <w:footnote w:type="continuationSeparator" w:id="0">
    <w:p w14:paraId="64DF4E57" w14:textId="77777777" w:rsidR="00C53E5A" w:rsidRDefault="00C53E5A" w:rsidP="0054447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BFE6E" w14:textId="719D6873" w:rsidR="00F70990" w:rsidRPr="00E23EF3" w:rsidRDefault="00E23EF3" w:rsidP="00E23EF3">
    <w:pPr>
      <w:pStyle w:val="Zhlav"/>
      <w:jc w:val="center"/>
    </w:pPr>
    <w:r w:rsidRPr="003C3FF5">
      <w:rPr>
        <w:noProof/>
      </w:rPr>
      <w:drawing>
        <wp:inline distT="0" distB="0" distL="0" distR="0" wp14:anchorId="49368356" wp14:editId="697CB268">
          <wp:extent cx="4305300" cy="956031"/>
          <wp:effectExtent l="0" t="0" r="0" b="0"/>
          <wp:docPr id="9" name="Obrázek 9" descr="W:\PROJEKTY\OPVVV_partnerství s PedF\PUBLICITA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OPVVV_partnerství s PedF\PUBLICITA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0904" cy="9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702B"/>
    <w:rsid w:val="00040F14"/>
    <w:rsid w:val="00237333"/>
    <w:rsid w:val="0024481D"/>
    <w:rsid w:val="00437C4D"/>
    <w:rsid w:val="004624D2"/>
    <w:rsid w:val="0054447C"/>
    <w:rsid w:val="005A702B"/>
    <w:rsid w:val="00692127"/>
    <w:rsid w:val="007546AE"/>
    <w:rsid w:val="008027D8"/>
    <w:rsid w:val="00952648"/>
    <w:rsid w:val="00AD32B7"/>
    <w:rsid w:val="00AD6DA8"/>
    <w:rsid w:val="00C15F7A"/>
    <w:rsid w:val="00C53E5A"/>
    <w:rsid w:val="00C76846"/>
    <w:rsid w:val="00E23EF3"/>
    <w:rsid w:val="00EB3870"/>
    <w:rsid w:val="00F7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6BFE2C"/>
  <w15:docId w15:val="{9288DC67-047A-4035-AB1D-3BCE1F4E6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A702B"/>
    <w:pPr>
      <w:spacing w:before="240" w:after="200" w:line="276" w:lineRule="auto"/>
    </w:pPr>
    <w:rPr>
      <w:rFonts w:ascii="Verdana" w:hAnsi="Verdana"/>
      <w:color w:val="262626" w:themeColor="text1" w:themeTint="D9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92127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54447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4447C"/>
    <w:rPr>
      <w:rFonts w:ascii="Verdana" w:hAnsi="Verdana"/>
      <w:color w:val="262626" w:themeColor="text1" w:themeTint="D9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4447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4447C"/>
    <w:rPr>
      <w:rFonts w:ascii="Verdana" w:hAnsi="Verdana"/>
      <w:color w:val="262626" w:themeColor="text1" w:themeTint="D9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3E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3EF3"/>
    <w:rPr>
      <w:rFonts w:ascii="Tahoma" w:hAnsi="Tahoma" w:cs="Tahoma"/>
      <w:color w:val="262626" w:themeColor="text1" w:themeTint="D9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yperlink" Target="https://commons.wikimedia.org/w/index.php?curid=10622371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commons.wikimedia.org/wiki/File:Konstantandraht.jp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pixabay.com/cs/kohoutek-mosaz-brass-kohoutek-2519062/" TargetMode="Externa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yperlink" Target="https://pixabay.com/cs/medaile-bronz-ocen%C4%9Bn%C3%AD-1622549/" TargetMode="External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yperlink" Target="http://periodictable.com/" TargetMode="External"/><Relationship Id="rId27" Type="http://schemas.openxmlformats.org/officeDocument/2006/relationships/hyperlink" Target="https://commons.wikimedia.org/w/index.php?curid=13606103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UHRUZACKTJEK-540971305-208325</_dlc_DocId>
    <_dlc_DocIdUrl xmlns="889b5d77-561b-4745-9149-1638f0c8024a">
      <Url>https://metaops.sharepoint.com/sites/disk/_layouts/15/DocIdRedir.aspx?ID=UHRUZACKTJEK-540971305-208325</Url>
      <Description>UHRUZACKTJEK-540971305-208325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084D6F-2CB3-4479-9F63-5D714BCACCA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8DB16B4-4DBF-4AC8-987C-985C63383B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60FBF6-9777-451F-A8A5-99CC25E3EEF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78614A80-4956-4DFE-B35E-941ECB812C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140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Janoušková</dc:creator>
  <cp:lastModifiedBy>Zuzana Zahradníková</cp:lastModifiedBy>
  <cp:revision>12</cp:revision>
  <cp:lastPrinted>2019-06-24T06:31:00Z</cp:lastPrinted>
  <dcterms:created xsi:type="dcterms:W3CDTF">2017-11-19T11:58:00Z</dcterms:created>
  <dcterms:modified xsi:type="dcterms:W3CDTF">2022-05-24T18:25:00Z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516a53ac-881c-4a99-807b-34171a8026f8</vt:lpwstr>
  </property>
</Properties>
</file>