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9841" w14:textId="5CA36918" w:rsidR="002905E6" w:rsidRDefault="002905E6" w:rsidP="002905E6">
      <w:pPr>
        <w:rPr>
          <w:rFonts w:ascii="Verdana" w:eastAsiaTheme="minorEastAsia" w:hAnsi="Verdana"/>
          <w:b/>
          <w:color w:val="A8BA00"/>
          <w:lang w:eastAsia="cs-CZ"/>
        </w:rPr>
      </w:pPr>
      <w:r w:rsidRPr="002905E6">
        <w:rPr>
          <w:noProof/>
        </w:rPr>
        <w:drawing>
          <wp:inline distT="0" distB="0" distL="0" distR="0" wp14:anchorId="248CF8CC" wp14:editId="2B25BD59">
            <wp:extent cx="5760720" cy="276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E619A" w14:textId="010456B9" w:rsidR="002905E6" w:rsidRDefault="002905E6" w:rsidP="002905E6">
      <w:pPr>
        <w:rPr>
          <w:rFonts w:ascii="Verdana" w:eastAsiaTheme="minorEastAsia" w:hAnsi="Verdana"/>
          <w:b/>
          <w:color w:val="A8BA00"/>
          <w:lang w:eastAsia="cs-CZ"/>
        </w:rPr>
      </w:pPr>
      <w:r>
        <w:rPr>
          <w:rFonts w:ascii="Verdana" w:eastAsiaTheme="minorEastAsia" w:hAnsi="Verdana"/>
          <w:b/>
          <w:color w:val="A8BA00"/>
          <w:lang w:eastAsia="cs-CZ"/>
        </w:rPr>
        <w:t>SLOVESA</w:t>
      </w:r>
    </w:p>
    <w:tbl>
      <w:tblPr>
        <w:tblStyle w:val="Mkatabulky"/>
        <w:tblW w:w="10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905E6" w:rsidRPr="00E84215" w14:paraId="2B85E7CC" w14:textId="77777777" w:rsidTr="0060289B">
        <w:trPr>
          <w:trHeight w:val="567"/>
        </w:trPr>
        <w:tc>
          <w:tcPr>
            <w:tcW w:w="2551" w:type="dxa"/>
            <w:vAlign w:val="center"/>
          </w:tcPr>
          <w:p w14:paraId="77A35245" w14:textId="77777777" w:rsidR="002905E6" w:rsidRPr="00E04A64" w:rsidRDefault="002905E6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bookmarkStart w:id="0" w:name="_Hlk114156360"/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4F980EB0" w14:textId="77777777" w:rsidR="002905E6" w:rsidRPr="00E04A64" w:rsidRDefault="002905E6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177845E4" w14:textId="77777777" w:rsidR="002905E6" w:rsidRPr="00E04A64" w:rsidRDefault="002905E6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7C1DE808" w14:textId="326D935D" w:rsidR="002905E6" w:rsidRPr="002A01F0" w:rsidRDefault="002905E6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 w:rsidRPr="002A01F0">
              <w:rPr>
                <w:rFonts w:ascii="Verdana" w:hAnsi="Verdana"/>
                <w:b/>
                <w:noProof/>
                <w:lang w:eastAsia="cs-CZ"/>
              </w:rPr>
              <w:t>1.OSOBA</w:t>
            </w:r>
            <w:r w:rsidR="00E7231D">
              <w:rPr>
                <w:rFonts w:ascii="Verdana" w:hAnsi="Verdana"/>
                <w:b/>
                <w:noProof/>
                <w:lang w:eastAsia="cs-CZ"/>
              </w:rPr>
              <w:t>,</w:t>
            </w:r>
            <w:r w:rsidRPr="002A01F0">
              <w:rPr>
                <w:rFonts w:ascii="Verdana" w:hAnsi="Verdana"/>
                <w:b/>
                <w:noProof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noProof/>
                <w:lang w:eastAsia="cs-CZ"/>
              </w:rPr>
              <w:t>J. Č.</w:t>
            </w:r>
            <w:r w:rsidR="00E7231D">
              <w:rPr>
                <w:rFonts w:ascii="Verdana" w:hAnsi="Verdana"/>
                <w:b/>
                <w:noProof/>
                <w:lang w:eastAsia="cs-CZ"/>
              </w:rPr>
              <w:t>,</w:t>
            </w:r>
          </w:p>
          <w:p w14:paraId="5C9AE562" w14:textId="77777777" w:rsidR="002905E6" w:rsidRDefault="002905E6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>
              <w:rPr>
                <w:rFonts w:ascii="Verdana" w:hAnsi="Verdana"/>
                <w:b/>
                <w:noProof/>
                <w:lang w:eastAsia="cs-CZ"/>
              </w:rPr>
              <w:t>ČAS MINULÝ</w:t>
            </w:r>
          </w:p>
          <w:p w14:paraId="225B818E" w14:textId="263BBBA8" w:rsidR="002905E6" w:rsidRPr="002A01F0" w:rsidRDefault="002905E6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 w:rsidRPr="002A01F0">
              <w:rPr>
                <w:rFonts w:ascii="Verdana" w:hAnsi="Verdana"/>
                <w:b/>
                <w:noProof/>
                <w:lang w:eastAsia="cs-CZ"/>
              </w:rPr>
              <w:t>(</w:t>
            </w:r>
            <w:r>
              <w:rPr>
                <w:rFonts w:ascii="Verdana" w:hAnsi="Verdana"/>
                <w:b/>
                <w:noProof/>
                <w:lang w:eastAsia="cs-CZ"/>
              </w:rPr>
              <w:t>JÁ</w:t>
            </w:r>
            <w:r w:rsidRPr="002A01F0">
              <w:rPr>
                <w:rFonts w:ascii="Verdana" w:hAnsi="Verdana"/>
                <w:b/>
                <w:noProof/>
                <w:lang w:eastAsia="cs-CZ"/>
              </w:rPr>
              <w:t>…)</w:t>
            </w:r>
          </w:p>
        </w:tc>
      </w:tr>
      <w:bookmarkEnd w:id="0"/>
      <w:tr w:rsidR="002905E6" w:rsidRPr="00790F41" w14:paraId="41B39E2B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B1A5453" w14:textId="4C6231DF" w:rsidR="002905E6" w:rsidRDefault="00E21AEB" w:rsidP="0060289B">
            <w:pPr>
              <w:jc w:val="center"/>
              <w:rPr>
                <w:noProof/>
              </w:rPr>
            </w:pPr>
            <w:r w:rsidRPr="00E21AEB">
              <w:rPr>
                <w:noProof/>
              </w:rPr>
              <w:drawing>
                <wp:inline distT="0" distB="0" distL="0" distR="0" wp14:anchorId="6E201D2A" wp14:editId="610BB656">
                  <wp:extent cx="1482725" cy="1482725"/>
                  <wp:effectExtent l="0" t="0" r="3175" b="317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C21DE7A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SPÁLIT SE</w:t>
            </w:r>
          </w:p>
        </w:tc>
        <w:tc>
          <w:tcPr>
            <w:tcW w:w="2551" w:type="dxa"/>
            <w:vAlign w:val="center"/>
          </w:tcPr>
          <w:p w14:paraId="4A60BE7E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spálit se</w:t>
            </w:r>
          </w:p>
        </w:tc>
        <w:tc>
          <w:tcPr>
            <w:tcW w:w="2551" w:type="dxa"/>
            <w:vAlign w:val="center"/>
          </w:tcPr>
          <w:p w14:paraId="7C78CF3F" w14:textId="272EC245" w:rsidR="002905E6" w:rsidRDefault="002905E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spál</w:t>
            </w:r>
            <w:r w:rsidRPr="00E7231D">
              <w:rPr>
                <w:sz w:val="52"/>
                <w:szCs w:val="52"/>
              </w:rPr>
              <w:t>i</w:t>
            </w:r>
            <w:r>
              <w:rPr>
                <w:b/>
                <w:bCs/>
                <w:sz w:val="52"/>
                <w:szCs w:val="52"/>
              </w:rPr>
              <w:t xml:space="preserve">l/a </w:t>
            </w:r>
            <w:r w:rsidRPr="002905E6">
              <w:rPr>
                <w:sz w:val="52"/>
                <w:szCs w:val="52"/>
              </w:rPr>
              <w:t>jsem se</w:t>
            </w:r>
          </w:p>
        </w:tc>
      </w:tr>
      <w:tr w:rsidR="002905E6" w:rsidRPr="00790F41" w14:paraId="243F1CB1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2C7C23F" w14:textId="77777777" w:rsidR="002905E6" w:rsidRDefault="002905E6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C991D" wp14:editId="29DAAF53">
                  <wp:extent cx="1482725" cy="1482725"/>
                  <wp:effectExtent l="0" t="0" r="3175" b="3175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473B091" w14:textId="77777777" w:rsidR="002905E6" w:rsidRPr="00473961" w:rsidRDefault="002905E6" w:rsidP="0060289B">
            <w:pPr>
              <w:jc w:val="center"/>
              <w:rPr>
                <w:sz w:val="48"/>
                <w:szCs w:val="48"/>
              </w:rPr>
            </w:pPr>
            <w:r w:rsidRPr="00473961">
              <w:rPr>
                <w:sz w:val="48"/>
                <w:szCs w:val="48"/>
              </w:rPr>
              <w:t>SPADNOUT</w:t>
            </w:r>
          </w:p>
        </w:tc>
        <w:tc>
          <w:tcPr>
            <w:tcW w:w="2551" w:type="dxa"/>
            <w:vAlign w:val="center"/>
          </w:tcPr>
          <w:p w14:paraId="4549A808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spadnout</w:t>
            </w:r>
          </w:p>
        </w:tc>
        <w:tc>
          <w:tcPr>
            <w:tcW w:w="2551" w:type="dxa"/>
            <w:vAlign w:val="center"/>
          </w:tcPr>
          <w:p w14:paraId="6F458885" w14:textId="745EF8C8" w:rsidR="002905E6" w:rsidRDefault="002905E6" w:rsidP="0060289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spad</w:t>
            </w:r>
            <w:r w:rsidRPr="002905E6">
              <w:rPr>
                <w:b/>
                <w:bCs/>
                <w:sz w:val="52"/>
                <w:szCs w:val="52"/>
              </w:rPr>
              <w:t>l</w:t>
            </w:r>
            <w:r w:rsidRPr="00714D5C">
              <w:rPr>
                <w:sz w:val="52"/>
                <w:szCs w:val="52"/>
              </w:rPr>
              <w:t>/</w:t>
            </w:r>
            <w:r>
              <w:rPr>
                <w:b/>
                <w:bCs/>
                <w:sz w:val="52"/>
                <w:szCs w:val="52"/>
              </w:rPr>
              <w:t>a</w:t>
            </w:r>
          </w:p>
          <w:p w14:paraId="35C01053" w14:textId="7472C93C" w:rsidR="002905E6" w:rsidRPr="002905E6" w:rsidRDefault="002905E6" w:rsidP="0060289B">
            <w:pPr>
              <w:jc w:val="center"/>
              <w:rPr>
                <w:sz w:val="52"/>
                <w:szCs w:val="52"/>
              </w:rPr>
            </w:pPr>
            <w:r w:rsidRPr="002905E6">
              <w:rPr>
                <w:sz w:val="52"/>
                <w:szCs w:val="52"/>
              </w:rPr>
              <w:t>jsem</w:t>
            </w:r>
          </w:p>
        </w:tc>
      </w:tr>
      <w:tr w:rsidR="009037B6" w:rsidRPr="00790F41" w14:paraId="603B7000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19BC845" w14:textId="32E6FAC8" w:rsidR="009037B6" w:rsidRDefault="009037B6" w:rsidP="0060289B">
            <w:pPr>
              <w:jc w:val="center"/>
              <w:rPr>
                <w:noProof/>
              </w:rPr>
            </w:pPr>
            <w:r w:rsidRPr="009037B6">
              <w:rPr>
                <w:noProof/>
              </w:rPr>
              <w:drawing>
                <wp:inline distT="0" distB="0" distL="0" distR="0" wp14:anchorId="622FA83D" wp14:editId="59562757">
                  <wp:extent cx="1482725" cy="1482725"/>
                  <wp:effectExtent l="0" t="0" r="3175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05ECFFE" w14:textId="63804FF0" w:rsidR="009037B6" w:rsidRPr="009037B6" w:rsidRDefault="009037B6" w:rsidP="0060289B">
            <w:pPr>
              <w:jc w:val="center"/>
              <w:rPr>
                <w:sz w:val="44"/>
                <w:szCs w:val="44"/>
              </w:rPr>
            </w:pPr>
            <w:r w:rsidRPr="009037B6">
              <w:rPr>
                <w:sz w:val="44"/>
                <w:szCs w:val="44"/>
              </w:rPr>
              <w:t>ŘÍZNOUT SE</w:t>
            </w:r>
          </w:p>
        </w:tc>
        <w:tc>
          <w:tcPr>
            <w:tcW w:w="2551" w:type="dxa"/>
            <w:vAlign w:val="center"/>
          </w:tcPr>
          <w:p w14:paraId="205DFD58" w14:textId="18BF0BF8" w:rsidR="009037B6" w:rsidRPr="00ED0B38" w:rsidRDefault="009037B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říznout se</w:t>
            </w:r>
          </w:p>
        </w:tc>
        <w:tc>
          <w:tcPr>
            <w:tcW w:w="2551" w:type="dxa"/>
            <w:vAlign w:val="center"/>
          </w:tcPr>
          <w:p w14:paraId="50CCEA0A" w14:textId="11DE1E1E" w:rsidR="009037B6" w:rsidRDefault="009037B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říz</w:t>
            </w:r>
            <w:r w:rsidRPr="009037B6">
              <w:rPr>
                <w:b/>
                <w:bCs/>
                <w:sz w:val="52"/>
                <w:szCs w:val="52"/>
              </w:rPr>
              <w:t>l</w:t>
            </w:r>
            <w:r>
              <w:rPr>
                <w:sz w:val="52"/>
                <w:szCs w:val="52"/>
              </w:rPr>
              <w:t>/</w:t>
            </w:r>
            <w:r w:rsidRPr="009037B6">
              <w:rPr>
                <w:b/>
                <w:bCs/>
                <w:sz w:val="52"/>
                <w:szCs w:val="52"/>
              </w:rPr>
              <w:t>a</w:t>
            </w:r>
            <w:r>
              <w:rPr>
                <w:sz w:val="52"/>
                <w:szCs w:val="52"/>
              </w:rPr>
              <w:t xml:space="preserve"> jsem se</w:t>
            </w:r>
          </w:p>
        </w:tc>
      </w:tr>
      <w:tr w:rsidR="006735B3" w:rsidRPr="00790F41" w14:paraId="69DC4986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648B238E" w14:textId="6C1AFEA2" w:rsidR="006735B3" w:rsidRPr="009037B6" w:rsidRDefault="006735B3" w:rsidP="0060289B">
            <w:pPr>
              <w:jc w:val="center"/>
              <w:rPr>
                <w:noProof/>
              </w:rPr>
            </w:pPr>
            <w:r w:rsidRPr="006735B3">
              <w:rPr>
                <w:noProof/>
              </w:rPr>
              <w:drawing>
                <wp:inline distT="0" distB="0" distL="0" distR="0" wp14:anchorId="62A777C6" wp14:editId="4DAAC890">
                  <wp:extent cx="1482725" cy="1482725"/>
                  <wp:effectExtent l="0" t="0" r="3175" b="317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8DFE89C" w14:textId="584D0891" w:rsidR="006735B3" w:rsidRPr="006735B3" w:rsidRDefault="006735B3" w:rsidP="0060289B">
            <w:pPr>
              <w:jc w:val="center"/>
              <w:rPr>
                <w:sz w:val="48"/>
                <w:szCs w:val="48"/>
              </w:rPr>
            </w:pPr>
            <w:r w:rsidRPr="006735B3">
              <w:rPr>
                <w:sz w:val="48"/>
                <w:szCs w:val="48"/>
              </w:rPr>
              <w:t>ZVRACET</w:t>
            </w:r>
          </w:p>
        </w:tc>
        <w:tc>
          <w:tcPr>
            <w:tcW w:w="2551" w:type="dxa"/>
            <w:vAlign w:val="center"/>
          </w:tcPr>
          <w:p w14:paraId="50EB8356" w14:textId="7DB24439" w:rsidR="006735B3" w:rsidRDefault="006735B3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zvracet</w:t>
            </w:r>
          </w:p>
        </w:tc>
        <w:tc>
          <w:tcPr>
            <w:tcW w:w="2551" w:type="dxa"/>
            <w:vAlign w:val="center"/>
          </w:tcPr>
          <w:p w14:paraId="761A4BD6" w14:textId="5BD05F06" w:rsidR="006735B3" w:rsidRDefault="006735B3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zvrace</w:t>
            </w:r>
            <w:r w:rsidRPr="006735B3">
              <w:rPr>
                <w:b/>
                <w:bCs/>
                <w:sz w:val="52"/>
                <w:szCs w:val="52"/>
              </w:rPr>
              <w:t>l</w:t>
            </w:r>
            <w:r>
              <w:rPr>
                <w:sz w:val="52"/>
                <w:szCs w:val="52"/>
              </w:rPr>
              <w:t>/</w:t>
            </w:r>
            <w:r w:rsidRPr="006735B3">
              <w:rPr>
                <w:b/>
                <w:bCs/>
                <w:sz w:val="52"/>
                <w:szCs w:val="52"/>
              </w:rPr>
              <w:t>a</w:t>
            </w:r>
            <w:r>
              <w:rPr>
                <w:sz w:val="52"/>
                <w:szCs w:val="52"/>
              </w:rPr>
              <w:t xml:space="preserve"> jsem</w:t>
            </w:r>
          </w:p>
        </w:tc>
      </w:tr>
      <w:tr w:rsidR="00E3538E" w:rsidRPr="00790F41" w14:paraId="39198638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556E892D" w14:textId="57E472EB" w:rsidR="00E3538E" w:rsidRPr="006735B3" w:rsidRDefault="0007234B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06BB1A" wp14:editId="1564D24C">
                  <wp:extent cx="1447800" cy="14859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2EFBA6E" w14:textId="77777777" w:rsidR="00E3538E" w:rsidRDefault="00E3538E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ZLOMIT SI</w:t>
            </w:r>
          </w:p>
          <w:p w14:paraId="0C915493" w14:textId="77005B21" w:rsidR="0007234B" w:rsidRPr="006735B3" w:rsidRDefault="0007234B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(NOHU)</w:t>
            </w:r>
          </w:p>
        </w:tc>
        <w:tc>
          <w:tcPr>
            <w:tcW w:w="2551" w:type="dxa"/>
            <w:vAlign w:val="center"/>
          </w:tcPr>
          <w:p w14:paraId="1790E15E" w14:textId="77777777" w:rsidR="00E3538E" w:rsidRDefault="00E3538E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zlomit si</w:t>
            </w:r>
          </w:p>
          <w:p w14:paraId="3E663AFB" w14:textId="14461CD7" w:rsidR="0007234B" w:rsidRDefault="0007234B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(nohu)</w:t>
            </w:r>
          </w:p>
        </w:tc>
        <w:tc>
          <w:tcPr>
            <w:tcW w:w="2551" w:type="dxa"/>
            <w:vAlign w:val="center"/>
          </w:tcPr>
          <w:p w14:paraId="3A307CB8" w14:textId="77777777" w:rsidR="00E3538E" w:rsidRDefault="00E3538E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zlomi</w:t>
            </w:r>
            <w:r w:rsidRPr="0007234B">
              <w:rPr>
                <w:b/>
                <w:bCs/>
                <w:sz w:val="52"/>
                <w:szCs w:val="52"/>
              </w:rPr>
              <w:t xml:space="preserve">l </w:t>
            </w:r>
            <w:r>
              <w:rPr>
                <w:sz w:val="52"/>
                <w:szCs w:val="52"/>
              </w:rPr>
              <w:t>/</w:t>
            </w:r>
            <w:r w:rsidRPr="0007234B">
              <w:rPr>
                <w:b/>
                <w:bCs/>
                <w:sz w:val="52"/>
                <w:szCs w:val="52"/>
              </w:rPr>
              <w:t>a</w:t>
            </w:r>
            <w:r>
              <w:rPr>
                <w:sz w:val="52"/>
                <w:szCs w:val="52"/>
              </w:rPr>
              <w:t xml:space="preserve"> jsem si</w:t>
            </w:r>
          </w:p>
          <w:p w14:paraId="72F19622" w14:textId="7C324744" w:rsidR="0007234B" w:rsidRDefault="0007234B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(nohu)</w:t>
            </w:r>
          </w:p>
        </w:tc>
      </w:tr>
      <w:tr w:rsidR="00DC0C52" w:rsidRPr="00790F41" w14:paraId="69650B06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051BB6B9" w14:textId="31F0747F" w:rsidR="00DC0C52" w:rsidRDefault="00DC0C52" w:rsidP="0060289B">
            <w:pPr>
              <w:jc w:val="center"/>
              <w:rPr>
                <w:noProof/>
              </w:rPr>
            </w:pPr>
            <w:r w:rsidRPr="00DC0C52">
              <w:rPr>
                <w:noProof/>
              </w:rPr>
              <w:drawing>
                <wp:inline distT="0" distB="0" distL="0" distR="0" wp14:anchorId="70B1F171" wp14:editId="75887CED">
                  <wp:extent cx="1482725" cy="1482725"/>
                  <wp:effectExtent l="0" t="0" r="3175" b="317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F224B72" w14:textId="77777777" w:rsidR="00DC0C52" w:rsidRDefault="00DC0C52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UHODIT SE</w:t>
            </w:r>
          </w:p>
          <w:p w14:paraId="133D8584" w14:textId="553D117B" w:rsidR="00DC0C52" w:rsidRDefault="00DC0C52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(DO HLAVY)</w:t>
            </w:r>
          </w:p>
        </w:tc>
        <w:tc>
          <w:tcPr>
            <w:tcW w:w="2551" w:type="dxa"/>
            <w:vAlign w:val="center"/>
          </w:tcPr>
          <w:p w14:paraId="62FD51C7" w14:textId="77777777" w:rsidR="00DC0C52" w:rsidRDefault="00DC0C52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uhodit se</w:t>
            </w:r>
          </w:p>
          <w:p w14:paraId="3A37D62C" w14:textId="18C02464" w:rsidR="00DC0C52" w:rsidRDefault="00DC0C52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(do hlavy)</w:t>
            </w:r>
          </w:p>
        </w:tc>
        <w:tc>
          <w:tcPr>
            <w:tcW w:w="2551" w:type="dxa"/>
            <w:vAlign w:val="center"/>
          </w:tcPr>
          <w:p w14:paraId="6AB9B7DC" w14:textId="77777777" w:rsidR="00DC0C52" w:rsidRPr="00DC0C52" w:rsidRDefault="00DC0C52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uhodi</w:t>
            </w:r>
            <w:r>
              <w:rPr>
                <w:b/>
                <w:bCs/>
                <w:sz w:val="52"/>
                <w:szCs w:val="52"/>
              </w:rPr>
              <w:t>l</w:t>
            </w:r>
            <w:r w:rsidRPr="00DC0C52">
              <w:rPr>
                <w:sz w:val="52"/>
                <w:szCs w:val="52"/>
              </w:rPr>
              <w:t>/</w:t>
            </w:r>
            <w:r>
              <w:rPr>
                <w:b/>
                <w:bCs/>
                <w:sz w:val="52"/>
                <w:szCs w:val="52"/>
              </w:rPr>
              <w:t xml:space="preserve">a </w:t>
            </w:r>
            <w:r w:rsidRPr="00DC0C52">
              <w:rPr>
                <w:sz w:val="52"/>
                <w:szCs w:val="52"/>
              </w:rPr>
              <w:t xml:space="preserve">jsem se </w:t>
            </w:r>
          </w:p>
          <w:p w14:paraId="0B2018D3" w14:textId="3CB758DC" w:rsidR="00DC0C52" w:rsidRDefault="00DC0C52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</w:t>
            </w:r>
            <w:r w:rsidRPr="00DC0C52">
              <w:rPr>
                <w:sz w:val="52"/>
                <w:szCs w:val="52"/>
              </w:rPr>
              <w:t>do hlavy</w:t>
            </w:r>
            <w:r>
              <w:rPr>
                <w:sz w:val="52"/>
                <w:szCs w:val="52"/>
              </w:rPr>
              <w:t>)</w:t>
            </w:r>
          </w:p>
        </w:tc>
      </w:tr>
    </w:tbl>
    <w:p w14:paraId="72C365E6" w14:textId="77777777" w:rsidR="00E3538E" w:rsidRDefault="00E3538E"/>
    <w:tbl>
      <w:tblPr>
        <w:tblStyle w:val="Mkatabulky"/>
        <w:tblW w:w="10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16494" w:rsidRPr="002A01F0" w14:paraId="2D8A575A" w14:textId="77777777" w:rsidTr="0060289B">
        <w:trPr>
          <w:trHeight w:val="567"/>
        </w:trPr>
        <w:tc>
          <w:tcPr>
            <w:tcW w:w="2551" w:type="dxa"/>
            <w:vAlign w:val="center"/>
          </w:tcPr>
          <w:p w14:paraId="710E674A" w14:textId="77777777" w:rsidR="00816494" w:rsidRPr="00E04A64" w:rsidRDefault="00816494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509D7B31" w14:textId="77777777" w:rsidR="00816494" w:rsidRPr="00E04A64" w:rsidRDefault="00816494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448BE3A3" w14:textId="77777777" w:rsidR="00816494" w:rsidRPr="00E04A64" w:rsidRDefault="00816494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4F8146EA" w14:textId="5D065921" w:rsidR="00816494" w:rsidRPr="002A01F0" w:rsidRDefault="00816494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>
              <w:rPr>
                <w:rFonts w:ascii="Verdana" w:hAnsi="Verdana"/>
                <w:b/>
                <w:noProof/>
                <w:lang w:eastAsia="cs-CZ"/>
              </w:rPr>
              <w:t>F</w:t>
            </w:r>
            <w:r w:rsidR="00916BD5">
              <w:rPr>
                <w:rFonts w:ascii="Verdana" w:hAnsi="Verdana"/>
                <w:b/>
                <w:noProof/>
                <w:lang w:eastAsia="cs-CZ"/>
              </w:rPr>
              <w:t>RÁZE</w:t>
            </w:r>
          </w:p>
        </w:tc>
      </w:tr>
      <w:tr w:rsidR="002905E6" w:rsidRPr="00790F41" w14:paraId="2460A015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AC42BE2" w14:textId="77777777" w:rsidR="002905E6" w:rsidRDefault="002905E6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153F7" wp14:editId="3CBF02B2">
                  <wp:extent cx="1482725" cy="1482725"/>
                  <wp:effectExtent l="0" t="0" r="3175" b="3175"/>
                  <wp:docPr id="161" name="Obrázek 161" descr="Obsah obrázku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Obrázek 161" descr="Obsah obrázku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2D47CA1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BÝT ZDRAVÝ</w:t>
            </w:r>
          </w:p>
        </w:tc>
        <w:tc>
          <w:tcPr>
            <w:tcW w:w="2551" w:type="dxa"/>
            <w:vAlign w:val="center"/>
          </w:tcPr>
          <w:p w14:paraId="3CBE0C52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být zdravý</w:t>
            </w:r>
          </w:p>
        </w:tc>
        <w:tc>
          <w:tcPr>
            <w:tcW w:w="2551" w:type="dxa"/>
            <w:vAlign w:val="center"/>
          </w:tcPr>
          <w:p w14:paraId="61EB8BD7" w14:textId="78251CFF" w:rsidR="002905E6" w:rsidRDefault="00816494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Jsem zdravý.</w:t>
            </w:r>
          </w:p>
        </w:tc>
      </w:tr>
      <w:tr w:rsidR="002905E6" w:rsidRPr="00790F41" w14:paraId="0C60A826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9EA0B77" w14:textId="77777777" w:rsidR="002905E6" w:rsidRDefault="002905E6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D749F3" wp14:editId="0C3C963E">
                  <wp:extent cx="1482725" cy="1482725"/>
                  <wp:effectExtent l="0" t="0" r="3175" b="3175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2C692CC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BÝT NEMOCNÝ</w:t>
            </w:r>
          </w:p>
        </w:tc>
        <w:tc>
          <w:tcPr>
            <w:tcW w:w="2551" w:type="dxa"/>
            <w:vAlign w:val="center"/>
          </w:tcPr>
          <w:p w14:paraId="66FA6949" w14:textId="77777777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být nemocný</w:t>
            </w:r>
          </w:p>
        </w:tc>
        <w:tc>
          <w:tcPr>
            <w:tcW w:w="2551" w:type="dxa"/>
            <w:vAlign w:val="center"/>
          </w:tcPr>
          <w:p w14:paraId="2FA5F2CE" w14:textId="63AF26B2" w:rsidR="002905E6" w:rsidRDefault="00816494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Jsem nemocný.</w:t>
            </w:r>
          </w:p>
        </w:tc>
      </w:tr>
      <w:tr w:rsidR="002905E6" w:rsidRPr="00790F41" w14:paraId="304AE6B9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31F6F13" w14:textId="77777777" w:rsidR="002905E6" w:rsidRDefault="002905E6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C8D63" wp14:editId="78A8BFAA">
                  <wp:extent cx="1482725" cy="1482725"/>
                  <wp:effectExtent l="0" t="0" r="3175" b="3175"/>
                  <wp:docPr id="163" name="Obrázek 163" descr="Obsah obrázku vektorová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Obrázek 163" descr="Obsah obrázku vektorová grafi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002B3CD" w14:textId="77777777" w:rsidR="002905E6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BOLET</w:t>
            </w:r>
          </w:p>
          <w:p w14:paraId="17F531BA" w14:textId="4134A058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(břicho)</w:t>
            </w:r>
          </w:p>
        </w:tc>
        <w:tc>
          <w:tcPr>
            <w:tcW w:w="2551" w:type="dxa"/>
            <w:vAlign w:val="center"/>
          </w:tcPr>
          <w:p w14:paraId="3B9430F4" w14:textId="77777777" w:rsidR="002905E6" w:rsidRDefault="002905E6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bolet</w:t>
            </w:r>
          </w:p>
          <w:p w14:paraId="34816FEF" w14:textId="77DC4909" w:rsidR="002905E6" w:rsidRPr="00ED0B38" w:rsidRDefault="002905E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(břicho)</w:t>
            </w:r>
          </w:p>
        </w:tc>
        <w:tc>
          <w:tcPr>
            <w:tcW w:w="2551" w:type="dxa"/>
            <w:vAlign w:val="center"/>
          </w:tcPr>
          <w:p w14:paraId="64AFE29D" w14:textId="77777777" w:rsidR="002905E6" w:rsidRDefault="002905E6" w:rsidP="0060289B">
            <w:pPr>
              <w:jc w:val="center"/>
              <w:rPr>
                <w:sz w:val="52"/>
                <w:szCs w:val="52"/>
                <w:highlight w:val="yellow"/>
              </w:rPr>
            </w:pPr>
          </w:p>
          <w:p w14:paraId="4A95831E" w14:textId="7F55F4BC" w:rsidR="002905E6" w:rsidRDefault="00816494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Bolí mě</w:t>
            </w:r>
          </w:p>
          <w:p w14:paraId="7828B06A" w14:textId="5EFBFA2F" w:rsidR="00816494" w:rsidRDefault="00816494" w:rsidP="0060289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břicho.</w:t>
            </w:r>
          </w:p>
          <w:p w14:paraId="64D3E6D2" w14:textId="77777777" w:rsidR="002905E6" w:rsidRDefault="002905E6" w:rsidP="0060289B">
            <w:pPr>
              <w:jc w:val="center"/>
              <w:rPr>
                <w:sz w:val="52"/>
                <w:szCs w:val="52"/>
              </w:rPr>
            </w:pPr>
          </w:p>
        </w:tc>
      </w:tr>
      <w:tr w:rsidR="00D705F2" w14:paraId="103B5A52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96BCB6D" w14:textId="755D335B" w:rsidR="00D705F2" w:rsidRDefault="007765A6" w:rsidP="0060289B">
            <w:pPr>
              <w:jc w:val="center"/>
              <w:rPr>
                <w:noProof/>
              </w:rPr>
            </w:pPr>
            <w:r w:rsidRPr="007765A6">
              <w:rPr>
                <w:noProof/>
              </w:rPr>
              <w:lastRenderedPageBreak/>
              <w:drawing>
                <wp:inline distT="0" distB="0" distL="0" distR="0" wp14:anchorId="13883009" wp14:editId="6AA7740D">
                  <wp:extent cx="1482725" cy="1482725"/>
                  <wp:effectExtent l="0" t="0" r="3175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C97BEBC" w14:textId="77777777" w:rsidR="00D705F2" w:rsidRDefault="007765A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BOLET</w:t>
            </w:r>
          </w:p>
          <w:p w14:paraId="2E82B331" w14:textId="5C229817" w:rsidR="007765A6" w:rsidRPr="00ED0B38" w:rsidRDefault="007765A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(hlava)</w:t>
            </w:r>
          </w:p>
        </w:tc>
        <w:tc>
          <w:tcPr>
            <w:tcW w:w="2551" w:type="dxa"/>
            <w:vAlign w:val="center"/>
          </w:tcPr>
          <w:p w14:paraId="71B54BBD" w14:textId="77777777" w:rsidR="00D705F2" w:rsidRDefault="007765A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bolet</w:t>
            </w:r>
          </w:p>
          <w:p w14:paraId="7BCC93B1" w14:textId="6ABC9C7C" w:rsidR="007765A6" w:rsidRPr="00ED0B38" w:rsidRDefault="007765A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(hlava)</w:t>
            </w:r>
          </w:p>
        </w:tc>
        <w:tc>
          <w:tcPr>
            <w:tcW w:w="2551" w:type="dxa"/>
            <w:vAlign w:val="center"/>
          </w:tcPr>
          <w:p w14:paraId="40BF9170" w14:textId="765F106D" w:rsidR="00D705F2" w:rsidRDefault="007765A6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Bolí mě hlava.</w:t>
            </w:r>
          </w:p>
        </w:tc>
      </w:tr>
      <w:tr w:rsidR="00D705F2" w:rsidRPr="00790F41" w14:paraId="34E6331C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2358997" w14:textId="0738F772" w:rsidR="00D705F2" w:rsidRDefault="007765A6" w:rsidP="00D705F2">
            <w:pPr>
              <w:jc w:val="center"/>
              <w:rPr>
                <w:noProof/>
              </w:rPr>
            </w:pPr>
            <w:bookmarkStart w:id="1" w:name="_Hlk114156920"/>
            <w:r w:rsidRPr="007765A6">
              <w:rPr>
                <w:noProof/>
              </w:rPr>
              <w:drawing>
                <wp:inline distT="0" distB="0" distL="0" distR="0" wp14:anchorId="2F799486" wp14:editId="6643B6CA">
                  <wp:extent cx="1482725" cy="1482725"/>
                  <wp:effectExtent l="0" t="0" r="3175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ADEAE35" w14:textId="77777777" w:rsidR="00D705F2" w:rsidRDefault="007765A6" w:rsidP="00D705F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BOLET</w:t>
            </w:r>
          </w:p>
          <w:p w14:paraId="7AEC374D" w14:textId="4360DE25" w:rsidR="007765A6" w:rsidRPr="00ED0B38" w:rsidRDefault="007765A6" w:rsidP="00D705F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(KRK)</w:t>
            </w:r>
          </w:p>
        </w:tc>
        <w:tc>
          <w:tcPr>
            <w:tcW w:w="2551" w:type="dxa"/>
            <w:vAlign w:val="center"/>
          </w:tcPr>
          <w:p w14:paraId="04652E17" w14:textId="77777777" w:rsidR="00D705F2" w:rsidRDefault="007765A6" w:rsidP="00D705F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bolet</w:t>
            </w:r>
          </w:p>
          <w:p w14:paraId="53126FD2" w14:textId="3105721F" w:rsidR="007765A6" w:rsidRPr="00ED0B38" w:rsidRDefault="007765A6" w:rsidP="00D705F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(krk)</w:t>
            </w:r>
          </w:p>
        </w:tc>
        <w:tc>
          <w:tcPr>
            <w:tcW w:w="2551" w:type="dxa"/>
            <w:vAlign w:val="center"/>
          </w:tcPr>
          <w:p w14:paraId="0558A608" w14:textId="4FB8B02C" w:rsidR="00D705F2" w:rsidRDefault="007765A6" w:rsidP="00D705F2">
            <w:pPr>
              <w:jc w:val="center"/>
              <w:rPr>
                <w:sz w:val="52"/>
                <w:szCs w:val="52"/>
                <w:highlight w:val="yellow"/>
              </w:rPr>
            </w:pPr>
            <w:r w:rsidRPr="007765A6">
              <w:rPr>
                <w:sz w:val="52"/>
                <w:szCs w:val="52"/>
              </w:rPr>
              <w:t>Bolí mě v krku.</w:t>
            </w:r>
          </w:p>
        </w:tc>
      </w:tr>
      <w:bookmarkEnd w:id="1"/>
    </w:tbl>
    <w:p w14:paraId="44821848" w14:textId="77777777" w:rsidR="002905E6" w:rsidRDefault="002905E6" w:rsidP="002905E6"/>
    <w:p w14:paraId="0F8B615B" w14:textId="77777777" w:rsidR="00871CC3" w:rsidRDefault="00871CC3" w:rsidP="00871CC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bookmarkStart w:id="2" w:name="_Hlk114515618"/>
      <w:r w:rsidRPr="00026992">
        <w:rPr>
          <w:rFonts w:ascii="Verdana" w:hAnsi="Verdana" w:cs="Arial"/>
          <w:b/>
          <w:bCs/>
          <w:color w:val="000000"/>
          <w:szCs w:val="22"/>
        </w:rPr>
        <w:t>Použité zdroje:</w:t>
      </w:r>
    </w:p>
    <w:p w14:paraId="7122915C" w14:textId="77777777" w:rsidR="00871CC3" w:rsidRPr="00026992" w:rsidRDefault="00871CC3" w:rsidP="00871CC3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</w:p>
    <w:p w14:paraId="562F6431" w14:textId="77777777" w:rsidR="00871CC3" w:rsidRDefault="00871CC3" w:rsidP="00871CC3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  <w:r w:rsidRPr="00026992">
        <w:rPr>
          <w:rFonts w:ascii="Verdana" w:hAnsi="Verdana"/>
        </w:rPr>
        <w:t>Autor piktogramů: Sergio Palao, ARASAAC (</w:t>
      </w:r>
      <w:hyperlink r:id="rId18" w:tgtFrame="_blank" w:history="1">
        <w:r w:rsidRPr="00026992">
          <w:rPr>
            <w:rStyle w:val="Hypertextovodkaz"/>
            <w:rFonts w:ascii="Verdana" w:hAnsi="Verdana"/>
          </w:rPr>
          <w:t>http://arasaac.org</w:t>
        </w:r>
      </w:hyperlink>
      <w:r w:rsidRPr="00026992">
        <w:rPr>
          <w:rFonts w:ascii="Verdana" w:hAnsi="Verdana"/>
        </w:rPr>
        <w:t>), </w:t>
      </w:r>
      <w:hyperlink r:id="rId19" w:tgtFrame="_blank" w:history="1">
        <w:r w:rsidRPr="002E5C72">
          <w:rPr>
            <w:rStyle w:val="Hypertextovodkaz"/>
            <w:rFonts w:ascii="Verdana" w:hAnsi="Verdana"/>
          </w:rPr>
          <w:t>CC (BY-NC-SA)</w:t>
        </w:r>
      </w:hyperlink>
    </w:p>
    <w:bookmarkEnd w:id="2"/>
    <w:p w14:paraId="05FA081F" w14:textId="77777777" w:rsidR="006D15F7" w:rsidRDefault="006D15F7"/>
    <w:sectPr w:rsidR="006D15F7" w:rsidSect="002905E6">
      <w:headerReference w:type="default" r:id="rId20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BECC" w14:textId="77777777" w:rsidR="00981BFF" w:rsidRDefault="00981BFF" w:rsidP="002905E6">
      <w:pPr>
        <w:spacing w:after="0" w:line="240" w:lineRule="auto"/>
      </w:pPr>
      <w:r>
        <w:separator/>
      </w:r>
    </w:p>
  </w:endnote>
  <w:endnote w:type="continuationSeparator" w:id="0">
    <w:p w14:paraId="4B968F4D" w14:textId="77777777" w:rsidR="00981BFF" w:rsidRDefault="00981BFF" w:rsidP="002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8A5B" w14:textId="77777777" w:rsidR="00981BFF" w:rsidRDefault="00981BFF" w:rsidP="002905E6">
      <w:pPr>
        <w:spacing w:after="0" w:line="240" w:lineRule="auto"/>
      </w:pPr>
      <w:r>
        <w:separator/>
      </w:r>
    </w:p>
  </w:footnote>
  <w:footnote w:type="continuationSeparator" w:id="0">
    <w:p w14:paraId="683933E1" w14:textId="77777777" w:rsidR="00981BFF" w:rsidRDefault="00981BFF" w:rsidP="0029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0A2" w14:textId="455EB5C6" w:rsidR="002905E6" w:rsidRDefault="002905E6">
    <w:pPr>
      <w:pStyle w:val="Zhlav"/>
    </w:pPr>
    <w:r>
      <w:rPr>
        <w:noProof/>
        <w:lang w:eastAsia="cs-CZ"/>
      </w:rPr>
      <w:drawing>
        <wp:inline distT="0" distB="0" distL="0" distR="0" wp14:anchorId="0ACBDBB0" wp14:editId="49B79454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2FC74E07" wp14:editId="0C092143">
          <wp:extent cx="1710214" cy="285750"/>
          <wp:effectExtent l="0" t="0" r="4445" b="0"/>
          <wp:docPr id="137" name="Obrázek 137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E6"/>
    <w:rsid w:val="00033CF0"/>
    <w:rsid w:val="0007234B"/>
    <w:rsid w:val="0026066D"/>
    <w:rsid w:val="002905E6"/>
    <w:rsid w:val="00402594"/>
    <w:rsid w:val="00406071"/>
    <w:rsid w:val="00556B38"/>
    <w:rsid w:val="006735B3"/>
    <w:rsid w:val="00693020"/>
    <w:rsid w:val="006D15F7"/>
    <w:rsid w:val="00714D5C"/>
    <w:rsid w:val="007765A6"/>
    <w:rsid w:val="00800140"/>
    <w:rsid w:val="00816494"/>
    <w:rsid w:val="00871CC3"/>
    <w:rsid w:val="008C6538"/>
    <w:rsid w:val="009037B6"/>
    <w:rsid w:val="00916BD5"/>
    <w:rsid w:val="00981BFF"/>
    <w:rsid w:val="00A23CD7"/>
    <w:rsid w:val="00D705F2"/>
    <w:rsid w:val="00DC0C52"/>
    <w:rsid w:val="00E21AEB"/>
    <w:rsid w:val="00E3538E"/>
    <w:rsid w:val="00E6517B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654"/>
  <w15:chartTrackingRefBased/>
  <w15:docId w15:val="{C3C4C4F7-5D24-4730-A796-69D4EF0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5E6"/>
  </w:style>
  <w:style w:type="paragraph" w:styleId="Zpat">
    <w:name w:val="footer"/>
    <w:basedOn w:val="Normln"/>
    <w:link w:val="ZpatChar"/>
    <w:uiPriority w:val="99"/>
    <w:unhideWhenUsed/>
    <w:rsid w:val="0029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5E6"/>
  </w:style>
  <w:style w:type="paragraph" w:styleId="Normlnweb">
    <w:name w:val="Normal (Web)"/>
    <w:basedOn w:val="Normln"/>
    <w:uiPriority w:val="99"/>
    <w:unhideWhenUsed/>
    <w:rsid w:val="00871CC3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arasaac.org/undefine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creativecommons.org/licenses/by-nc-sa/3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Zahradníková</dc:creator>
  <cp:keywords/>
  <dc:description/>
  <cp:lastModifiedBy>Zuzana Zahradníková</cp:lastModifiedBy>
  <cp:revision>14</cp:revision>
  <dcterms:created xsi:type="dcterms:W3CDTF">2022-09-14T16:04:00Z</dcterms:created>
  <dcterms:modified xsi:type="dcterms:W3CDTF">2022-09-27T16:26:00Z</dcterms:modified>
</cp:coreProperties>
</file>