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B32C" w14:textId="77777777" w:rsidR="008B7697" w:rsidRPr="008B7697" w:rsidRDefault="008B7697" w:rsidP="008B7697">
      <w:pPr>
        <w:rPr>
          <w:rFonts w:ascii="Verdana" w:hAnsi="Verdana"/>
          <w:b/>
          <w:sz w:val="28"/>
          <w:szCs w:val="28"/>
        </w:rPr>
      </w:pPr>
      <w:r w:rsidRPr="008B7697">
        <w:rPr>
          <w:rFonts w:ascii="Verdana" w:hAnsi="Verdana"/>
          <w:b/>
          <w:sz w:val="28"/>
          <w:szCs w:val="28"/>
        </w:rPr>
        <w:t>LIDSKÉ TĚLO – A2</w:t>
      </w:r>
    </w:p>
    <w:p w14:paraId="4EDA4F8A" w14:textId="77777777" w:rsidR="008B7697" w:rsidRPr="001A189A" w:rsidRDefault="001A189A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8B7697" w:rsidRPr="001A189A">
        <w:rPr>
          <w:rFonts w:ascii="Verdana" w:hAnsi="Verdana"/>
          <w:b/>
          <w:sz w:val="20"/>
          <w:szCs w:val="20"/>
        </w:rPr>
        <w:t>Najdi 5 slov, které popisují, jak vypadáme:</w:t>
      </w:r>
    </w:p>
    <w:tbl>
      <w:tblPr>
        <w:tblStyle w:val="Mkatabulky"/>
        <w:tblW w:w="0" w:type="auto"/>
        <w:tblInd w:w="2239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567"/>
        <w:gridCol w:w="567"/>
        <w:gridCol w:w="567"/>
      </w:tblGrid>
      <w:tr w:rsidR="008B7697" w:rsidRPr="008B7697" w14:paraId="71FEBFFB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2F96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7C9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FFF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BB7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A2D8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99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9D0C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Ú</w:t>
            </w:r>
          </w:p>
        </w:tc>
      </w:tr>
      <w:tr w:rsidR="008B7697" w:rsidRPr="008B7697" w14:paraId="60378E85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C3B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6A94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6CC2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22C6" w14:textId="77777777" w:rsidR="008B7697" w:rsidRPr="008B7697" w:rsidRDefault="001A189A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C6AB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590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E2D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8B7697" w:rsidRPr="008B7697" w14:paraId="3135508A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6CEA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CBA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7EBE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A5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010C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FC9B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89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8B7697" w:rsidRPr="008B7697" w14:paraId="1827B351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91C0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7DE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5F7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AA2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BC5D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EEC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0B3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8B7697" w:rsidRPr="008B7697" w14:paraId="6D9F1AD9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3B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2F4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B06E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41F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39AA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15A2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D0D3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Ý</w:t>
            </w:r>
          </w:p>
        </w:tc>
      </w:tr>
      <w:tr w:rsidR="008B7697" w:rsidRPr="008B7697" w14:paraId="11BD5467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BC4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518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79C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6DD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1EF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F9C3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8E4F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U</w:t>
            </w:r>
          </w:p>
        </w:tc>
      </w:tr>
      <w:tr w:rsidR="008B7697" w:rsidRPr="008B7697" w14:paraId="20B4A1D0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5E2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5701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61D0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EA1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F475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84C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8380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CH</w:t>
            </w:r>
          </w:p>
        </w:tc>
      </w:tr>
      <w:tr w:rsidR="008B7697" w:rsidRPr="008B7697" w14:paraId="784D1878" w14:textId="77777777" w:rsidTr="00AD0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7A02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993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A6FD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8E8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C77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CD7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303" w14:textId="77777777" w:rsidR="008B7697" w:rsidRPr="008B7697" w:rsidRDefault="008B7697" w:rsidP="001A18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7697">
              <w:rPr>
                <w:rFonts w:ascii="Verdana" w:hAnsi="Verdana"/>
                <w:sz w:val="20"/>
                <w:szCs w:val="20"/>
              </w:rPr>
              <w:t>O</w:t>
            </w:r>
          </w:p>
        </w:tc>
      </w:tr>
    </w:tbl>
    <w:p w14:paraId="40B09E24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</w:p>
    <w:p w14:paraId="52AFB04E" w14:textId="77777777" w:rsidR="008B7697" w:rsidRPr="00AD0D66" w:rsidRDefault="00AD0D66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="008B7697" w:rsidRPr="00AD0D66">
        <w:rPr>
          <w:rFonts w:ascii="Verdana" w:hAnsi="Verdana"/>
          <w:b/>
          <w:sz w:val="20"/>
          <w:szCs w:val="20"/>
        </w:rPr>
        <w:t>Doplň slova ze cvičení 1 do obrázku:</w:t>
      </w:r>
      <w:r w:rsidR="008B76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CBF99" wp14:editId="3E8F0EC6">
                <wp:simplePos x="0" y="0"/>
                <wp:positionH relativeFrom="column">
                  <wp:posOffset>2186305</wp:posOffset>
                </wp:positionH>
                <wp:positionV relativeFrom="paragraph">
                  <wp:posOffset>201295</wp:posOffset>
                </wp:positionV>
                <wp:extent cx="914400" cy="238125"/>
                <wp:effectExtent l="5080" t="77470" r="33020" b="8255"/>
                <wp:wrapNone/>
                <wp:docPr id="17" name="Přímá spojnice se šipko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0D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8" o:spid="_x0000_s1026" type="#_x0000_t32" style="position:absolute;margin-left:172.15pt;margin-top:15.85pt;width:1in;height:18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</w:p>
    <w:p w14:paraId="390B8963" w14:textId="77777777" w:rsidR="008B7697" w:rsidRPr="008B7697" w:rsidRDefault="001A189A" w:rsidP="001A18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692A1" wp14:editId="75A3F603">
                <wp:simplePos x="0" y="0"/>
                <wp:positionH relativeFrom="column">
                  <wp:posOffset>735965</wp:posOffset>
                </wp:positionH>
                <wp:positionV relativeFrom="paragraph">
                  <wp:posOffset>250190</wp:posOffset>
                </wp:positionV>
                <wp:extent cx="1400176" cy="476250"/>
                <wp:effectExtent l="38100" t="57150" r="28575" b="19050"/>
                <wp:wrapNone/>
                <wp:docPr id="15" name="Přímá spojnice se šipko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0176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6451" id="Přímá spojnice se šipkou 146" o:spid="_x0000_s1026" type="#_x0000_t32" style="position:absolute;margin-left:57.95pt;margin-top:19.7pt;width:110.25pt;height:37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21D4E4" wp14:editId="62F0F5C9">
                <wp:simplePos x="0" y="0"/>
                <wp:positionH relativeFrom="column">
                  <wp:posOffset>2538095</wp:posOffset>
                </wp:positionH>
                <wp:positionV relativeFrom="paragraph">
                  <wp:posOffset>706755</wp:posOffset>
                </wp:positionV>
                <wp:extent cx="1171575" cy="447675"/>
                <wp:effectExtent l="0" t="0" r="85725" b="66675"/>
                <wp:wrapNone/>
                <wp:docPr id="14" name="Přímá spojnice se šipko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64E1" id="Přímá spojnice se šipkou 145" o:spid="_x0000_s1026" type="#_x0000_t32" style="position:absolute;margin-left:199.85pt;margin-top:55.65pt;width:92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11FA62" wp14:editId="39BF5DB0">
                <wp:simplePos x="0" y="0"/>
                <wp:positionH relativeFrom="column">
                  <wp:posOffset>2300605</wp:posOffset>
                </wp:positionH>
                <wp:positionV relativeFrom="paragraph">
                  <wp:posOffset>582930</wp:posOffset>
                </wp:positionV>
                <wp:extent cx="1143000" cy="0"/>
                <wp:effectExtent l="0" t="76200" r="19050" b="114300"/>
                <wp:wrapNone/>
                <wp:docPr id="13" name="Přímá spojnice se šipko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6B30" id="Přímá spojnice se šipkou 139" o:spid="_x0000_s1026" type="#_x0000_t32" style="position:absolute;margin-left:181.15pt;margin-top:45.9pt;width:9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8B7697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A0BD7" wp14:editId="4E252E51">
                <wp:simplePos x="0" y="0"/>
                <wp:positionH relativeFrom="column">
                  <wp:posOffset>1043305</wp:posOffset>
                </wp:positionH>
                <wp:positionV relativeFrom="paragraph">
                  <wp:posOffset>785495</wp:posOffset>
                </wp:positionV>
                <wp:extent cx="1209675" cy="9525"/>
                <wp:effectExtent l="24130" t="80645" r="13970" b="62230"/>
                <wp:wrapNone/>
                <wp:docPr id="16" name="Přímá spojnice se šipko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BE4F" id="Přímá spojnice se šipkou 144" o:spid="_x0000_s1026" type="#_x0000_t32" style="position:absolute;margin-left:82.15pt;margin-top:61.85pt;width:95.25pt;height: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8B7697" w:rsidRPr="008B7697">
        <w:rPr>
          <w:rFonts w:ascii="Verdana" w:hAnsi="Verdana"/>
          <w:sz w:val="20"/>
          <w:szCs w:val="20"/>
        </w:rPr>
        <w:t xml:space="preserve">                             </w:t>
      </w:r>
      <w:r w:rsidR="008B7697"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036EB2F8" wp14:editId="48D489E4">
            <wp:extent cx="1428750" cy="1257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4" t="12392" r="25620" b="1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67C5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</w:p>
    <w:p w14:paraId="1373AB03" w14:textId="77777777" w:rsidR="008B7697" w:rsidRPr="00AD0D66" w:rsidRDefault="00AD0D66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8B7697" w:rsidRPr="00AD0D66">
        <w:rPr>
          <w:rFonts w:ascii="Verdana" w:hAnsi="Verdana"/>
          <w:b/>
          <w:sz w:val="20"/>
          <w:szCs w:val="20"/>
        </w:rPr>
        <w:t>Napiš slovo opačného významu:</w:t>
      </w:r>
    </w:p>
    <w:p w14:paraId="57745FA4" w14:textId="77777777" w:rsidR="008B7697" w:rsidRPr="008B7697" w:rsidRDefault="008B7697" w:rsidP="001A189A">
      <w:pPr>
        <w:rPr>
          <w:rFonts w:ascii="Verdana" w:hAnsi="Verdana"/>
          <w:i/>
          <w:sz w:val="20"/>
          <w:szCs w:val="20"/>
        </w:rPr>
      </w:pPr>
      <w:r w:rsidRPr="008B7697">
        <w:rPr>
          <w:rFonts w:ascii="Verdana" w:hAnsi="Verdana"/>
          <w:i/>
          <w:sz w:val="20"/>
          <w:szCs w:val="20"/>
        </w:rPr>
        <w:t xml:space="preserve">Př. ošklivý </w:t>
      </w:r>
      <w:r w:rsidRPr="008B7697">
        <w:rPr>
          <w:rFonts w:ascii="Verdana" w:hAnsi="Verdana"/>
          <w:i/>
          <w:sz w:val="20"/>
          <w:szCs w:val="20"/>
        </w:rPr>
        <w:sym w:font="Symbol" w:char="F0AE"/>
      </w:r>
      <w:r w:rsidRPr="008B7697">
        <w:rPr>
          <w:rFonts w:ascii="Verdana" w:hAnsi="Verdana"/>
          <w:i/>
          <w:sz w:val="20"/>
          <w:szCs w:val="20"/>
        </w:rPr>
        <w:t xml:space="preserve"> krásný/hezký</w:t>
      </w:r>
    </w:p>
    <w:p w14:paraId="2685F058" w14:textId="77777777" w:rsidR="008B7697" w:rsidRPr="008B7697" w:rsidRDefault="008B7697" w:rsidP="001A189A">
      <w:pPr>
        <w:pStyle w:val="Bezmezer"/>
        <w:spacing w:line="360" w:lineRule="auto"/>
        <w:jc w:val="both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tlustý </w:t>
      </w:r>
      <w:r w:rsidRPr="008B7697">
        <w:rPr>
          <w:rFonts w:ascii="Verdana" w:hAnsi="Verdana"/>
          <w:sz w:val="20"/>
          <w:szCs w:val="20"/>
        </w:rPr>
        <w:sym w:font="Symbol" w:char="F0AE"/>
      </w:r>
      <w:r w:rsidRPr="008B7697">
        <w:rPr>
          <w:rFonts w:ascii="Verdana" w:hAnsi="Verdana"/>
          <w:sz w:val="20"/>
          <w:szCs w:val="20"/>
        </w:rPr>
        <w:t xml:space="preserve"> ………………………………………….</w:t>
      </w:r>
    </w:p>
    <w:p w14:paraId="7B622AAB" w14:textId="77777777" w:rsidR="008B7697" w:rsidRPr="008B7697" w:rsidRDefault="008B7697" w:rsidP="001A189A">
      <w:pPr>
        <w:pStyle w:val="Bezmezer"/>
        <w:spacing w:line="360" w:lineRule="auto"/>
        <w:jc w:val="both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malý </w:t>
      </w:r>
      <w:r w:rsidRPr="008B7697">
        <w:rPr>
          <w:rFonts w:ascii="Verdana" w:hAnsi="Verdana"/>
          <w:sz w:val="20"/>
          <w:szCs w:val="20"/>
        </w:rPr>
        <w:sym w:font="Symbol" w:char="F0AE"/>
      </w:r>
      <w:r w:rsidRPr="008B7697">
        <w:rPr>
          <w:rFonts w:ascii="Verdana" w:hAnsi="Verdana"/>
          <w:sz w:val="20"/>
          <w:szCs w:val="20"/>
        </w:rPr>
        <w:t xml:space="preserve"> ……………………………………………</w:t>
      </w:r>
    </w:p>
    <w:p w14:paraId="000BE600" w14:textId="77777777" w:rsidR="008B7697" w:rsidRPr="008B7697" w:rsidRDefault="008B7697" w:rsidP="001A189A">
      <w:pPr>
        <w:pStyle w:val="Bezmezer"/>
        <w:spacing w:line="360" w:lineRule="auto"/>
        <w:jc w:val="both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dlouhý </w:t>
      </w:r>
      <w:r w:rsidRPr="008B7697">
        <w:rPr>
          <w:rFonts w:ascii="Verdana" w:hAnsi="Verdana"/>
          <w:sz w:val="20"/>
          <w:szCs w:val="20"/>
        </w:rPr>
        <w:sym w:font="Symbol" w:char="F0AE"/>
      </w:r>
      <w:r w:rsidRPr="008B7697">
        <w:rPr>
          <w:rFonts w:ascii="Verdana" w:hAnsi="Verdana"/>
          <w:sz w:val="20"/>
          <w:szCs w:val="20"/>
        </w:rPr>
        <w:t xml:space="preserve"> …………………………………</w:t>
      </w:r>
      <w:proofErr w:type="gramStart"/>
      <w:r w:rsidRPr="008B7697">
        <w:rPr>
          <w:rFonts w:ascii="Verdana" w:hAnsi="Verdana"/>
          <w:sz w:val="20"/>
          <w:szCs w:val="20"/>
        </w:rPr>
        <w:t>…….</w:t>
      </w:r>
      <w:proofErr w:type="gramEnd"/>
      <w:r w:rsidRPr="008B7697">
        <w:rPr>
          <w:rFonts w:ascii="Verdana" w:hAnsi="Verdana"/>
          <w:sz w:val="20"/>
          <w:szCs w:val="20"/>
        </w:rPr>
        <w:t>.</w:t>
      </w:r>
    </w:p>
    <w:p w14:paraId="6383357C" w14:textId="77777777" w:rsidR="008B7697" w:rsidRPr="008B7697" w:rsidRDefault="008B7697" w:rsidP="001A189A">
      <w:pPr>
        <w:pStyle w:val="Bezmezer"/>
        <w:spacing w:line="360" w:lineRule="auto"/>
        <w:jc w:val="both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mladý </w:t>
      </w:r>
      <w:r w:rsidRPr="008B7697">
        <w:rPr>
          <w:rFonts w:ascii="Verdana" w:hAnsi="Verdana"/>
          <w:sz w:val="20"/>
          <w:szCs w:val="20"/>
        </w:rPr>
        <w:sym w:font="Symbol" w:char="F0AE"/>
      </w:r>
      <w:r w:rsidRPr="008B7697">
        <w:rPr>
          <w:rFonts w:ascii="Verdana" w:hAnsi="Verdana"/>
          <w:sz w:val="20"/>
          <w:szCs w:val="20"/>
        </w:rPr>
        <w:t xml:space="preserve"> ………………………………………….</w:t>
      </w:r>
    </w:p>
    <w:p w14:paraId="3BA7CBB0" w14:textId="77777777" w:rsidR="008B7697" w:rsidRPr="008B7697" w:rsidRDefault="008B7697" w:rsidP="001A189A">
      <w:pPr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F3DE6CC" w14:textId="77777777" w:rsidR="008B7697" w:rsidRPr="001A189A" w:rsidRDefault="001A189A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8B7697" w:rsidRPr="001A189A">
        <w:rPr>
          <w:rFonts w:ascii="Verdana" w:hAnsi="Verdana"/>
          <w:b/>
          <w:sz w:val="20"/>
          <w:szCs w:val="20"/>
        </w:rPr>
        <w:t xml:space="preserve">Kdo je kdo? </w:t>
      </w:r>
    </w:p>
    <w:p w14:paraId="74CBDB00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A</w:t>
      </w: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1CBAD9B4" wp14:editId="473E9B1E">
            <wp:extent cx="1047750" cy="19621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97">
        <w:rPr>
          <w:rFonts w:ascii="Verdana" w:hAnsi="Verdana"/>
          <w:sz w:val="20"/>
          <w:szCs w:val="20"/>
        </w:rPr>
        <w:t>B</w:t>
      </w: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7D1A7BD" wp14:editId="511CCF55">
            <wp:extent cx="666750" cy="17430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97">
        <w:rPr>
          <w:rFonts w:ascii="Verdana" w:hAnsi="Verdana"/>
          <w:sz w:val="20"/>
          <w:szCs w:val="20"/>
        </w:rPr>
        <w:t xml:space="preserve">  C  </w:t>
      </w: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594AC944" wp14:editId="25182A4B">
            <wp:extent cx="1428750" cy="1676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97">
        <w:rPr>
          <w:rFonts w:ascii="Verdana" w:hAnsi="Verdana"/>
          <w:sz w:val="20"/>
          <w:szCs w:val="20"/>
        </w:rPr>
        <w:t xml:space="preserve">  D</w:t>
      </w: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2B1B4B00" wp14:editId="51190AFA">
            <wp:extent cx="600075" cy="12287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5EE5" w14:textId="77777777" w:rsidR="008B7697" w:rsidRPr="008B7697" w:rsidRDefault="008B7697" w:rsidP="001A189A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lastRenderedPageBreak/>
        <w:t>Je stará. Není ani hubená, ani tlustá. Má krátké kudrnaté šedé vlasy.   ….</w:t>
      </w:r>
    </w:p>
    <w:p w14:paraId="0E9D717A" w14:textId="77777777" w:rsidR="008B7697" w:rsidRPr="008B7697" w:rsidRDefault="008B7697" w:rsidP="001A189A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Je vysoká. Má dlouhé rovné světlé vlasy a nosí brýle.                          ….</w:t>
      </w:r>
    </w:p>
    <w:p w14:paraId="49171994" w14:textId="77777777" w:rsidR="008B7697" w:rsidRPr="008B7697" w:rsidRDefault="008B7697" w:rsidP="001A189A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Je mladá. Má dlouhé zrzavé vlasy a nosí brýle.                                    ….             </w:t>
      </w:r>
    </w:p>
    <w:p w14:paraId="163D2ED1" w14:textId="77777777" w:rsidR="008B7697" w:rsidRPr="008B7697" w:rsidRDefault="008B7697" w:rsidP="001A189A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 xml:space="preserve">Je mladá. Není vysoká. Je štíhlá. Má dlouhé vlnité světlé vlasy.          </w:t>
      </w:r>
      <w:r w:rsidR="001A189A">
        <w:rPr>
          <w:rFonts w:ascii="Verdana" w:hAnsi="Verdana"/>
          <w:sz w:val="20"/>
          <w:szCs w:val="20"/>
        </w:rPr>
        <w:t xml:space="preserve"> </w:t>
      </w:r>
      <w:r w:rsidRPr="008B7697">
        <w:rPr>
          <w:rFonts w:ascii="Verdana" w:hAnsi="Verdana"/>
          <w:sz w:val="20"/>
          <w:szCs w:val="20"/>
        </w:rPr>
        <w:t xml:space="preserve">  ….</w:t>
      </w:r>
    </w:p>
    <w:p w14:paraId="4439B88E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</w:p>
    <w:p w14:paraId="7569F500" w14:textId="77777777" w:rsidR="008B7697" w:rsidRPr="001A189A" w:rsidRDefault="001A189A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 w:rsidR="008B7697" w:rsidRPr="001A189A">
        <w:rPr>
          <w:rFonts w:ascii="Verdana" w:hAnsi="Verdana"/>
          <w:b/>
          <w:sz w:val="20"/>
          <w:szCs w:val="20"/>
        </w:rPr>
        <w:t>Jak vypadáš? Napiš 5 informací.</w:t>
      </w:r>
    </w:p>
    <w:p w14:paraId="7CE903E5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1)………………………………………………………………………………………………………………….</w:t>
      </w:r>
    </w:p>
    <w:p w14:paraId="124774FC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2) ………………………………………………………………………………………………………………….</w:t>
      </w:r>
    </w:p>
    <w:p w14:paraId="5A5FA6B6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3) ………………………………………………………………………………………………………………….</w:t>
      </w:r>
    </w:p>
    <w:p w14:paraId="228B72AE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4) ………………………………………………………………………………………………………………….</w:t>
      </w:r>
    </w:p>
    <w:p w14:paraId="5ABB3987" w14:textId="77777777" w:rsid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5) ………………………………………………………………………………………………………………….</w:t>
      </w:r>
    </w:p>
    <w:p w14:paraId="5B9AD259" w14:textId="77777777" w:rsidR="001A189A" w:rsidRPr="001A189A" w:rsidRDefault="001A189A" w:rsidP="001A189A">
      <w:pPr>
        <w:rPr>
          <w:rFonts w:ascii="Verdana" w:hAnsi="Verdana"/>
          <w:sz w:val="20"/>
          <w:szCs w:val="20"/>
        </w:rPr>
      </w:pPr>
    </w:p>
    <w:p w14:paraId="5D848628" w14:textId="77777777" w:rsidR="008B7697" w:rsidRPr="001A189A" w:rsidRDefault="001A189A" w:rsidP="001A189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 w:rsidR="008B7697" w:rsidRPr="001A189A">
        <w:rPr>
          <w:rFonts w:ascii="Verdana" w:hAnsi="Verdana"/>
          <w:b/>
          <w:sz w:val="20"/>
          <w:szCs w:val="20"/>
        </w:rPr>
        <w:t>Srovnej, jak vypadají:</w:t>
      </w:r>
    </w:p>
    <w:p w14:paraId="401BA6F7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8C6F9B4" wp14:editId="146642EA">
            <wp:extent cx="1352550" cy="2514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97">
        <w:rPr>
          <w:rFonts w:ascii="Verdana" w:hAnsi="Verdana"/>
          <w:sz w:val="20"/>
          <w:szCs w:val="20"/>
        </w:rPr>
        <w:t xml:space="preserve">  </w:t>
      </w:r>
      <w:r w:rsidRPr="008B7697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3221BA4A" wp14:editId="52F473F6">
            <wp:extent cx="1924050" cy="173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23EC" w14:textId="77777777" w:rsidR="008B7697" w:rsidRPr="008B7697" w:rsidRDefault="008B7697" w:rsidP="001A189A">
      <w:pPr>
        <w:rPr>
          <w:rFonts w:ascii="Verdana" w:hAnsi="Verdana"/>
          <w:i/>
          <w:sz w:val="20"/>
          <w:szCs w:val="20"/>
        </w:rPr>
      </w:pPr>
      <w:r w:rsidRPr="008B7697">
        <w:rPr>
          <w:rFonts w:ascii="Verdana" w:hAnsi="Verdana"/>
          <w:i/>
          <w:sz w:val="20"/>
          <w:szCs w:val="20"/>
        </w:rPr>
        <w:t xml:space="preserve">Př. Žena napravo je vyšší než žena nalevo. </w:t>
      </w:r>
    </w:p>
    <w:p w14:paraId="7B2C1EE6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1)…………………………………………………………….</w:t>
      </w:r>
    </w:p>
    <w:p w14:paraId="66AA5BA8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2)…………………………………………………………….</w:t>
      </w:r>
    </w:p>
    <w:p w14:paraId="308B30D9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3) ……………………………………………………………</w:t>
      </w:r>
    </w:p>
    <w:p w14:paraId="66DDAF20" w14:textId="77777777" w:rsidR="008B7697" w:rsidRPr="008B7697" w:rsidRDefault="008B7697" w:rsidP="001A189A">
      <w:pPr>
        <w:rPr>
          <w:rFonts w:ascii="Verdana" w:hAnsi="Verdana"/>
          <w:sz w:val="20"/>
          <w:szCs w:val="20"/>
        </w:rPr>
      </w:pPr>
      <w:r w:rsidRPr="008B7697">
        <w:rPr>
          <w:rFonts w:ascii="Verdana" w:hAnsi="Verdana"/>
          <w:sz w:val="20"/>
          <w:szCs w:val="20"/>
        </w:rPr>
        <w:t>4) …………………………………………………………….</w:t>
      </w:r>
    </w:p>
    <w:sectPr w:rsidR="008B7697" w:rsidRPr="008B7697" w:rsidSect="000736DC">
      <w:headerReference w:type="default" r:id="rId18"/>
      <w:footerReference w:type="default" r:id="rId19"/>
      <w:pgSz w:w="11906" w:h="16838"/>
      <w:pgMar w:top="993" w:right="991" w:bottom="709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309B" w14:textId="77777777" w:rsidR="00720A2F" w:rsidRDefault="00720A2F">
      <w:pPr>
        <w:spacing w:after="0" w:line="240" w:lineRule="auto"/>
      </w:pPr>
      <w:r>
        <w:separator/>
      </w:r>
    </w:p>
  </w:endnote>
  <w:endnote w:type="continuationSeparator" w:id="0">
    <w:p w14:paraId="0BF299BC" w14:textId="77777777" w:rsidR="00720A2F" w:rsidRDefault="0072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D23" w14:textId="77777777" w:rsidR="00D551A6" w:rsidRDefault="00D551A6" w:rsidP="00D551A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5A59D8A1" w14:textId="77777777" w:rsidR="00D551A6" w:rsidRPr="00952185" w:rsidRDefault="00D551A6" w:rsidP="00D551A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3D88E80" w14:textId="76C549F3" w:rsidR="00D551A6" w:rsidRPr="002A4349" w:rsidRDefault="00D551A6" w:rsidP="00D551A6">
    <w:pPr>
      <w:pStyle w:val="Zpat"/>
      <w:tabs>
        <w:tab w:val="clear" w:pos="4536"/>
        <w:tab w:val="clear" w:pos="9072"/>
        <w:tab w:val="center" w:pos="1134"/>
        <w:tab w:val="right" w:pos="3119"/>
        <w:tab w:val="center" w:pos="5032"/>
        <w:tab w:val="left" w:pos="8790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5DFA18F" wp14:editId="4F45DBB7">
          <wp:extent cx="704850" cy="476250"/>
          <wp:effectExtent l="0" t="0" r="0" b="0"/>
          <wp:docPr id="92" name="Obráze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60AE37B" wp14:editId="2AC5C405">
          <wp:extent cx="1676400" cy="476250"/>
          <wp:effectExtent l="0" t="0" r="0" b="0"/>
          <wp:docPr id="9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7FFDC197" wp14:editId="44F8AC86">
          <wp:extent cx="981075" cy="466725"/>
          <wp:effectExtent l="0" t="0" r="9525" b="9525"/>
          <wp:docPr id="9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E7B870C" w14:textId="77777777" w:rsidR="003E6784" w:rsidRPr="002A4349" w:rsidRDefault="003E6784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BACA" w14:textId="77777777" w:rsidR="00720A2F" w:rsidRDefault="00720A2F">
      <w:pPr>
        <w:spacing w:after="0" w:line="240" w:lineRule="auto"/>
      </w:pPr>
      <w:r>
        <w:separator/>
      </w:r>
    </w:p>
  </w:footnote>
  <w:footnote w:type="continuationSeparator" w:id="0">
    <w:p w14:paraId="09488635" w14:textId="77777777" w:rsidR="00720A2F" w:rsidRDefault="0072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8D52" w14:textId="324DB410" w:rsidR="009D5588" w:rsidRDefault="00D551A6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7FF4815F" wp14:editId="621425A0">
          <wp:extent cx="962025" cy="290038"/>
          <wp:effectExtent l="0" t="0" r="0" b="0"/>
          <wp:docPr id="90" name="Obrázek 9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705B803" wp14:editId="1171368A">
          <wp:extent cx="1710214" cy="285750"/>
          <wp:effectExtent l="0" t="0" r="4445" b="0"/>
          <wp:docPr id="91" name="Obrázek 9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197F6" w14:textId="6FAC176F" w:rsidR="00D551A6" w:rsidRDefault="00D551A6" w:rsidP="00D551A6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  <w:szCs w:val="20"/>
      </w:rPr>
    </w:pPr>
    <w:r w:rsidRPr="00D551A6">
      <w:rPr>
        <w:rFonts w:ascii="Verdana" w:hAnsi="Verdana"/>
        <w:sz w:val="20"/>
        <w:szCs w:val="20"/>
      </w:rPr>
      <w:t xml:space="preserve">Autorka: K. </w:t>
    </w:r>
    <w:proofErr w:type="spellStart"/>
    <w:r w:rsidRPr="00D551A6">
      <w:rPr>
        <w:rFonts w:ascii="Verdana" w:hAnsi="Verdana"/>
        <w:sz w:val="20"/>
        <w:szCs w:val="20"/>
      </w:rPr>
      <w:t>Arsenjuková</w:t>
    </w:r>
    <w:proofErr w:type="spellEnd"/>
  </w:p>
  <w:p w14:paraId="380BE600" w14:textId="77777777" w:rsidR="00D551A6" w:rsidRPr="00D551A6" w:rsidRDefault="00D551A6" w:rsidP="00D551A6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A2"/>
    <w:multiLevelType w:val="hybridMultilevel"/>
    <w:tmpl w:val="F264A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43A"/>
    <w:multiLevelType w:val="hybridMultilevel"/>
    <w:tmpl w:val="02BEA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B0"/>
    <w:multiLevelType w:val="hybridMultilevel"/>
    <w:tmpl w:val="D5280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18B"/>
    <w:multiLevelType w:val="hybridMultilevel"/>
    <w:tmpl w:val="F39EA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5809"/>
    <w:multiLevelType w:val="multilevel"/>
    <w:tmpl w:val="B362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14D41"/>
    <w:multiLevelType w:val="hybridMultilevel"/>
    <w:tmpl w:val="FC7C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0186"/>
    <w:multiLevelType w:val="hybridMultilevel"/>
    <w:tmpl w:val="5160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52A"/>
    <w:multiLevelType w:val="hybridMultilevel"/>
    <w:tmpl w:val="572C8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12112"/>
    <w:multiLevelType w:val="hybridMultilevel"/>
    <w:tmpl w:val="36AA8C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51F8"/>
    <w:multiLevelType w:val="hybridMultilevel"/>
    <w:tmpl w:val="A480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013D"/>
    <w:multiLevelType w:val="hybridMultilevel"/>
    <w:tmpl w:val="B798D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736DC"/>
    <w:rsid w:val="0007483B"/>
    <w:rsid w:val="000862B5"/>
    <w:rsid w:val="001A189A"/>
    <w:rsid w:val="001A2677"/>
    <w:rsid w:val="00234FAA"/>
    <w:rsid w:val="002A4349"/>
    <w:rsid w:val="00311E36"/>
    <w:rsid w:val="003578C4"/>
    <w:rsid w:val="003E6784"/>
    <w:rsid w:val="0045399E"/>
    <w:rsid w:val="00472C7A"/>
    <w:rsid w:val="004E5C1A"/>
    <w:rsid w:val="004F2E6E"/>
    <w:rsid w:val="00533EFD"/>
    <w:rsid w:val="0059647E"/>
    <w:rsid w:val="005B63FE"/>
    <w:rsid w:val="006B22FC"/>
    <w:rsid w:val="006D66DA"/>
    <w:rsid w:val="00720A2F"/>
    <w:rsid w:val="00791D1B"/>
    <w:rsid w:val="007C191E"/>
    <w:rsid w:val="008B7697"/>
    <w:rsid w:val="00933E8D"/>
    <w:rsid w:val="00995551"/>
    <w:rsid w:val="009D5588"/>
    <w:rsid w:val="00A1606E"/>
    <w:rsid w:val="00AD0241"/>
    <w:rsid w:val="00AD0D66"/>
    <w:rsid w:val="00B00E5C"/>
    <w:rsid w:val="00BD3FBE"/>
    <w:rsid w:val="00C94C5B"/>
    <w:rsid w:val="00D142D1"/>
    <w:rsid w:val="00D551A6"/>
    <w:rsid w:val="00EC3C50"/>
    <w:rsid w:val="00EF02AF"/>
    <w:rsid w:val="00EF4579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B17AB"/>
  <w15:docId w15:val="{26095EE2-51DF-4FCC-9DF9-A3D7279E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B7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UHRUZACKTJEK-540971305-193128</_dlc_DocId>
    <_dlc_DocIdUrl xmlns="889b5d77-561b-4745-9149-1638f0c8024a">
      <Url>https://metaops.sharepoint.com/sites/disk/_layouts/15/DocIdRedir.aspx?ID=UHRUZACKTJEK-540971305-193128</Url>
      <Description>UHRUZACKTJEK-540971305-193128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460B63-8D5B-4263-BE7B-34CE0CDB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90D69-4B3F-4BAC-9FE3-C4B2337C850A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CA7FB8D4-5183-4A28-8587-58126FE47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B5C9A-ECD0-4FB4-9E06-1E8401EA72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8</cp:revision>
  <cp:lastPrinted>2017-11-05T14:58:00Z</cp:lastPrinted>
  <dcterms:created xsi:type="dcterms:W3CDTF">2018-11-01T12:13:00Z</dcterms:created>
  <dcterms:modified xsi:type="dcterms:W3CDTF">2022-03-25T11:41:00Z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2e07a690-329c-4ee8-8298-e0f808cffa9f</vt:lpwstr>
  </property>
</Properties>
</file>