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04C4" w14:textId="77777777" w:rsidR="00E7522C" w:rsidRDefault="00000000">
      <w:pPr>
        <w:spacing w:after="45" w:line="259" w:lineRule="auto"/>
        <w:ind w:left="10" w:right="605"/>
        <w:jc w:val="center"/>
      </w:pPr>
      <w:r>
        <w:rPr>
          <w:b/>
        </w:rPr>
        <w:t xml:space="preserve">Manuál </w:t>
      </w:r>
    </w:p>
    <w:p w14:paraId="4A5AD5F4" w14:textId="77777777" w:rsidR="00E7522C" w:rsidRDefault="00000000">
      <w:pPr>
        <w:spacing w:after="45" w:line="259" w:lineRule="auto"/>
        <w:ind w:left="10" w:right="604"/>
        <w:jc w:val="center"/>
      </w:pPr>
      <w:r>
        <w:rPr>
          <w:b/>
        </w:rPr>
        <w:t xml:space="preserve">(škrtám si, co jsem už udělal/a) </w:t>
      </w:r>
    </w:p>
    <w:p w14:paraId="19CECA22" w14:textId="47FD755F" w:rsidR="00E7522C" w:rsidRDefault="00000000">
      <w:pPr>
        <w:numPr>
          <w:ilvl w:val="0"/>
          <w:numId w:val="1"/>
        </w:numPr>
        <w:spacing w:after="65"/>
        <w:ind w:right="598" w:hanging="360"/>
      </w:pPr>
      <w:r>
        <w:t xml:space="preserve">Vím, jak se žák jmenuje (jak se jméno vyslovuje, co je jméno a co je příjmení), odkud je, jak dlouho je v ČR, jestli už chodil do české školy a další praktické informace. </w:t>
      </w:r>
    </w:p>
    <w:p w14:paraId="2D2D41AF" w14:textId="2C09A542" w:rsidR="00E7522C" w:rsidRDefault="00000000">
      <w:pPr>
        <w:numPr>
          <w:ilvl w:val="0"/>
          <w:numId w:val="1"/>
        </w:numPr>
        <w:ind w:right="598" w:hanging="360"/>
      </w:pPr>
      <w:r>
        <w:t xml:space="preserve">Mluvil/a jsem s rodiči nebo vím, jestli a jakou podporu mohu očekávat. </w:t>
      </w:r>
    </w:p>
    <w:p w14:paraId="3C3DAD6B" w14:textId="77777777" w:rsidR="00E7522C" w:rsidRDefault="00000000">
      <w:pPr>
        <w:numPr>
          <w:ilvl w:val="0"/>
          <w:numId w:val="1"/>
        </w:numPr>
        <w:spacing w:after="59"/>
        <w:ind w:right="598" w:hanging="360"/>
      </w:pPr>
      <w:r>
        <w:t xml:space="preserve">Mluvil/ jsem s kolegy o tom, jak budeme při práci s žákem postupovat a jak si budeme pomáhat. </w:t>
      </w:r>
    </w:p>
    <w:p w14:paraId="2532A95B" w14:textId="04A0C1F1" w:rsidR="00E7522C" w:rsidRDefault="00000000">
      <w:pPr>
        <w:numPr>
          <w:ilvl w:val="0"/>
          <w:numId w:val="1"/>
        </w:numPr>
        <w:ind w:right="598" w:hanging="360"/>
      </w:pPr>
      <w:r>
        <w:t xml:space="preserve">Mám ve škole slovník, případně překladové slovníky pro jednotlivé předměty. </w:t>
      </w:r>
    </w:p>
    <w:p w14:paraId="2397C67A" w14:textId="7C0B01B1" w:rsidR="00E7522C" w:rsidRDefault="00000000">
      <w:pPr>
        <w:numPr>
          <w:ilvl w:val="0"/>
          <w:numId w:val="1"/>
        </w:numPr>
        <w:ind w:right="598" w:hanging="360"/>
      </w:pPr>
      <w:r>
        <w:t xml:space="preserve">Podíval/a  jsem se na </w:t>
      </w:r>
      <w:hyperlink r:id="rId5">
        <w:r>
          <w:rPr>
            <w:color w:val="0000FF"/>
            <w:u w:val="single" w:color="0000FF"/>
          </w:rPr>
          <w:t>www.inkluzivniskola.cz</w:t>
        </w:r>
      </w:hyperlink>
      <w:r>
        <w:t xml:space="preserve">. </w:t>
      </w:r>
    </w:p>
    <w:p w14:paraId="10A5F590" w14:textId="77777777" w:rsidR="00E7522C" w:rsidRDefault="00000000">
      <w:pPr>
        <w:numPr>
          <w:ilvl w:val="0"/>
          <w:numId w:val="1"/>
        </w:numPr>
        <w:ind w:right="598" w:hanging="360"/>
      </w:pPr>
      <w:r>
        <w:t xml:space="preserve">Připravil/a jsem třídu, klima ve třídě. </w:t>
      </w:r>
    </w:p>
    <w:p w14:paraId="49CA547A" w14:textId="5934C6E4" w:rsidR="00E7522C" w:rsidRDefault="00000000">
      <w:pPr>
        <w:numPr>
          <w:ilvl w:val="0"/>
          <w:numId w:val="1"/>
        </w:numPr>
        <w:ind w:right="598" w:hanging="360"/>
      </w:pPr>
      <w:r>
        <w:t xml:space="preserve">Znám práva a povinnosti žáka (co má umět, jak hodnotit apod.)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Zkusil/a jsem zajistit si asistenta ve třídě. </w:t>
      </w:r>
    </w:p>
    <w:p w14:paraId="7217AAE1" w14:textId="5B162BF3" w:rsidR="00E7522C" w:rsidRDefault="00000000">
      <w:pPr>
        <w:spacing w:after="0" w:line="259" w:lineRule="auto"/>
        <w:ind w:left="0" w:right="0" w:firstLine="0"/>
      </w:pPr>
      <w:r>
        <w:t xml:space="preserve"> </w:t>
      </w:r>
    </w:p>
    <w:p w14:paraId="11035C6C" w14:textId="6FF0DF52" w:rsidR="00E7522C" w:rsidRDefault="00000000">
      <w:pPr>
        <w:spacing w:after="46" w:line="259" w:lineRule="auto"/>
        <w:ind w:left="0" w:right="0" w:firstLine="0"/>
      </w:pPr>
      <w:r>
        <w:rPr>
          <w:b/>
        </w:rPr>
        <w:t xml:space="preserve">Výuka  v předmětu „český jazyk“ </w:t>
      </w:r>
    </w:p>
    <w:p w14:paraId="48FD5740" w14:textId="22EA906A" w:rsidR="00E7522C" w:rsidRDefault="00000000">
      <w:pPr>
        <w:numPr>
          <w:ilvl w:val="0"/>
          <w:numId w:val="1"/>
        </w:numPr>
        <w:ind w:right="598" w:hanging="360"/>
      </w:pPr>
      <w:r>
        <w:t xml:space="preserve">Podíval/a jsem se na portál </w:t>
      </w:r>
      <w:hyperlink r:id="rId6">
        <w:r>
          <w:rPr>
            <w:color w:val="0000FF"/>
            <w:u w:val="single" w:color="0000FF"/>
          </w:rPr>
          <w:t>www.inkluzivniskola.cz</w:t>
        </w:r>
      </w:hyperlink>
      <w:r>
        <w:t xml:space="preserve"> do sekce </w:t>
      </w:r>
      <w:proofErr w:type="gramStart"/>
      <w:r>
        <w:t>Čeština</w:t>
      </w:r>
      <w:proofErr w:type="gramEnd"/>
      <w:r>
        <w:t xml:space="preserve">. </w:t>
      </w:r>
    </w:p>
    <w:p w14:paraId="3A091F0C" w14:textId="52CD0A3D" w:rsidR="00E7522C" w:rsidRDefault="00000000">
      <w:pPr>
        <w:numPr>
          <w:ilvl w:val="0"/>
          <w:numId w:val="1"/>
        </w:numPr>
        <w:ind w:right="598" w:hanging="360"/>
      </w:pPr>
      <w:r>
        <w:t xml:space="preserve">Podíval/a jsem do učebnic češtiny pro cizince. </w:t>
      </w:r>
    </w:p>
    <w:p w14:paraId="0AF8DF50" w14:textId="77777777" w:rsidR="00E7522C" w:rsidRDefault="00000000">
      <w:pPr>
        <w:numPr>
          <w:ilvl w:val="0"/>
          <w:numId w:val="1"/>
        </w:numPr>
        <w:ind w:right="598" w:hanging="360"/>
      </w:pPr>
      <w:r>
        <w:t xml:space="preserve">Zjistil/a jsem úroveň znalosti češtiny. </w:t>
      </w:r>
    </w:p>
    <w:p w14:paraId="089BAC46" w14:textId="77777777" w:rsidR="00E7522C" w:rsidRDefault="00000000">
      <w:pPr>
        <w:numPr>
          <w:ilvl w:val="0"/>
          <w:numId w:val="1"/>
        </w:numPr>
        <w:ind w:right="598" w:hanging="360"/>
      </w:pPr>
      <w:r>
        <w:t xml:space="preserve">Zajistil/a jsem výuku češtiny pro cizince. </w:t>
      </w:r>
    </w:p>
    <w:p w14:paraId="572CB359" w14:textId="3FABA0E6" w:rsidR="00E7522C" w:rsidRDefault="00000000">
      <w:pPr>
        <w:numPr>
          <w:ilvl w:val="0"/>
          <w:numId w:val="1"/>
        </w:numPr>
        <w:ind w:right="598" w:hanging="360"/>
      </w:pPr>
      <w:r>
        <w:t xml:space="preserve">Mám k výuce obrázky. </w:t>
      </w:r>
    </w:p>
    <w:p w14:paraId="68E946D4" w14:textId="194C45FF" w:rsidR="00E7522C" w:rsidRDefault="00000000">
      <w:pPr>
        <w:numPr>
          <w:ilvl w:val="0"/>
          <w:numId w:val="1"/>
        </w:numPr>
        <w:ind w:right="598" w:hanging="360"/>
      </w:pPr>
      <w:r>
        <w:t xml:space="preserve">Promyslel/a jsem si, jak používat jednoduchou a praktickou slovní zásobu. </w:t>
      </w:r>
    </w:p>
    <w:p w14:paraId="584F29A0" w14:textId="609FFECB" w:rsidR="00E7522C" w:rsidRDefault="00000000">
      <w:pPr>
        <w:numPr>
          <w:ilvl w:val="0"/>
          <w:numId w:val="1"/>
        </w:numPr>
        <w:ind w:right="598" w:hanging="360"/>
      </w:pPr>
      <w:r>
        <w:t xml:space="preserve">Promyslel/a jsem si, jak používat jednoduché a srozumitelné instrukce. </w:t>
      </w:r>
    </w:p>
    <w:p w14:paraId="6FFCCD91" w14:textId="71D773A3" w:rsidR="00E7522C" w:rsidRDefault="00000000">
      <w:pPr>
        <w:numPr>
          <w:ilvl w:val="0"/>
          <w:numId w:val="1"/>
        </w:numPr>
        <w:spacing w:after="0"/>
        <w:ind w:right="598" w:hanging="360"/>
      </w:pPr>
      <w:r>
        <w:t xml:space="preserve">Pokusil/a jsem se zajistit pobyt v českém prostředí – kolektivní sport, skaut, výtvarné kroužky, letní tábor... </w:t>
      </w:r>
    </w:p>
    <w:p w14:paraId="506729D6" w14:textId="79B5AF07" w:rsidR="00E7522C" w:rsidRDefault="00000000">
      <w:pPr>
        <w:ind w:left="10" w:right="598"/>
      </w:pPr>
      <w:r>
        <w:t xml:space="preserve">Udělal/a jsem si IVP. </w:t>
      </w:r>
    </w:p>
    <w:p w14:paraId="20BCE1D1" w14:textId="5740D251" w:rsidR="00E7522C" w:rsidRDefault="00000000">
      <w:pPr>
        <w:spacing w:after="0" w:line="259" w:lineRule="auto"/>
        <w:ind w:left="0" w:right="0" w:firstLine="0"/>
      </w:pPr>
      <w:r>
        <w:t xml:space="preserve"> </w:t>
      </w:r>
    </w:p>
    <w:p w14:paraId="092FD80F" w14:textId="0F90C78A" w:rsidR="00E7522C" w:rsidRDefault="00000000">
      <w:pPr>
        <w:spacing w:after="0" w:line="259" w:lineRule="auto"/>
        <w:ind w:left="0" w:right="552" w:firstLine="0"/>
        <w:jc w:val="center"/>
      </w:pPr>
      <w:r>
        <w:t xml:space="preserve"> </w:t>
      </w:r>
    </w:p>
    <w:p w14:paraId="0B8075B8" w14:textId="2AC8AA42" w:rsidR="00E7522C" w:rsidRDefault="00000000">
      <w:pPr>
        <w:spacing w:after="0" w:line="259" w:lineRule="auto"/>
        <w:ind w:left="0" w:right="552" w:firstLine="0"/>
        <w:jc w:val="center"/>
      </w:pPr>
      <w:r>
        <w:t xml:space="preserve"> </w:t>
      </w:r>
    </w:p>
    <w:p w14:paraId="5A30C525" w14:textId="69718033" w:rsidR="00E7522C" w:rsidRDefault="00000000">
      <w:pPr>
        <w:spacing w:after="0" w:line="259" w:lineRule="auto"/>
        <w:ind w:left="0" w:right="552" w:firstLine="0"/>
        <w:jc w:val="center"/>
      </w:pPr>
      <w:r>
        <w:t xml:space="preserve"> </w:t>
      </w:r>
    </w:p>
    <w:p w14:paraId="1C080A37" w14:textId="16E13EB1" w:rsidR="00E7522C" w:rsidRDefault="00000000">
      <w:pPr>
        <w:spacing w:after="0" w:line="259" w:lineRule="auto"/>
        <w:ind w:left="0" w:right="552" w:firstLine="0"/>
        <w:jc w:val="center"/>
      </w:pPr>
      <w:r>
        <w:t xml:space="preserve"> </w:t>
      </w:r>
    </w:p>
    <w:p w14:paraId="7B7C976D" w14:textId="2E9C7B78" w:rsidR="00E7522C" w:rsidRDefault="00000000">
      <w:pPr>
        <w:spacing w:after="0" w:line="259" w:lineRule="auto"/>
        <w:ind w:left="0" w:right="552" w:firstLine="0"/>
        <w:jc w:val="center"/>
      </w:pPr>
      <w:r>
        <w:t xml:space="preserve"> </w:t>
      </w:r>
    </w:p>
    <w:p w14:paraId="75CA1A52" w14:textId="7A411915" w:rsidR="00E7522C" w:rsidRDefault="00000000">
      <w:pPr>
        <w:spacing w:after="0" w:line="259" w:lineRule="auto"/>
        <w:ind w:left="0" w:right="552" w:firstLine="0"/>
        <w:jc w:val="center"/>
      </w:pPr>
      <w:r>
        <w:t xml:space="preserve"> </w:t>
      </w:r>
    </w:p>
    <w:p w14:paraId="6560A104" w14:textId="1F9CB42C" w:rsidR="00E7522C" w:rsidRDefault="00000000">
      <w:pPr>
        <w:spacing w:after="0" w:line="259" w:lineRule="auto"/>
        <w:ind w:left="0" w:right="552" w:firstLine="0"/>
        <w:jc w:val="center"/>
      </w:pPr>
      <w:r>
        <w:t xml:space="preserve"> </w:t>
      </w:r>
    </w:p>
    <w:p w14:paraId="470DFF94" w14:textId="3E305DC5" w:rsidR="00E7522C" w:rsidRDefault="00E7522C" w:rsidP="00A95042">
      <w:pPr>
        <w:spacing w:after="0" w:line="259" w:lineRule="auto"/>
        <w:ind w:left="0" w:right="552" w:firstLine="0"/>
        <w:jc w:val="center"/>
      </w:pPr>
    </w:p>
    <w:p w14:paraId="3D722813" w14:textId="629669E2" w:rsidR="00E7522C" w:rsidRDefault="00E7522C" w:rsidP="00A95042">
      <w:pPr>
        <w:spacing w:after="0" w:line="259" w:lineRule="auto"/>
        <w:ind w:left="0" w:right="552" w:firstLine="0"/>
        <w:jc w:val="center"/>
      </w:pPr>
    </w:p>
    <w:p w14:paraId="5F78393E" w14:textId="04276EE0" w:rsidR="00E7522C" w:rsidRDefault="00E7522C" w:rsidP="00A95042">
      <w:pPr>
        <w:spacing w:after="0" w:line="259" w:lineRule="auto"/>
        <w:ind w:left="0" w:right="552" w:firstLine="0"/>
        <w:jc w:val="center"/>
      </w:pPr>
    </w:p>
    <w:p w14:paraId="2238DF49" w14:textId="35D705B0" w:rsidR="00E7522C" w:rsidRDefault="00E7522C" w:rsidP="00A95042">
      <w:pPr>
        <w:spacing w:after="0" w:line="259" w:lineRule="auto"/>
        <w:ind w:left="0" w:right="552" w:firstLine="0"/>
        <w:jc w:val="center"/>
      </w:pPr>
    </w:p>
    <w:p w14:paraId="7ADAAC3D" w14:textId="6F7C9FE7" w:rsidR="00E7522C" w:rsidRDefault="00000000" w:rsidP="00A95042">
      <w:pPr>
        <w:spacing w:after="0"/>
        <w:ind w:left="72" w:right="598"/>
        <w:jc w:val="center"/>
      </w:pPr>
      <w:r>
        <w:t>Tato aktivita projektu Program na podporu pedagogických pracovníků při práci s žáky-cizinci byla spolufinancována z prostředků Evropského fondu pro integraci státních příslušníků třetích zemí a realizovalo jí sdružení META o.s. – sdružení pro příležitosti mladých migrantů.</w:t>
      </w:r>
    </w:p>
    <w:p w14:paraId="320E8D42" w14:textId="28099033" w:rsidR="00E7522C" w:rsidRDefault="00A95042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4196DD" wp14:editId="15B07F74">
            <wp:simplePos x="0" y="0"/>
            <wp:positionH relativeFrom="column">
              <wp:posOffset>-194310</wp:posOffset>
            </wp:positionH>
            <wp:positionV relativeFrom="paragraph">
              <wp:posOffset>141605</wp:posOffset>
            </wp:positionV>
            <wp:extent cx="1647825" cy="624840"/>
            <wp:effectExtent l="0" t="0" r="9525" b="0"/>
            <wp:wrapThrough wrapText="bothSides">
              <wp:wrapPolygon edited="0">
                <wp:start x="1748" y="4610"/>
                <wp:lineTo x="1748" y="13829"/>
                <wp:lineTo x="2247" y="16463"/>
                <wp:lineTo x="0" y="16463"/>
                <wp:lineTo x="0" y="20415"/>
                <wp:lineTo x="18229" y="20415"/>
                <wp:lineTo x="17979" y="16463"/>
                <wp:lineTo x="21475" y="7902"/>
                <wp:lineTo x="21475" y="4610"/>
                <wp:lineTo x="1748" y="4610"/>
              </wp:wrapPolygon>
            </wp:wrapThrough>
            <wp:docPr id="51" name="Obrázek 51" descr="C:\Users\META\AppData\Local\Microsoft\Windows\INetCache\Content.Word\LOGO M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TA\AppData\Local\Microsoft\Windows\INetCache\Content.Word\LOGO ME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5037" b="-14979"/>
                    <a:stretch/>
                  </pic:blipFill>
                  <pic:spPr bwMode="auto">
                    <a:xfrm>
                      <a:off x="0" y="0"/>
                      <a:ext cx="16478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0000">
        <w:rPr>
          <w:sz w:val="22"/>
        </w:rPr>
        <w:t xml:space="preserve">                                                                   </w:t>
      </w:r>
    </w:p>
    <w:p w14:paraId="734DE26F" w14:textId="1B0F5F66" w:rsidR="00E7522C" w:rsidRDefault="00A95042">
      <w:pPr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B9DE46" wp14:editId="47EBF0D1">
            <wp:simplePos x="0" y="0"/>
            <wp:positionH relativeFrom="column">
              <wp:posOffset>3539490</wp:posOffset>
            </wp:positionH>
            <wp:positionV relativeFrom="paragraph">
              <wp:posOffset>32385</wp:posOffset>
            </wp:positionV>
            <wp:extent cx="779780" cy="523875"/>
            <wp:effectExtent l="0" t="0" r="1270" b="9525"/>
            <wp:wrapThrough wrapText="bothSides">
              <wp:wrapPolygon edited="0">
                <wp:start x="0" y="0"/>
                <wp:lineTo x="0" y="21207"/>
                <wp:lineTo x="21107" y="21207"/>
                <wp:lineTo x="21107" y="0"/>
                <wp:lineTo x="0" y="0"/>
              </wp:wrapPolygon>
            </wp:wrapThrough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643739E9" wp14:editId="72EA6461">
            <wp:simplePos x="0" y="0"/>
            <wp:positionH relativeFrom="column">
              <wp:posOffset>1463040</wp:posOffset>
            </wp:positionH>
            <wp:positionV relativeFrom="paragraph">
              <wp:posOffset>289560</wp:posOffset>
            </wp:positionV>
            <wp:extent cx="193167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1302" y="20057"/>
                <wp:lineTo x="21302" y="0"/>
                <wp:lineTo x="0" y="0"/>
              </wp:wrapPolygon>
            </wp:wrapThrough>
            <wp:docPr id="52" name="Obrázek 52" descr="C:\Users\META\AppData\Local\Microsoft\Windows\INetCache\Content.Word\logo_Inkluzivni_skola_zakla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TA\AppData\Local\Microsoft\Windows\INetCache\Content.Word\logo_Inkluzivni_skola_zaklad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9" t="25526" r="5923" b="25257"/>
                    <a:stretch/>
                  </pic:blipFill>
                  <pic:spPr bwMode="auto">
                    <a:xfrm>
                      <a:off x="0" y="0"/>
                      <a:ext cx="19316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AD03A16" wp14:editId="4E155621">
            <wp:simplePos x="0" y="0"/>
            <wp:positionH relativeFrom="column">
              <wp:posOffset>4368165</wp:posOffset>
            </wp:positionH>
            <wp:positionV relativeFrom="paragraph">
              <wp:posOffset>51435</wp:posOffset>
            </wp:positionV>
            <wp:extent cx="1734185" cy="505460"/>
            <wp:effectExtent l="0" t="0" r="0" b="8890"/>
            <wp:wrapThrough wrapText="bothSides">
              <wp:wrapPolygon edited="0">
                <wp:start x="0" y="0"/>
                <wp:lineTo x="0" y="21166"/>
                <wp:lineTo x="21355" y="21166"/>
                <wp:lineTo x="21355" y="0"/>
                <wp:lineTo x="0" y="0"/>
              </wp:wrapPolygon>
            </wp:wrapThrough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</w:rPr>
        <w:t xml:space="preserve"> </w:t>
      </w:r>
    </w:p>
    <w:sectPr w:rsidR="00E7522C">
      <w:pgSz w:w="11904" w:h="16838"/>
      <w:pgMar w:top="1440" w:right="8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740EE"/>
    <w:multiLevelType w:val="hybridMultilevel"/>
    <w:tmpl w:val="5756181A"/>
    <w:lvl w:ilvl="0" w:tplc="147C38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865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82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4D5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A42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639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EBD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E33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EB1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748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2C"/>
    <w:rsid w:val="00A95042"/>
    <w:rsid w:val="00E7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5BE6"/>
  <w15:docId w15:val="{2F90D1E1-5429-432B-A514-74B99D8F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9" w:line="250" w:lineRule="auto"/>
      <w:ind w:left="370" w:right="491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kluzivniskola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kluzivniskola.cz/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Manuál</dc:title>
  <dc:subject/>
  <dc:creator>Zuzana Zahradníková</dc:creator>
  <cp:keywords/>
  <cp:lastModifiedBy>Zuzana Zahradníková</cp:lastModifiedBy>
  <cp:revision>2</cp:revision>
  <cp:lastPrinted>2022-11-06T19:47:00Z</cp:lastPrinted>
  <dcterms:created xsi:type="dcterms:W3CDTF">2022-11-06T19:47:00Z</dcterms:created>
  <dcterms:modified xsi:type="dcterms:W3CDTF">2022-11-06T19:47:00Z</dcterms:modified>
</cp:coreProperties>
</file>