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C8" w14:textId="77777777" w:rsidR="008C37CE" w:rsidRPr="009C3FF2" w:rsidRDefault="008C37CE">
      <w:pPr>
        <w:rPr>
          <w:rFonts w:ascii="Verdana" w:hAnsi="Verdana"/>
          <w:b/>
          <w:sz w:val="28"/>
          <w:szCs w:val="28"/>
          <w:u w:val="single"/>
        </w:rPr>
      </w:pPr>
      <w:r w:rsidRPr="009C3FF2">
        <w:rPr>
          <w:rFonts w:ascii="Verdana" w:hAnsi="Verdana"/>
          <w:b/>
          <w:sz w:val="28"/>
          <w:szCs w:val="28"/>
          <w:u w:val="single"/>
        </w:rPr>
        <w:t>Oblečení – Doplňky</w:t>
      </w:r>
    </w:p>
    <w:p w14:paraId="1895AFFB" w14:textId="77777777" w:rsidR="008C37CE" w:rsidRPr="009C3FF2" w:rsidRDefault="00DE40F0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T</w:t>
      </w:r>
      <w:r w:rsidR="00C3252A" w:rsidRPr="009C3FF2">
        <w:rPr>
          <w:rFonts w:ascii="Verdana" w:hAnsi="Verdana"/>
          <w:sz w:val="20"/>
        </w:rPr>
        <w:t>yto</w:t>
      </w:r>
      <w:r w:rsidRPr="009C3FF2">
        <w:rPr>
          <w:rFonts w:ascii="Verdana" w:hAnsi="Verdana"/>
          <w:sz w:val="20"/>
        </w:rPr>
        <w:t xml:space="preserve"> pracovní list</w:t>
      </w:r>
      <w:r w:rsidR="00C3252A" w:rsidRPr="009C3FF2">
        <w:rPr>
          <w:rFonts w:ascii="Verdana" w:hAnsi="Verdana"/>
          <w:sz w:val="20"/>
        </w:rPr>
        <w:t>y</w:t>
      </w:r>
      <w:r w:rsidRPr="009C3FF2">
        <w:rPr>
          <w:rFonts w:ascii="Verdana" w:hAnsi="Verdana"/>
          <w:sz w:val="20"/>
        </w:rPr>
        <w:t xml:space="preserve"> rozšiřuj</w:t>
      </w:r>
      <w:r w:rsidR="00C3252A" w:rsidRPr="009C3FF2">
        <w:rPr>
          <w:rFonts w:ascii="Verdana" w:hAnsi="Verdana"/>
          <w:sz w:val="20"/>
        </w:rPr>
        <w:t>í</w:t>
      </w:r>
      <w:r w:rsidRPr="009C3FF2">
        <w:rPr>
          <w:rFonts w:ascii="Verdana" w:hAnsi="Verdana"/>
          <w:sz w:val="20"/>
        </w:rPr>
        <w:t xml:space="preserve"> především slovní zásobu. D</w:t>
      </w:r>
      <w:r w:rsidR="00C3252A" w:rsidRPr="009C3FF2">
        <w:rPr>
          <w:rFonts w:ascii="Verdana" w:hAnsi="Verdana"/>
          <w:sz w:val="20"/>
        </w:rPr>
        <w:t>ají</w:t>
      </w:r>
      <w:r w:rsidRPr="009C3FF2">
        <w:rPr>
          <w:rFonts w:ascii="Verdana" w:hAnsi="Verdana"/>
          <w:sz w:val="20"/>
        </w:rPr>
        <w:t xml:space="preserve"> se využít v období probírání tématu oblečení, popř. lidského těla.</w:t>
      </w:r>
    </w:p>
    <w:p w14:paraId="418CE30F" w14:textId="77777777" w:rsidR="00DE40F0" w:rsidRPr="009C3FF2" w:rsidRDefault="00DE40F0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 xml:space="preserve">První list obsahuje obrázky jednotlivých doplňků, které používají v každodenním životě především ženy – maminka, babička, sestra, děvče samotné. U každého obrázku je uveden název v jednotném čísle, množné probíráme současně nebo později. </w:t>
      </w:r>
    </w:p>
    <w:p w14:paraId="54EF9D1A" w14:textId="77777777" w:rsidR="00DE40F0" w:rsidRPr="009C3FF2" w:rsidRDefault="00DE40F0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Na druhém listě je nákres lidské hlavy a ruky. Při práci s ním mohou děti určovat, jaký doplněk se nosí na jaké části těla. Využíváme jej také k vlastní dětské tvorbě – dokreslení jednotlivých doplňků samotnými dětmi. Kreativitě se meze nekladou.</w:t>
      </w:r>
    </w:p>
    <w:p w14:paraId="076AC272" w14:textId="77777777" w:rsidR="00DE40F0" w:rsidRPr="009C3FF2" w:rsidRDefault="00DE40F0">
      <w:pPr>
        <w:rPr>
          <w:rFonts w:ascii="Verdana" w:hAnsi="Verdana"/>
          <w:sz w:val="20"/>
        </w:rPr>
      </w:pPr>
    </w:p>
    <w:p w14:paraId="25B23448" w14:textId="77777777" w:rsidR="00DE40F0" w:rsidRPr="009C3FF2" w:rsidRDefault="00DE40F0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Aktivity:</w:t>
      </w:r>
    </w:p>
    <w:p w14:paraId="408C6FB8" w14:textId="77777777" w:rsidR="00DE40F0" w:rsidRPr="009C3FF2" w:rsidRDefault="00DE40F0" w:rsidP="00DE40F0">
      <w:pPr>
        <w:pStyle w:val="Odstavecseseznamem"/>
        <w:numPr>
          <w:ilvl w:val="0"/>
          <w:numId w:val="1"/>
        </w:num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Ozdob svoji panenku</w:t>
      </w:r>
      <w:r w:rsidR="00266EB4" w:rsidRPr="009C3FF2">
        <w:rPr>
          <w:rFonts w:ascii="Verdana" w:hAnsi="Verdana"/>
          <w:sz w:val="20"/>
        </w:rPr>
        <w:t>/kamarádku</w:t>
      </w:r>
    </w:p>
    <w:p w14:paraId="66A6BD35" w14:textId="77777777" w:rsidR="00DE40F0" w:rsidRPr="009C3FF2" w:rsidRDefault="00DE40F0" w:rsidP="00DE40F0">
      <w:pPr>
        <w:pStyle w:val="Odstavecseseznamem"/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 xml:space="preserve">Dětem rozdáme panenky, které mohou učesat, umístit na ně doplňky – tyto přineseme z vlastních zdrojů nebo zadáme dětem včas domácí úkol, aby podobné propriety na kurz přinesly. </w:t>
      </w:r>
      <w:r w:rsidR="00266EB4" w:rsidRPr="009C3FF2">
        <w:rPr>
          <w:rFonts w:ascii="Verdana" w:hAnsi="Verdana"/>
          <w:sz w:val="20"/>
        </w:rPr>
        <w:t>Pro užší spolupráci dětí a jejich spoluprožívání lze tuto hru modifikovat rozdělením do dvojic – jeden zdobí a upravuje druhého. Poté popisují, jaké doplňky použily, kam je umístily.</w:t>
      </w:r>
    </w:p>
    <w:p w14:paraId="25B59284" w14:textId="77777777" w:rsidR="00266EB4" w:rsidRPr="009C3FF2" w:rsidRDefault="00266EB4" w:rsidP="00DE40F0">
      <w:pPr>
        <w:pStyle w:val="Odstavecseseznamem"/>
        <w:rPr>
          <w:rFonts w:ascii="Verdana" w:hAnsi="Verdana"/>
          <w:sz w:val="20"/>
        </w:rPr>
      </w:pPr>
    </w:p>
    <w:p w14:paraId="41C299E2" w14:textId="77777777" w:rsidR="00DE40F0" w:rsidRPr="009C3FF2" w:rsidRDefault="00266EB4" w:rsidP="00DE40F0">
      <w:pPr>
        <w:pStyle w:val="Odstavecseseznamem"/>
        <w:numPr>
          <w:ilvl w:val="0"/>
          <w:numId w:val="1"/>
        </w:num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Jaké doplňky používá Tvoje maminka/babička/teta?</w:t>
      </w:r>
    </w:p>
    <w:p w14:paraId="61965B53" w14:textId="77777777" w:rsidR="00266EB4" w:rsidRPr="009C3FF2" w:rsidRDefault="00266EB4" w:rsidP="00266EB4">
      <w:pPr>
        <w:pStyle w:val="Odstavecseseznamem"/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Děti v rámci kurzu na druhý pracovní list vytvoří svoji maminku atd. dokreslením doplňků, účesu. Procvičujeme slovesa „nosit“, „používat“, „ozdobit“, názvy barev.</w:t>
      </w:r>
    </w:p>
    <w:p w14:paraId="603A7264" w14:textId="77777777" w:rsidR="00266EB4" w:rsidRPr="009C3FF2" w:rsidRDefault="00266EB4" w:rsidP="00266EB4">
      <w:pPr>
        <w:rPr>
          <w:rFonts w:ascii="Verdana" w:hAnsi="Verdana"/>
          <w:sz w:val="20"/>
        </w:rPr>
      </w:pPr>
    </w:p>
    <w:p w14:paraId="3D434E1B" w14:textId="77777777" w:rsidR="00266EB4" w:rsidRPr="009C3FF2" w:rsidRDefault="00266EB4" w:rsidP="00266EB4">
      <w:pPr>
        <w:rPr>
          <w:rFonts w:ascii="Verdana" w:hAnsi="Verdana"/>
          <w:b/>
          <w:sz w:val="20"/>
          <w:u w:val="single"/>
        </w:rPr>
      </w:pPr>
      <w:r w:rsidRPr="009C3FF2">
        <w:rPr>
          <w:rFonts w:ascii="Verdana" w:hAnsi="Verdana"/>
          <w:b/>
          <w:sz w:val="20"/>
          <w:u w:val="single"/>
        </w:rPr>
        <w:t>Cíl 1: Osvojení nové slovní zásoby v 1.pádě jednotného čísla, posléze množného včetně zájmen ten, ta, to</w:t>
      </w:r>
    </w:p>
    <w:p w14:paraId="5A182B3D" w14:textId="77777777" w:rsidR="00266EB4" w:rsidRPr="009C3FF2" w:rsidRDefault="00266EB4" w:rsidP="00266EB4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Použití jednoduchých otázek a odpovědí:</w:t>
      </w:r>
    </w:p>
    <w:p w14:paraId="6C3F9D4C" w14:textId="77777777" w:rsidR="00266EB4" w:rsidRPr="009C3FF2" w:rsidRDefault="00266EB4" w:rsidP="00266EB4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Co to je? – To je čelenka. To je ta čelenka.</w:t>
      </w:r>
    </w:p>
    <w:p w14:paraId="5F825A27" w14:textId="77777777" w:rsidR="00266EB4" w:rsidRPr="009C3FF2" w:rsidRDefault="00266EB4" w:rsidP="00266EB4">
      <w:pPr>
        <w:rPr>
          <w:rFonts w:ascii="Verdana" w:hAnsi="Verdana"/>
          <w:sz w:val="20"/>
        </w:rPr>
      </w:pPr>
    </w:p>
    <w:p w14:paraId="26C97997" w14:textId="77777777" w:rsidR="00266EB4" w:rsidRPr="009C3FF2" w:rsidRDefault="00266EB4" w:rsidP="00266EB4">
      <w:pPr>
        <w:rPr>
          <w:rFonts w:ascii="Verdana" w:hAnsi="Verdana"/>
          <w:b/>
          <w:sz w:val="20"/>
          <w:u w:val="single"/>
        </w:rPr>
      </w:pPr>
      <w:r w:rsidRPr="009C3FF2">
        <w:rPr>
          <w:rFonts w:ascii="Verdana" w:hAnsi="Verdana"/>
          <w:b/>
          <w:sz w:val="20"/>
          <w:u w:val="single"/>
        </w:rPr>
        <w:t>Cíl 2: Osvojení tvarů podstatných jmen ve 4.pádě jednotného čísla</w:t>
      </w:r>
    </w:p>
    <w:p w14:paraId="1A4A4D28" w14:textId="77777777" w:rsidR="00266EB4" w:rsidRPr="009C3FF2" w:rsidRDefault="00266EB4" w:rsidP="00266EB4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Jaký máš doplněk? – Já mám čelenku.</w:t>
      </w:r>
    </w:p>
    <w:p w14:paraId="2F7EACF5" w14:textId="77777777" w:rsidR="009C3FF2" w:rsidRDefault="009C3FF2" w:rsidP="00266EB4">
      <w:pPr>
        <w:rPr>
          <w:rFonts w:ascii="Verdana" w:hAnsi="Verdana"/>
          <w:sz w:val="20"/>
        </w:rPr>
      </w:pPr>
    </w:p>
    <w:p w14:paraId="29BDFA0A" w14:textId="77777777" w:rsidR="00266EB4" w:rsidRPr="009C3FF2" w:rsidRDefault="00266EB4" w:rsidP="00266EB4">
      <w:pPr>
        <w:rPr>
          <w:rFonts w:ascii="Verdana" w:hAnsi="Verdana"/>
          <w:b/>
          <w:sz w:val="20"/>
          <w:u w:val="single"/>
        </w:rPr>
      </w:pPr>
      <w:r w:rsidRPr="009C3FF2">
        <w:rPr>
          <w:rFonts w:ascii="Verdana" w:hAnsi="Verdana"/>
          <w:b/>
          <w:sz w:val="20"/>
          <w:u w:val="single"/>
        </w:rPr>
        <w:t>Cíl 3: Použití nové slovní zásoby ve spojení s přídavnými jmény – 1.+ 4.pád č.j.</w:t>
      </w:r>
    </w:p>
    <w:p w14:paraId="782E0C99" w14:textId="77777777" w:rsidR="00266EB4" w:rsidRPr="009C3FF2" w:rsidRDefault="00200D6D" w:rsidP="00266EB4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Jaká je ta čelenka? – Ta čelenka je modrá/To je modrá čelenka.</w:t>
      </w:r>
    </w:p>
    <w:p w14:paraId="19A647EA" w14:textId="12B73732" w:rsidR="00200D6D" w:rsidRDefault="00200D6D" w:rsidP="00266EB4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Jakou máš čelenku? – Já mám zelenou/malou/hezkou čelenku.</w:t>
      </w:r>
    </w:p>
    <w:p w14:paraId="19CD2958" w14:textId="6EB7E6F0" w:rsidR="00077A66" w:rsidRDefault="00077A66" w:rsidP="00266EB4">
      <w:pPr>
        <w:rPr>
          <w:rFonts w:ascii="Verdana" w:hAnsi="Verdana"/>
          <w:sz w:val="20"/>
        </w:rPr>
      </w:pPr>
    </w:p>
    <w:p w14:paraId="20237A74" w14:textId="77777777" w:rsidR="00077A66" w:rsidRPr="009C3FF2" w:rsidRDefault="00077A66" w:rsidP="00266EB4">
      <w:pPr>
        <w:rPr>
          <w:rFonts w:ascii="Verdana" w:hAnsi="Verdana"/>
          <w:sz w:val="20"/>
        </w:rPr>
      </w:pPr>
    </w:p>
    <w:p w14:paraId="1B219914" w14:textId="77777777" w:rsidR="00200D6D" w:rsidRPr="009C3FF2" w:rsidRDefault="00200D6D" w:rsidP="00266EB4">
      <w:pPr>
        <w:rPr>
          <w:rFonts w:ascii="Verdana" w:hAnsi="Verdana"/>
          <w:sz w:val="20"/>
        </w:rPr>
      </w:pPr>
    </w:p>
    <w:p w14:paraId="72FA492A" w14:textId="77777777" w:rsidR="00200D6D" w:rsidRPr="009C3FF2" w:rsidRDefault="00200D6D" w:rsidP="00266EB4">
      <w:pPr>
        <w:rPr>
          <w:rFonts w:ascii="Verdana" w:hAnsi="Verdana"/>
          <w:b/>
          <w:sz w:val="20"/>
          <w:u w:val="single"/>
        </w:rPr>
      </w:pPr>
      <w:r w:rsidRPr="009C3FF2">
        <w:rPr>
          <w:rFonts w:ascii="Verdana" w:hAnsi="Verdana"/>
          <w:b/>
          <w:sz w:val="20"/>
          <w:u w:val="single"/>
        </w:rPr>
        <w:lastRenderedPageBreak/>
        <w:t>Cíl 4: Umístění doplňků na lidském těle, spojení s předložkou</w:t>
      </w:r>
    </w:p>
    <w:p w14:paraId="06D5B33E" w14:textId="77777777" w:rsidR="00200D6D" w:rsidRPr="009C3FF2" w:rsidRDefault="00200D6D" w:rsidP="00266EB4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Zde se musíme zaměřit na to, zda chceme primárně procvičovat časování sloves nebo spojení názvů částí těla s předložkou, lze rozdělit do více lekcí a vždy se soustředit pouze na jeden jazykový jev.</w:t>
      </w:r>
    </w:p>
    <w:p w14:paraId="4F4A030D" w14:textId="77777777" w:rsidR="00200D6D" w:rsidRPr="009C3FF2" w:rsidRDefault="00200D6D" w:rsidP="00266EB4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Časování sloves mít, nosit; kde – na hlavě, na ruce, ve vlasech atd.</w:t>
      </w:r>
    </w:p>
    <w:p w14:paraId="6563E608" w14:textId="77777777" w:rsidR="00200D6D" w:rsidRPr="009C3FF2" w:rsidRDefault="00200D6D" w:rsidP="00266EB4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Kde máš/nosíš čelenku? – Já mám/nosím čelenku na hlavě/ve vlasech.</w:t>
      </w:r>
    </w:p>
    <w:p w14:paraId="447CB8B7" w14:textId="77777777" w:rsidR="00200D6D" w:rsidRPr="009C3FF2" w:rsidRDefault="00200D6D" w:rsidP="00266EB4">
      <w:pPr>
        <w:rPr>
          <w:rFonts w:ascii="Verdana" w:hAnsi="Verdana"/>
          <w:sz w:val="20"/>
        </w:rPr>
      </w:pPr>
      <w:r w:rsidRPr="009C3FF2">
        <w:rPr>
          <w:rFonts w:ascii="Verdana" w:hAnsi="Verdana"/>
          <w:sz w:val="20"/>
        </w:rPr>
        <w:t>Co máš/nosíš na ruce? – Na ruce mám/nosím náramek.</w:t>
      </w:r>
    </w:p>
    <w:p w14:paraId="7FC72F53" w14:textId="77777777" w:rsidR="008C37CE" w:rsidRPr="009C3FF2" w:rsidRDefault="008C37CE">
      <w:pPr>
        <w:rPr>
          <w:rFonts w:ascii="Verdana" w:hAnsi="Verdana"/>
        </w:rPr>
      </w:pPr>
    </w:p>
    <w:p w14:paraId="176F841B" w14:textId="77777777" w:rsidR="00DA49CA" w:rsidRPr="009C3FF2" w:rsidRDefault="00DA49CA">
      <w:pPr>
        <w:rPr>
          <w:rFonts w:ascii="Verdana" w:hAnsi="Verdana"/>
        </w:rPr>
        <w:sectPr w:rsidR="00DA49CA" w:rsidRPr="009C3FF2" w:rsidSect="00DC06D5">
          <w:headerReference w:type="default" r:id="rId7"/>
          <w:footerReference w:type="default" r:id="rId8"/>
          <w:pgSz w:w="11906" w:h="16838"/>
          <w:pgMar w:top="1417" w:right="1417" w:bottom="1417" w:left="1417" w:header="454" w:footer="283" w:gutter="0"/>
          <w:cols w:space="708"/>
          <w:docGrid w:linePitch="360"/>
        </w:sectPr>
      </w:pPr>
      <w:r w:rsidRPr="009C3FF2">
        <w:rPr>
          <w:rFonts w:ascii="Verdana" w:hAnsi="Verdana"/>
        </w:rPr>
        <w:br w:type="page"/>
      </w:r>
    </w:p>
    <w:p w14:paraId="2C2BCA83" w14:textId="77777777" w:rsidR="00DA49CA" w:rsidRPr="009C3FF2" w:rsidRDefault="00DA49CA">
      <w:pPr>
        <w:rPr>
          <w:rFonts w:ascii="Verdana" w:hAnsi="Verdana"/>
        </w:rPr>
      </w:pPr>
    </w:p>
    <w:p w14:paraId="2704E11A" w14:textId="77777777" w:rsidR="008C37CE" w:rsidRPr="009C3FF2" w:rsidRDefault="00DA49CA">
      <w:pPr>
        <w:rPr>
          <w:rFonts w:ascii="Verdana" w:hAnsi="Verdana"/>
        </w:rPr>
      </w:pPr>
      <w:r w:rsidRPr="009C3FF2">
        <w:rPr>
          <w:rFonts w:ascii="Verdana" w:hAnsi="Verdana"/>
          <w:noProof/>
          <w:lang w:eastAsia="cs-CZ"/>
        </w:rPr>
        <w:drawing>
          <wp:inline distT="0" distB="0" distL="0" distR="0" wp14:anchorId="013C704D" wp14:editId="06ACE2E3">
            <wp:extent cx="5486400" cy="768338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86400" cy="76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7CE" w:rsidRPr="009C3FF2" w:rsidSect="00DC06D5">
      <w:headerReference w:type="default" r:id="rId10"/>
      <w:footerReference w:type="default" r:id="rId11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6F31" w14:textId="77777777" w:rsidR="00425D76" w:rsidRDefault="00425D76" w:rsidP="00DA49CA">
      <w:pPr>
        <w:spacing w:line="240" w:lineRule="auto"/>
      </w:pPr>
      <w:r>
        <w:separator/>
      </w:r>
    </w:p>
  </w:endnote>
  <w:endnote w:type="continuationSeparator" w:id="0">
    <w:p w14:paraId="5C52EEA5" w14:textId="77777777" w:rsidR="00425D76" w:rsidRDefault="00425D76" w:rsidP="00DA4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EBE5" w14:textId="77777777" w:rsidR="00DA49CA" w:rsidRPr="00962592" w:rsidRDefault="00DA49CA" w:rsidP="00DA49CA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1D06B77" w14:textId="77777777" w:rsidR="00DA49CA" w:rsidRPr="002A4349" w:rsidRDefault="00DA49CA" w:rsidP="00DA49CA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61F5850" wp14:editId="4B8BBC3E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AC185CB" wp14:editId="7D368C77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0B7BBA0" wp14:editId="13A5AF7C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11C5" w14:textId="77777777" w:rsidR="00DA49CA" w:rsidRPr="002A4349" w:rsidRDefault="00DA49CA" w:rsidP="00DA49CA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EC48" w14:textId="77777777" w:rsidR="00425D76" w:rsidRDefault="00425D76" w:rsidP="00DA49CA">
      <w:pPr>
        <w:spacing w:line="240" w:lineRule="auto"/>
      </w:pPr>
      <w:r>
        <w:separator/>
      </w:r>
    </w:p>
  </w:footnote>
  <w:footnote w:type="continuationSeparator" w:id="0">
    <w:p w14:paraId="2E58A54A" w14:textId="77777777" w:rsidR="00425D76" w:rsidRDefault="00425D76" w:rsidP="00DA4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9C97" w14:textId="47355146" w:rsidR="00DA49CA" w:rsidRDefault="00DC06D5" w:rsidP="00DC06D5">
    <w:pPr>
      <w:pStyle w:val="Zhlav"/>
    </w:pPr>
    <w:r>
      <w:rPr>
        <w:noProof/>
        <w:lang w:eastAsia="cs-CZ"/>
      </w:rPr>
      <w:drawing>
        <wp:inline distT="0" distB="0" distL="0" distR="0" wp14:anchorId="7BD4877A" wp14:editId="235E4F67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0C5514F5" wp14:editId="3711BD17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4805E3" w14:textId="77777777" w:rsidR="00DC06D5" w:rsidRDefault="00DC06D5" w:rsidP="00DC06D5">
    <w:pPr>
      <w:pStyle w:val="Zhlav"/>
      <w:jc w:val="center"/>
      <w:rPr>
        <w:rFonts w:ascii="Verdana" w:hAnsi="Verdana" w:cstheme="minorHAnsi"/>
        <w:sz w:val="20"/>
      </w:rPr>
    </w:pPr>
    <w:r w:rsidRPr="00DA49CA">
      <w:rPr>
        <w:rFonts w:ascii="Verdana" w:hAnsi="Verdana" w:cstheme="minorHAnsi"/>
        <w:sz w:val="20"/>
      </w:rPr>
      <w:t>Autorka: Schejbalová</w:t>
    </w:r>
  </w:p>
  <w:p w14:paraId="637BD114" w14:textId="77777777" w:rsidR="00DC06D5" w:rsidRPr="00DC06D5" w:rsidRDefault="00DC06D5" w:rsidP="00DC06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86D7" w14:textId="013A6F11" w:rsidR="00DC06D5" w:rsidRDefault="00DC06D5" w:rsidP="00DC06D5">
    <w:pPr>
      <w:pStyle w:val="Zhlav"/>
    </w:pPr>
    <w:r>
      <w:rPr>
        <w:noProof/>
        <w:lang w:eastAsia="cs-CZ"/>
      </w:rPr>
      <w:drawing>
        <wp:inline distT="0" distB="0" distL="0" distR="0" wp14:anchorId="0B3A8275" wp14:editId="5EAB8AE2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43C48984" wp14:editId="65DC5C4D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C38FCE" w14:textId="2CE8FBE2" w:rsidR="00DC06D5" w:rsidRDefault="00DC06D5" w:rsidP="00DC06D5">
    <w:pPr>
      <w:pStyle w:val="Zhlav"/>
      <w:jc w:val="center"/>
      <w:rPr>
        <w:rFonts w:ascii="Verdana" w:hAnsi="Verdana" w:cstheme="minorHAnsi"/>
        <w:sz w:val="20"/>
      </w:rPr>
    </w:pPr>
    <w:r w:rsidRPr="00DA49CA">
      <w:rPr>
        <w:rFonts w:ascii="Verdana" w:hAnsi="Verdana" w:cstheme="minorHAnsi"/>
        <w:sz w:val="20"/>
      </w:rPr>
      <w:t>Autorka: Schejbalová</w:t>
    </w:r>
  </w:p>
  <w:p w14:paraId="0113E380" w14:textId="77777777" w:rsidR="00DC06D5" w:rsidRPr="00DC06D5" w:rsidRDefault="00DC06D5" w:rsidP="00DC06D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AE4"/>
    <w:multiLevelType w:val="hybridMultilevel"/>
    <w:tmpl w:val="3CB66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7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7CE"/>
    <w:rsid w:val="00077A66"/>
    <w:rsid w:val="0014594A"/>
    <w:rsid w:val="00200D6D"/>
    <w:rsid w:val="00243A02"/>
    <w:rsid w:val="00266EB4"/>
    <w:rsid w:val="003A1B95"/>
    <w:rsid w:val="00425D76"/>
    <w:rsid w:val="005324CA"/>
    <w:rsid w:val="00770C41"/>
    <w:rsid w:val="008C37CE"/>
    <w:rsid w:val="009C3FF2"/>
    <w:rsid w:val="00B24DC5"/>
    <w:rsid w:val="00B50419"/>
    <w:rsid w:val="00C3252A"/>
    <w:rsid w:val="00DA49CA"/>
    <w:rsid w:val="00DC06D5"/>
    <w:rsid w:val="00D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0703C"/>
  <w15:docId w15:val="{DD45972B-B365-4B1C-857D-563435C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A02"/>
  </w:style>
  <w:style w:type="paragraph" w:styleId="Nadpis3">
    <w:name w:val="heading 3"/>
    <w:basedOn w:val="Normln"/>
    <w:link w:val="Nadpis3Char"/>
    <w:uiPriority w:val="9"/>
    <w:qFormat/>
    <w:rsid w:val="00DA49C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0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49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9CA"/>
  </w:style>
  <w:style w:type="paragraph" w:styleId="Zpat">
    <w:name w:val="footer"/>
    <w:basedOn w:val="Normln"/>
    <w:link w:val="ZpatChar"/>
    <w:uiPriority w:val="99"/>
    <w:unhideWhenUsed/>
    <w:rsid w:val="00DA49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9CA"/>
  </w:style>
  <w:style w:type="paragraph" w:styleId="Textbubliny">
    <w:name w:val="Balloon Text"/>
    <w:basedOn w:val="Normln"/>
    <w:link w:val="TextbublinyChar"/>
    <w:uiPriority w:val="99"/>
    <w:semiHidden/>
    <w:unhideWhenUsed/>
    <w:rsid w:val="00DA4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9C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A49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4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Schejbalová</dc:creator>
  <cp:keywords/>
  <dc:description/>
  <cp:lastModifiedBy>Zuzana Zahradníková</cp:lastModifiedBy>
  <cp:revision>9</cp:revision>
  <dcterms:created xsi:type="dcterms:W3CDTF">2018-09-23T18:11:00Z</dcterms:created>
  <dcterms:modified xsi:type="dcterms:W3CDTF">2022-09-25T19:04:00Z</dcterms:modified>
</cp:coreProperties>
</file>