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DED402" w14:textId="77777777" w:rsidR="00F41115" w:rsidRPr="00DF1481" w:rsidRDefault="00105184" w:rsidP="000621C4">
      <w:pPr>
        <w:spacing w:line="276" w:lineRule="auto"/>
        <w:rPr>
          <w:rFonts w:ascii="Verdana" w:hAnsi="Verdana"/>
          <w:b/>
          <w:szCs w:val="24"/>
        </w:rPr>
      </w:pPr>
      <w:r w:rsidRPr="00DF1481">
        <w:rPr>
          <w:rFonts w:ascii="Verdana" w:hAnsi="Verdana"/>
          <w:b/>
          <w:szCs w:val="24"/>
        </w:rPr>
        <w:t>Listnaté</w:t>
      </w:r>
      <w:r w:rsidR="00F41115" w:rsidRPr="00DF1481">
        <w:rPr>
          <w:rFonts w:ascii="Verdana" w:hAnsi="Verdana"/>
          <w:b/>
          <w:szCs w:val="24"/>
        </w:rPr>
        <w:t xml:space="preserve"> stromy</w:t>
      </w:r>
    </w:p>
    <w:p w14:paraId="7A783580" w14:textId="77777777" w:rsidR="00F41115" w:rsidRPr="00DF1481" w:rsidRDefault="00F41115" w:rsidP="000621C4">
      <w:pPr>
        <w:spacing w:line="276" w:lineRule="auto"/>
        <w:rPr>
          <w:rFonts w:ascii="Verdana" w:hAnsi="Verdana"/>
          <w:sz w:val="20"/>
          <w:szCs w:val="20"/>
        </w:rPr>
      </w:pPr>
      <w:r w:rsidRPr="00DF1481">
        <w:rPr>
          <w:rFonts w:ascii="Verdana" w:hAnsi="Verdana"/>
          <w:sz w:val="20"/>
          <w:szCs w:val="20"/>
        </w:rPr>
        <w:t>Obsahový cíl:</w:t>
      </w:r>
    </w:p>
    <w:p w14:paraId="70A97B77" w14:textId="77777777" w:rsidR="00F41115" w:rsidRPr="00DF1481" w:rsidRDefault="00F41115" w:rsidP="000621C4">
      <w:pPr>
        <w:pStyle w:val="Odstavecseseznamem"/>
        <w:numPr>
          <w:ilvl w:val="0"/>
          <w:numId w:val="3"/>
        </w:numPr>
        <w:spacing w:line="276" w:lineRule="auto"/>
        <w:rPr>
          <w:rFonts w:ascii="Verdana" w:hAnsi="Verdana"/>
          <w:sz w:val="20"/>
          <w:szCs w:val="20"/>
        </w:rPr>
      </w:pPr>
      <w:r w:rsidRPr="00DF1481">
        <w:rPr>
          <w:rFonts w:ascii="Verdana" w:hAnsi="Verdana"/>
          <w:sz w:val="20"/>
          <w:szCs w:val="20"/>
        </w:rPr>
        <w:t xml:space="preserve">Žák pojmenuje </w:t>
      </w:r>
      <w:r w:rsidR="00D34447" w:rsidRPr="00DF1481">
        <w:rPr>
          <w:rFonts w:ascii="Verdana" w:hAnsi="Verdana"/>
          <w:sz w:val="20"/>
          <w:szCs w:val="20"/>
        </w:rPr>
        <w:t>zástupce listnatých stromů</w:t>
      </w:r>
      <w:r w:rsidRPr="00DF1481">
        <w:rPr>
          <w:rFonts w:ascii="Verdana" w:hAnsi="Verdana"/>
          <w:sz w:val="20"/>
          <w:szCs w:val="20"/>
        </w:rPr>
        <w:t>.</w:t>
      </w:r>
    </w:p>
    <w:p w14:paraId="30F269C2" w14:textId="77777777" w:rsidR="00D34447" w:rsidRPr="00DF1481" w:rsidRDefault="00D34447" w:rsidP="000621C4">
      <w:pPr>
        <w:pStyle w:val="Odstavecseseznamem"/>
        <w:numPr>
          <w:ilvl w:val="0"/>
          <w:numId w:val="3"/>
        </w:numPr>
        <w:spacing w:line="276" w:lineRule="auto"/>
        <w:rPr>
          <w:rFonts w:ascii="Verdana" w:hAnsi="Verdana"/>
          <w:sz w:val="20"/>
          <w:szCs w:val="20"/>
        </w:rPr>
      </w:pPr>
      <w:r w:rsidRPr="00DF1481">
        <w:rPr>
          <w:rFonts w:ascii="Verdana" w:hAnsi="Verdana"/>
          <w:sz w:val="20"/>
          <w:szCs w:val="20"/>
        </w:rPr>
        <w:t>Žák rozpozná listnaté stromy podle listu a plodu.</w:t>
      </w:r>
    </w:p>
    <w:p w14:paraId="5ED0161C" w14:textId="77777777" w:rsidR="00D34447" w:rsidRPr="00DF1481" w:rsidRDefault="00D34447" w:rsidP="000621C4">
      <w:pPr>
        <w:pStyle w:val="Odstavecseseznamem"/>
        <w:numPr>
          <w:ilvl w:val="0"/>
          <w:numId w:val="3"/>
        </w:numPr>
        <w:spacing w:line="276" w:lineRule="auto"/>
        <w:rPr>
          <w:rFonts w:ascii="Verdana" w:hAnsi="Verdana"/>
          <w:sz w:val="20"/>
          <w:szCs w:val="20"/>
        </w:rPr>
      </w:pPr>
      <w:r w:rsidRPr="00DF1481">
        <w:rPr>
          <w:rFonts w:ascii="Verdana" w:hAnsi="Verdana"/>
          <w:sz w:val="20"/>
          <w:szCs w:val="20"/>
        </w:rPr>
        <w:t>Žák popíše proměnu listnatého stromu v průběhu roku.</w:t>
      </w:r>
    </w:p>
    <w:p w14:paraId="6FED19D1" w14:textId="77777777" w:rsidR="00F41115" w:rsidRPr="00DF1481" w:rsidRDefault="00F41115" w:rsidP="000621C4">
      <w:pPr>
        <w:spacing w:line="276" w:lineRule="auto"/>
        <w:rPr>
          <w:rFonts w:ascii="Verdana" w:hAnsi="Verdana"/>
          <w:sz w:val="20"/>
          <w:szCs w:val="20"/>
        </w:rPr>
      </w:pPr>
    </w:p>
    <w:p w14:paraId="76046B79" w14:textId="77777777" w:rsidR="00F41115" w:rsidRPr="00DF1481" w:rsidRDefault="00F41115" w:rsidP="000621C4">
      <w:pPr>
        <w:spacing w:line="276" w:lineRule="auto"/>
        <w:rPr>
          <w:rFonts w:ascii="Verdana" w:hAnsi="Verdana"/>
          <w:sz w:val="20"/>
          <w:szCs w:val="20"/>
        </w:rPr>
      </w:pPr>
      <w:r w:rsidRPr="00DF1481">
        <w:rPr>
          <w:rFonts w:ascii="Verdana" w:hAnsi="Verdana"/>
          <w:sz w:val="20"/>
          <w:szCs w:val="20"/>
        </w:rPr>
        <w:t>Jazykový cíl:</w:t>
      </w:r>
    </w:p>
    <w:p w14:paraId="229BE73C" w14:textId="77777777" w:rsidR="00F41115" w:rsidRPr="00DF1481" w:rsidRDefault="00F41115" w:rsidP="000621C4">
      <w:pPr>
        <w:pStyle w:val="Odstavecseseznamem"/>
        <w:numPr>
          <w:ilvl w:val="0"/>
          <w:numId w:val="3"/>
        </w:numPr>
        <w:spacing w:line="276" w:lineRule="auto"/>
        <w:rPr>
          <w:rFonts w:ascii="Verdana" w:hAnsi="Verdana"/>
          <w:sz w:val="20"/>
          <w:szCs w:val="20"/>
        </w:rPr>
      </w:pPr>
      <w:r w:rsidRPr="00DF1481">
        <w:rPr>
          <w:rFonts w:ascii="Verdana" w:hAnsi="Verdana"/>
          <w:sz w:val="20"/>
          <w:szCs w:val="20"/>
        </w:rPr>
        <w:t xml:space="preserve">Žák používá slovní zásobu označující </w:t>
      </w:r>
      <w:r w:rsidR="00D34447" w:rsidRPr="00DF1481">
        <w:rPr>
          <w:rFonts w:ascii="Verdana" w:hAnsi="Verdana"/>
          <w:sz w:val="20"/>
          <w:szCs w:val="20"/>
        </w:rPr>
        <w:t>listnaté</w:t>
      </w:r>
      <w:r w:rsidRPr="00DF1481">
        <w:rPr>
          <w:rFonts w:ascii="Verdana" w:hAnsi="Verdana"/>
          <w:sz w:val="20"/>
          <w:szCs w:val="20"/>
        </w:rPr>
        <w:t xml:space="preserve"> stromy v patřičných tvarech.</w:t>
      </w:r>
    </w:p>
    <w:p w14:paraId="5202C063" w14:textId="77777777" w:rsidR="00D34447" w:rsidRPr="00DF1481" w:rsidRDefault="00D34447" w:rsidP="000621C4">
      <w:pPr>
        <w:pStyle w:val="Odstavecseseznamem"/>
        <w:numPr>
          <w:ilvl w:val="0"/>
          <w:numId w:val="3"/>
        </w:numPr>
        <w:spacing w:line="276" w:lineRule="auto"/>
        <w:rPr>
          <w:rFonts w:ascii="Verdana" w:hAnsi="Verdana"/>
          <w:sz w:val="20"/>
          <w:szCs w:val="20"/>
        </w:rPr>
      </w:pPr>
      <w:r w:rsidRPr="00DF1481">
        <w:rPr>
          <w:rFonts w:ascii="Verdana" w:hAnsi="Verdana"/>
          <w:sz w:val="20"/>
          <w:szCs w:val="20"/>
        </w:rPr>
        <w:t>Žák používá slovní zásobu popisující jednotlivá roční období, užívá náležité tvary.</w:t>
      </w:r>
    </w:p>
    <w:p w14:paraId="4E9B7CC4" w14:textId="77777777" w:rsidR="00F41115" w:rsidRPr="00DF1481" w:rsidRDefault="00F41115" w:rsidP="000621C4">
      <w:pPr>
        <w:pStyle w:val="Odstavecseseznamem"/>
        <w:numPr>
          <w:ilvl w:val="0"/>
          <w:numId w:val="3"/>
        </w:numPr>
        <w:spacing w:line="276" w:lineRule="auto"/>
        <w:rPr>
          <w:rFonts w:ascii="Verdana" w:hAnsi="Verdana"/>
          <w:sz w:val="20"/>
          <w:szCs w:val="20"/>
        </w:rPr>
      </w:pPr>
      <w:r w:rsidRPr="00DF1481">
        <w:rPr>
          <w:rFonts w:ascii="Verdana" w:hAnsi="Verdana"/>
          <w:sz w:val="20"/>
          <w:szCs w:val="20"/>
        </w:rPr>
        <w:t>Žák pracuje s</w:t>
      </w:r>
      <w:r w:rsidR="00C764AC" w:rsidRPr="00DF1481">
        <w:rPr>
          <w:rFonts w:ascii="Verdana" w:hAnsi="Verdana"/>
          <w:sz w:val="20"/>
          <w:szCs w:val="20"/>
        </w:rPr>
        <w:t> klíčovým vizuálem, s</w:t>
      </w:r>
      <w:r w:rsidR="00D34447" w:rsidRPr="00DF1481">
        <w:rPr>
          <w:rFonts w:ascii="Verdana" w:hAnsi="Verdana"/>
          <w:sz w:val="20"/>
          <w:szCs w:val="20"/>
        </w:rPr>
        <w:t> obrázky.</w:t>
      </w:r>
    </w:p>
    <w:p w14:paraId="3E0E4D23" w14:textId="77777777" w:rsidR="00F41115" w:rsidRPr="00DF1481" w:rsidRDefault="00F41115" w:rsidP="000621C4">
      <w:pPr>
        <w:spacing w:line="276" w:lineRule="auto"/>
        <w:rPr>
          <w:rFonts w:ascii="Verdana" w:hAnsi="Verdana"/>
          <w:sz w:val="20"/>
          <w:szCs w:val="20"/>
        </w:rPr>
      </w:pPr>
    </w:p>
    <w:p w14:paraId="45B1FAB3" w14:textId="77777777" w:rsidR="00F41115" w:rsidRPr="00DF1481" w:rsidRDefault="00F41115" w:rsidP="000621C4">
      <w:pPr>
        <w:spacing w:line="276" w:lineRule="auto"/>
        <w:rPr>
          <w:rFonts w:ascii="Verdana" w:hAnsi="Verdana"/>
          <w:sz w:val="20"/>
          <w:szCs w:val="20"/>
        </w:rPr>
      </w:pPr>
      <w:r w:rsidRPr="00DF1481">
        <w:rPr>
          <w:rFonts w:ascii="Verdana" w:hAnsi="Verdana"/>
          <w:sz w:val="20"/>
          <w:szCs w:val="20"/>
        </w:rPr>
        <w:t>Slovní zásoba:</w:t>
      </w:r>
    </w:p>
    <w:p w14:paraId="57EB8DB3" w14:textId="77777777" w:rsidR="00A844CA" w:rsidRPr="00DF1481" w:rsidRDefault="001C3FFE" w:rsidP="00A844CA">
      <w:pPr>
        <w:rPr>
          <w:rFonts w:ascii="Verdana" w:hAnsi="Verdana"/>
          <w:sz w:val="20"/>
          <w:szCs w:val="20"/>
        </w:rPr>
      </w:pPr>
      <w:r w:rsidRPr="00DF1481">
        <w:rPr>
          <w:rFonts w:ascii="Verdana" w:hAnsi="Verdana"/>
          <w:sz w:val="20"/>
          <w:szCs w:val="20"/>
        </w:rPr>
        <w:t xml:space="preserve">Kořen, kmen, větev, koruna, listy, živiny, květ, plod, semena, ovoce, jaro / na jaře, léto / v létě, podzim / na podzim, zima / v zimě, </w:t>
      </w:r>
      <w:r w:rsidR="00A844CA" w:rsidRPr="00DF1481">
        <w:rPr>
          <w:rFonts w:ascii="Verdana" w:hAnsi="Verdana"/>
          <w:sz w:val="20"/>
          <w:szCs w:val="20"/>
        </w:rPr>
        <w:t>třešeň, žalud, kaštan, meruňka, lískový ořech, vlašský ořech, hruška, jablko, bukvice, švestka, jabloň, dub, hrušeň, meruňka, líska, buk, třešeň, ořešák, jírovec, švestka / slivoň</w:t>
      </w:r>
    </w:p>
    <w:p w14:paraId="02A802B8" w14:textId="77777777" w:rsidR="00F41115" w:rsidRPr="00DF1481" w:rsidRDefault="00F41115" w:rsidP="000621C4">
      <w:pPr>
        <w:spacing w:line="276" w:lineRule="auto"/>
        <w:rPr>
          <w:rFonts w:ascii="Verdana" w:hAnsi="Verdana"/>
          <w:sz w:val="20"/>
          <w:szCs w:val="20"/>
        </w:rPr>
      </w:pPr>
      <w:r w:rsidRPr="00DF1481">
        <w:rPr>
          <w:rFonts w:ascii="Verdana" w:hAnsi="Verdana"/>
          <w:sz w:val="20"/>
          <w:szCs w:val="20"/>
        </w:rPr>
        <w:t>Jazykové struktury:</w:t>
      </w:r>
    </w:p>
    <w:p w14:paraId="027CF589" w14:textId="77777777" w:rsidR="00F41115" w:rsidRPr="00DF1481" w:rsidRDefault="00A844CA" w:rsidP="000621C4">
      <w:pPr>
        <w:spacing w:line="276" w:lineRule="auto"/>
        <w:rPr>
          <w:rFonts w:ascii="Verdana" w:hAnsi="Verdana"/>
          <w:sz w:val="20"/>
          <w:szCs w:val="20"/>
        </w:rPr>
      </w:pPr>
      <w:r w:rsidRPr="00DF1481">
        <w:rPr>
          <w:rFonts w:ascii="Verdana" w:hAnsi="Verdana"/>
          <w:sz w:val="20"/>
          <w:szCs w:val="20"/>
        </w:rPr>
        <w:t xml:space="preserve">Listnatý strom má…, Na jaře…, V létě…, Na podzim…, V zimě…, To je… (list, plod, strom, …) </w:t>
      </w:r>
    </w:p>
    <w:p w14:paraId="0EE42E17" w14:textId="77777777" w:rsidR="00F41115" w:rsidRPr="00DF1481" w:rsidRDefault="00F41115" w:rsidP="000621C4">
      <w:pPr>
        <w:spacing w:line="276" w:lineRule="auto"/>
        <w:rPr>
          <w:rFonts w:ascii="Verdana" w:hAnsi="Verdana"/>
          <w:sz w:val="20"/>
          <w:szCs w:val="20"/>
        </w:rPr>
      </w:pPr>
    </w:p>
    <w:p w14:paraId="3DED619B" w14:textId="77777777" w:rsidR="00BC57D4" w:rsidRDefault="00BC57D4" w:rsidP="000621C4">
      <w:pPr>
        <w:spacing w:line="276" w:lineRule="auto"/>
        <w:rPr>
          <w:rFonts w:ascii="Verdana" w:hAnsi="Verdana"/>
          <w:sz w:val="20"/>
          <w:szCs w:val="20"/>
        </w:rPr>
        <w:sectPr w:rsidR="00BC57D4" w:rsidSect="00BC57D4">
          <w:headerReference w:type="default" r:id="rId11"/>
          <w:footerReference w:type="default" r:id="rId12"/>
          <w:pgSz w:w="11906" w:h="16838"/>
          <w:pgMar w:top="1127" w:right="991" w:bottom="709" w:left="851" w:header="454" w:footer="680" w:gutter="0"/>
          <w:cols w:space="708"/>
          <w:docGrid w:linePitch="360"/>
        </w:sectPr>
      </w:pPr>
    </w:p>
    <w:p w14:paraId="53D62E4C" w14:textId="6ED32EF1" w:rsidR="00105184" w:rsidRPr="00DF1481" w:rsidRDefault="000621C4" w:rsidP="000621C4">
      <w:pPr>
        <w:spacing w:before="240" w:after="0"/>
        <w:rPr>
          <w:rFonts w:ascii="Verdana" w:hAnsi="Verdana"/>
          <w:sz w:val="20"/>
          <w:szCs w:val="20"/>
        </w:rPr>
      </w:pPr>
      <w:r w:rsidRPr="00DF1481">
        <w:rPr>
          <w:rFonts w:ascii="Verdana" w:hAnsi="Verdana"/>
          <w:noProof/>
          <w:sz w:val="20"/>
          <w:szCs w:val="20"/>
          <w:lang w:eastAsia="cs-CZ"/>
        </w:rPr>
        <w:lastRenderedPageBreak/>
        <w:drawing>
          <wp:inline distT="0" distB="0" distL="0" distR="0" wp14:anchorId="1A868DB6" wp14:editId="36F737D7">
            <wp:extent cx="431800" cy="275590"/>
            <wp:effectExtent l="0" t="0" r="6350" b="0"/>
            <wp:docPr id="32" name="Obrázek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7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1481">
        <w:rPr>
          <w:rFonts w:ascii="Verdana" w:hAnsi="Verdana"/>
          <w:b/>
          <w:sz w:val="20"/>
          <w:szCs w:val="20"/>
        </w:rPr>
        <w:t xml:space="preserve"> 1. </w:t>
      </w:r>
      <w:r w:rsidR="00105184" w:rsidRPr="00DF1481">
        <w:rPr>
          <w:rFonts w:ascii="Verdana" w:hAnsi="Verdana"/>
          <w:b/>
          <w:sz w:val="20"/>
          <w:szCs w:val="20"/>
        </w:rPr>
        <w:t xml:space="preserve">Čtěte text: </w:t>
      </w:r>
    </w:p>
    <w:p w14:paraId="5ABAEE47" w14:textId="77777777" w:rsidR="00105184" w:rsidRPr="00DF1481" w:rsidRDefault="00105184" w:rsidP="000621C4">
      <w:pPr>
        <w:spacing w:before="240" w:after="0"/>
        <w:rPr>
          <w:rFonts w:ascii="Verdana" w:hAnsi="Verdana"/>
          <w:sz w:val="20"/>
          <w:szCs w:val="20"/>
        </w:rPr>
      </w:pPr>
      <w:r w:rsidRPr="00DF1481">
        <w:rPr>
          <w:rFonts w:ascii="Verdana" w:hAnsi="Verdana"/>
          <w:sz w:val="20"/>
          <w:szCs w:val="20"/>
        </w:rPr>
        <w:t xml:space="preserve">Listnatý strom má </w:t>
      </w:r>
      <w:r w:rsidRPr="00DF1481">
        <w:rPr>
          <w:rFonts w:ascii="Verdana" w:hAnsi="Verdana"/>
          <w:b/>
          <w:sz w:val="20"/>
          <w:szCs w:val="20"/>
        </w:rPr>
        <w:t>kořen</w:t>
      </w:r>
      <w:r w:rsidRPr="00DF1481">
        <w:rPr>
          <w:rFonts w:ascii="Verdana" w:hAnsi="Verdana"/>
          <w:sz w:val="20"/>
          <w:szCs w:val="20"/>
        </w:rPr>
        <w:t xml:space="preserve">, </w:t>
      </w:r>
      <w:r w:rsidRPr="00DF1481">
        <w:rPr>
          <w:rFonts w:ascii="Verdana" w:hAnsi="Verdana"/>
          <w:b/>
          <w:sz w:val="20"/>
          <w:szCs w:val="20"/>
        </w:rPr>
        <w:t>kmen</w:t>
      </w:r>
      <w:r w:rsidRPr="00DF1481">
        <w:rPr>
          <w:rFonts w:ascii="Verdana" w:hAnsi="Verdana"/>
          <w:sz w:val="20"/>
          <w:szCs w:val="20"/>
        </w:rPr>
        <w:t xml:space="preserve"> a </w:t>
      </w:r>
      <w:r w:rsidRPr="00DF1481">
        <w:rPr>
          <w:rFonts w:ascii="Verdana" w:hAnsi="Verdana"/>
          <w:b/>
          <w:sz w:val="20"/>
          <w:szCs w:val="20"/>
        </w:rPr>
        <w:t>větve</w:t>
      </w:r>
      <w:r w:rsidRPr="00DF1481">
        <w:rPr>
          <w:rFonts w:ascii="Verdana" w:hAnsi="Verdana"/>
          <w:sz w:val="20"/>
          <w:szCs w:val="20"/>
        </w:rPr>
        <w:t xml:space="preserve">. Větve tvoří </w:t>
      </w:r>
      <w:r w:rsidRPr="00DF1481">
        <w:rPr>
          <w:rFonts w:ascii="Verdana" w:hAnsi="Verdana"/>
          <w:b/>
          <w:sz w:val="20"/>
          <w:szCs w:val="20"/>
        </w:rPr>
        <w:t>korunu</w:t>
      </w:r>
      <w:r w:rsidRPr="00DF1481">
        <w:rPr>
          <w:rFonts w:ascii="Verdana" w:hAnsi="Verdana"/>
          <w:sz w:val="20"/>
          <w:szCs w:val="20"/>
        </w:rPr>
        <w:t xml:space="preserve">. Na větvích rostou </w:t>
      </w:r>
      <w:r w:rsidRPr="00DF1481">
        <w:rPr>
          <w:rFonts w:ascii="Verdana" w:hAnsi="Verdana"/>
          <w:b/>
          <w:sz w:val="20"/>
          <w:szCs w:val="20"/>
        </w:rPr>
        <w:t>listy</w:t>
      </w:r>
      <w:r w:rsidRPr="00DF1481">
        <w:rPr>
          <w:rFonts w:ascii="Verdana" w:hAnsi="Verdana"/>
          <w:sz w:val="20"/>
          <w:szCs w:val="20"/>
        </w:rPr>
        <w:t xml:space="preserve">. Kořen upevňuje strom v zemi, přijímá vodu a živiny. Listy umožňují dýchání a výživu stromu. Na jaře </w:t>
      </w:r>
      <w:r w:rsidR="000621C4" w:rsidRPr="00DF1481">
        <w:rPr>
          <w:rFonts w:ascii="Verdana" w:hAnsi="Verdana"/>
          <w:sz w:val="20"/>
          <w:szCs w:val="20"/>
        </w:rPr>
        <w:br/>
      </w:r>
      <w:r w:rsidRPr="00DF1481">
        <w:rPr>
          <w:rFonts w:ascii="Verdana" w:hAnsi="Verdana"/>
          <w:sz w:val="20"/>
          <w:szCs w:val="20"/>
        </w:rPr>
        <w:t xml:space="preserve">a v létě jsou listy zelené, na podzim jsou žluté, červené a hnědé. Pak opadávají. </w:t>
      </w:r>
    </w:p>
    <w:p w14:paraId="5053FD5F" w14:textId="77777777" w:rsidR="00105184" w:rsidRPr="00DF1481" w:rsidRDefault="00105184" w:rsidP="000621C4">
      <w:pPr>
        <w:spacing w:after="0"/>
        <w:rPr>
          <w:rFonts w:ascii="Verdana" w:hAnsi="Verdana"/>
          <w:sz w:val="20"/>
          <w:szCs w:val="20"/>
        </w:rPr>
      </w:pPr>
      <w:r w:rsidRPr="00DF1481">
        <w:rPr>
          <w:rFonts w:ascii="Verdana" w:hAnsi="Verdana"/>
          <w:sz w:val="20"/>
          <w:szCs w:val="20"/>
        </w:rPr>
        <w:t xml:space="preserve">Na jaře stromy kvetou. </w:t>
      </w:r>
      <w:r w:rsidRPr="00DF1481">
        <w:rPr>
          <w:rFonts w:ascii="Verdana" w:hAnsi="Verdana"/>
          <w:b/>
          <w:sz w:val="20"/>
          <w:szCs w:val="20"/>
        </w:rPr>
        <w:t>Květ</w:t>
      </w:r>
      <w:r w:rsidRPr="00DF1481">
        <w:rPr>
          <w:rFonts w:ascii="Verdana" w:hAnsi="Verdana"/>
          <w:sz w:val="20"/>
          <w:szCs w:val="20"/>
        </w:rPr>
        <w:t xml:space="preserve"> slouží k rozmnožování. Po opylení a oplození vzniká z květu </w:t>
      </w:r>
      <w:r w:rsidRPr="00DF1481">
        <w:rPr>
          <w:rFonts w:ascii="Verdana" w:hAnsi="Verdana"/>
          <w:b/>
          <w:sz w:val="20"/>
          <w:szCs w:val="20"/>
        </w:rPr>
        <w:t>plod</w:t>
      </w:r>
      <w:r w:rsidRPr="00DF1481">
        <w:rPr>
          <w:rFonts w:ascii="Verdana" w:hAnsi="Verdana"/>
          <w:sz w:val="20"/>
          <w:szCs w:val="20"/>
        </w:rPr>
        <w:t xml:space="preserve">. V plodech jsou </w:t>
      </w:r>
      <w:r w:rsidRPr="00DF1481">
        <w:rPr>
          <w:rFonts w:ascii="Verdana" w:hAnsi="Verdana"/>
          <w:b/>
          <w:sz w:val="20"/>
          <w:szCs w:val="20"/>
        </w:rPr>
        <w:t>semena</w:t>
      </w:r>
      <w:r w:rsidRPr="00DF1481">
        <w:rPr>
          <w:rFonts w:ascii="Verdana" w:hAnsi="Verdana"/>
          <w:sz w:val="20"/>
          <w:szCs w:val="20"/>
        </w:rPr>
        <w:t xml:space="preserve">, ze kterých </w:t>
      </w:r>
      <w:r w:rsidR="00821168" w:rsidRPr="00DF1481">
        <w:rPr>
          <w:rFonts w:ascii="Verdana" w:hAnsi="Verdana"/>
          <w:sz w:val="20"/>
          <w:szCs w:val="20"/>
        </w:rPr>
        <w:t>může vyrůst</w:t>
      </w:r>
      <w:r w:rsidRPr="00DF1481">
        <w:rPr>
          <w:rFonts w:ascii="Verdana" w:hAnsi="Verdana"/>
          <w:sz w:val="20"/>
          <w:szCs w:val="20"/>
        </w:rPr>
        <w:t xml:space="preserve"> další strom.</w:t>
      </w:r>
    </w:p>
    <w:p w14:paraId="412C0EB6" w14:textId="77777777" w:rsidR="00D34447" w:rsidRPr="00DF1481" w:rsidRDefault="00D34447" w:rsidP="000621C4">
      <w:pPr>
        <w:spacing w:after="0"/>
        <w:rPr>
          <w:rFonts w:ascii="Verdana" w:hAnsi="Verdana"/>
          <w:sz w:val="20"/>
          <w:szCs w:val="20"/>
        </w:rPr>
      </w:pPr>
      <w:r w:rsidRPr="00DF1481">
        <w:rPr>
          <w:rFonts w:ascii="Verdana" w:hAnsi="Verdana"/>
          <w:sz w:val="20"/>
          <w:szCs w:val="20"/>
        </w:rPr>
        <w:t xml:space="preserve">Listnaté stromy rostou v listnatých a smíšených lesích, můžeme je ale </w:t>
      </w:r>
      <w:r w:rsidR="00821168" w:rsidRPr="00DF1481">
        <w:rPr>
          <w:rFonts w:ascii="Verdana" w:hAnsi="Verdana"/>
          <w:sz w:val="20"/>
          <w:szCs w:val="20"/>
        </w:rPr>
        <w:t>vidět</w:t>
      </w:r>
      <w:r w:rsidRPr="00DF1481">
        <w:rPr>
          <w:rFonts w:ascii="Verdana" w:hAnsi="Verdana"/>
          <w:sz w:val="20"/>
          <w:szCs w:val="20"/>
        </w:rPr>
        <w:t xml:space="preserve"> i v sadech a na zahradách, kde se pěstují především kvůli ovoci, které je jejich plodem.</w:t>
      </w:r>
    </w:p>
    <w:p w14:paraId="523D36DB" w14:textId="77777777" w:rsidR="004C2521" w:rsidRPr="00DF1481" w:rsidRDefault="004C2521" w:rsidP="000621C4">
      <w:pPr>
        <w:spacing w:after="0"/>
        <w:rPr>
          <w:rFonts w:ascii="Verdana" w:hAnsi="Verdana"/>
          <w:sz w:val="20"/>
          <w:szCs w:val="20"/>
        </w:rPr>
      </w:pPr>
    </w:p>
    <w:p w14:paraId="116E4821" w14:textId="77777777" w:rsidR="00105184" w:rsidRPr="00DF1481" w:rsidRDefault="00105184" w:rsidP="000621C4">
      <w:pPr>
        <w:spacing w:after="0"/>
        <w:rPr>
          <w:rFonts w:ascii="Verdana" w:hAnsi="Verdana"/>
          <w:sz w:val="20"/>
          <w:szCs w:val="20"/>
        </w:rPr>
      </w:pPr>
      <w:r w:rsidRPr="00DF1481">
        <w:rPr>
          <w:rFonts w:ascii="Verdana" w:hAnsi="Verdana"/>
          <w:sz w:val="20"/>
          <w:szCs w:val="20"/>
          <w:u w:val="single"/>
        </w:rPr>
        <w:t>Listnaté stromy jsou například</w:t>
      </w:r>
      <w:r w:rsidRPr="00DF1481">
        <w:rPr>
          <w:rFonts w:ascii="Verdana" w:hAnsi="Verdana"/>
          <w:sz w:val="20"/>
          <w:szCs w:val="20"/>
        </w:rPr>
        <w:t xml:space="preserve">: </w:t>
      </w:r>
      <w:r w:rsidRPr="00DF1481">
        <w:rPr>
          <w:rFonts w:ascii="Verdana" w:hAnsi="Verdana"/>
          <w:i/>
          <w:sz w:val="20"/>
          <w:szCs w:val="20"/>
        </w:rPr>
        <w:t>lípa, buk, dub, bříza, javor, jírovec</w:t>
      </w:r>
      <w:r w:rsidRPr="00DF1481">
        <w:rPr>
          <w:rFonts w:ascii="Verdana" w:hAnsi="Verdana"/>
          <w:sz w:val="20"/>
          <w:szCs w:val="20"/>
        </w:rPr>
        <w:t xml:space="preserve">, </w:t>
      </w:r>
      <w:r w:rsidRPr="00DF1481">
        <w:rPr>
          <w:rFonts w:ascii="Verdana" w:hAnsi="Verdana"/>
          <w:i/>
          <w:sz w:val="20"/>
          <w:szCs w:val="20"/>
        </w:rPr>
        <w:t>jabloň</w:t>
      </w:r>
      <w:r w:rsidR="000621C4" w:rsidRPr="00DF1481">
        <w:rPr>
          <w:rFonts w:ascii="Verdana" w:hAnsi="Verdana"/>
          <w:i/>
          <w:sz w:val="20"/>
          <w:szCs w:val="20"/>
        </w:rPr>
        <w:t>,</w:t>
      </w:r>
      <w:r w:rsidRPr="00DF1481">
        <w:rPr>
          <w:rFonts w:ascii="Verdana" w:hAnsi="Verdana"/>
          <w:sz w:val="20"/>
          <w:szCs w:val="20"/>
        </w:rPr>
        <w:t>…</w:t>
      </w:r>
    </w:p>
    <w:p w14:paraId="4ED1C1ED" w14:textId="77777777" w:rsidR="00105184" w:rsidRPr="00DF1481" w:rsidRDefault="00105184" w:rsidP="000621C4">
      <w:pPr>
        <w:spacing w:after="0"/>
        <w:rPr>
          <w:rFonts w:ascii="Verdana" w:hAnsi="Verdana"/>
          <w:sz w:val="20"/>
          <w:szCs w:val="20"/>
        </w:rPr>
      </w:pPr>
      <w:r w:rsidRPr="00DF1481">
        <w:rPr>
          <w:rFonts w:ascii="Verdana" w:hAnsi="Verdana"/>
          <w:sz w:val="20"/>
          <w:szCs w:val="20"/>
          <w:u w:val="single"/>
        </w:rPr>
        <w:t>Plody jsou</w:t>
      </w:r>
      <w:r w:rsidRPr="00DF1481">
        <w:rPr>
          <w:rFonts w:ascii="Verdana" w:hAnsi="Verdana"/>
          <w:sz w:val="20"/>
          <w:szCs w:val="20"/>
        </w:rPr>
        <w:t xml:space="preserve">: </w:t>
      </w:r>
      <w:r w:rsidRPr="00DF1481">
        <w:rPr>
          <w:rFonts w:ascii="Verdana" w:hAnsi="Verdana"/>
          <w:i/>
          <w:sz w:val="20"/>
          <w:szCs w:val="20"/>
        </w:rPr>
        <w:t>žaludy, kaštany, bukvice</w:t>
      </w:r>
      <w:r w:rsidRPr="00DF1481">
        <w:rPr>
          <w:rFonts w:ascii="Verdana" w:hAnsi="Verdana"/>
          <w:sz w:val="20"/>
          <w:szCs w:val="20"/>
        </w:rPr>
        <w:t xml:space="preserve">, </w:t>
      </w:r>
      <w:r w:rsidRPr="00DF1481">
        <w:rPr>
          <w:rFonts w:ascii="Verdana" w:hAnsi="Verdana"/>
          <w:i/>
          <w:sz w:val="20"/>
          <w:szCs w:val="20"/>
        </w:rPr>
        <w:t>jablko, hruška, třešeň</w:t>
      </w:r>
      <w:r w:rsidR="000621C4" w:rsidRPr="00DF1481">
        <w:rPr>
          <w:rFonts w:ascii="Verdana" w:hAnsi="Verdana"/>
          <w:i/>
          <w:sz w:val="20"/>
          <w:szCs w:val="20"/>
        </w:rPr>
        <w:t>,</w:t>
      </w:r>
      <w:r w:rsidRPr="00DF1481">
        <w:rPr>
          <w:rFonts w:ascii="Verdana" w:hAnsi="Verdana"/>
          <w:sz w:val="20"/>
          <w:szCs w:val="20"/>
        </w:rPr>
        <w:t>…</w:t>
      </w:r>
    </w:p>
    <w:p w14:paraId="600973D1" w14:textId="77777777" w:rsidR="004C2521" w:rsidRPr="00DF1481" w:rsidRDefault="004C2521" w:rsidP="000621C4">
      <w:pPr>
        <w:spacing w:after="0"/>
        <w:rPr>
          <w:rFonts w:ascii="Verdana" w:hAnsi="Verdana"/>
          <w:sz w:val="20"/>
          <w:szCs w:val="20"/>
        </w:rPr>
      </w:pPr>
    </w:p>
    <w:p w14:paraId="65AD0725" w14:textId="77777777" w:rsidR="00105184" w:rsidRPr="00DF1481" w:rsidRDefault="00105184" w:rsidP="000621C4">
      <w:pPr>
        <w:spacing w:after="0"/>
        <w:rPr>
          <w:rFonts w:ascii="Verdana" w:hAnsi="Verdana"/>
          <w:sz w:val="20"/>
          <w:szCs w:val="20"/>
        </w:rPr>
      </w:pPr>
      <w:r w:rsidRPr="00DF1481">
        <w:rPr>
          <w:rFonts w:ascii="Verdana" w:hAnsi="Verdana"/>
          <w:b/>
          <w:sz w:val="20"/>
          <w:szCs w:val="20"/>
        </w:rPr>
        <w:t>Listnaté keře</w:t>
      </w:r>
      <w:r w:rsidRPr="00DF1481">
        <w:rPr>
          <w:rFonts w:ascii="Verdana" w:hAnsi="Verdana"/>
          <w:sz w:val="20"/>
          <w:szCs w:val="20"/>
        </w:rPr>
        <w:t xml:space="preserve"> nemají kmen. Patří sem </w:t>
      </w:r>
      <w:r w:rsidRPr="00DF1481">
        <w:rPr>
          <w:rFonts w:ascii="Verdana" w:hAnsi="Verdana"/>
          <w:i/>
          <w:sz w:val="20"/>
          <w:szCs w:val="20"/>
        </w:rPr>
        <w:t>růže šípková, trnka, borůvka</w:t>
      </w:r>
      <w:r w:rsidRPr="00DF1481">
        <w:rPr>
          <w:rFonts w:ascii="Verdana" w:hAnsi="Verdana"/>
          <w:sz w:val="20"/>
          <w:szCs w:val="20"/>
        </w:rPr>
        <w:t>…</w:t>
      </w:r>
    </w:p>
    <w:p w14:paraId="39F7F7B3" w14:textId="77777777" w:rsidR="00F050A6" w:rsidRPr="00DF1481" w:rsidRDefault="00F050A6" w:rsidP="000621C4">
      <w:pPr>
        <w:spacing w:after="0"/>
        <w:rPr>
          <w:rFonts w:ascii="Verdana" w:hAnsi="Verdana"/>
          <w:sz w:val="20"/>
          <w:szCs w:val="20"/>
        </w:rPr>
      </w:pPr>
    </w:p>
    <w:p w14:paraId="78E65F06" w14:textId="77777777" w:rsidR="00F050A6" w:rsidRPr="00DF1481" w:rsidRDefault="00030F9A" w:rsidP="000621C4">
      <w:pPr>
        <w:pStyle w:val="Odstavecseseznamem"/>
        <w:numPr>
          <w:ilvl w:val="0"/>
          <w:numId w:val="7"/>
        </w:numPr>
        <w:spacing w:after="0"/>
        <w:rPr>
          <w:rFonts w:ascii="Verdana" w:hAnsi="Verdana"/>
          <w:b/>
          <w:sz w:val="20"/>
          <w:szCs w:val="20"/>
        </w:rPr>
      </w:pPr>
      <w:r w:rsidRPr="00DF1481">
        <w:rPr>
          <w:rFonts w:ascii="Verdana" w:hAnsi="Verdana"/>
          <w:b/>
          <w:sz w:val="20"/>
          <w:szCs w:val="20"/>
        </w:rPr>
        <w:t>Jaké části má listnatý strom? Prohlédněte si obrázek a doplňte slova.</w:t>
      </w:r>
    </w:p>
    <w:p w14:paraId="38D85095" w14:textId="77777777" w:rsidR="00030F9A" w:rsidRPr="00DF1481" w:rsidRDefault="00BC57D4" w:rsidP="000621C4">
      <w:pPr>
        <w:pStyle w:val="Odstavecseseznamem"/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cs-CZ"/>
        </w:rPr>
        <w:pict w14:anchorId="4525F9D6">
          <v:group id="_x0000_s1083" style="position:absolute;left:0;text-align:left;margin-left:3.2pt;margin-top:12.45pt;width:461.85pt;height:305.1pt;z-index:251696128" coordorigin="915,8043" coordsize="9237,6102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8" type="#_x0000_t32" style="position:absolute;left:6315;top:8229;width:1575;height:1170;flip:x" o:connectortype="straight">
              <v:stroke endarrow="block"/>
            </v:shape>
            <v:shape id="_x0000_s1039" type="#_x0000_t32" style="position:absolute;left:2340;top:11138;width:2820;height:847" o:connectortype="straight">
              <v:stroke endarrow="block"/>
            </v:shape>
            <v:shape id="_x0000_s1040" type="#_x0000_t32" style="position:absolute;left:6015;top:11471;width:2685;height:1305;flip:x" o:connectortype="straight">
              <v:stroke endarrow="block"/>
            </v:shape>
            <v:shape id="_x0000_s1041" type="#_x0000_t32" style="position:absolute;left:2685;top:13494;width:2325;height:651" o:connectortype="straight">
              <v:stroke endarrow="block"/>
            </v:shape>
            <v:shape id="_x0000_s1042" type="#_x0000_t32" style="position:absolute;left:2895;top:9255;width:1515;height:615" o:connectortype="straight">
              <v:stroke endarrow="block"/>
            </v:shape>
            <v:shape id="_x0000_s1043" type="#_x0000_t32" style="position:absolute;left:7305;top:9103;width:960;height:315;flip:x" o:connectortype="straight">
              <v:stroke endarrow="block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style="position:absolute;left:915;top:13284;width:1572;height:52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">
              <v:textbox style="mso-next-textbox:#_x0000_s1045">
                <w:txbxContent>
                  <w:p w14:paraId="65E5C745" w14:textId="77777777" w:rsidR="004C2521" w:rsidRDefault="00030F9A" w:rsidP="004C2521">
                    <w:r>
                      <w:t>K_ Ř _ NY</w:t>
                    </w:r>
                  </w:p>
                </w:txbxContent>
              </v:textbox>
            </v:shape>
            <v:shape id="_x0000_s1046" type="#_x0000_t202" style="position:absolute;left:915;top:11033;width:1305;height:51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">
              <v:textbox style="mso-next-textbox:#_x0000_s1046">
                <w:txbxContent>
                  <w:p w14:paraId="07B623E8" w14:textId="77777777" w:rsidR="004C2521" w:rsidRDefault="00030F9A" w:rsidP="004C2521">
                    <w:r>
                      <w:t xml:space="preserve">_ Ě _ </w:t>
                    </w:r>
                    <w:r w:rsidR="004C2521">
                      <w:t>EV</w:t>
                    </w:r>
                  </w:p>
                </w:txbxContent>
              </v:textbox>
            </v:shape>
            <v:shape id="_x0000_s1047" type="#_x0000_t202" style="position:absolute;left:8847;top:11366;width:1305;height:465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">
              <v:textbox style="mso-next-textbox:#_x0000_s1047">
                <w:txbxContent>
                  <w:p w14:paraId="29A87D20" w14:textId="77777777" w:rsidR="004C2521" w:rsidRDefault="00030F9A" w:rsidP="004C2521">
                    <w:r>
                      <w:t>K_ _ N</w:t>
                    </w:r>
                  </w:p>
                </w:txbxContent>
              </v:textbox>
            </v:shape>
            <v:shape id="_x0000_s1048" type="#_x0000_t202" style="position:absolute;left:8355;top:8923;width:1305;height:495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">
              <v:textbox style="mso-next-textbox:#_x0000_s1048">
                <w:txbxContent>
                  <w:p w14:paraId="687F6098" w14:textId="77777777" w:rsidR="004C2521" w:rsidRDefault="00030F9A" w:rsidP="004C2521">
                    <w:r>
                      <w:t>_IS_</w:t>
                    </w:r>
                  </w:p>
                </w:txbxContent>
              </v:textbox>
            </v:shape>
            <v:shape id="_x0000_s1049" type="#_x0000_t202" style="position:absolute;left:1380;top:9103;width:1305;height:49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">
              <v:textbox style="mso-next-textbox:#_x0000_s1049">
                <w:txbxContent>
                  <w:p w14:paraId="7A7203F5" w14:textId="77777777" w:rsidR="004C2521" w:rsidRDefault="00030F9A" w:rsidP="004C2521">
                    <w:r>
                      <w:t>P_ _ D</w:t>
                    </w:r>
                  </w:p>
                </w:txbxContent>
              </v:textbox>
            </v:shape>
            <v:shape id="_x0000_s1050" type="#_x0000_t202" style="position:absolute;left:8022;top:8043;width:1563;height:50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">
              <v:textbox style="mso-next-textbox:#_x0000_s1050">
                <w:txbxContent>
                  <w:p w14:paraId="69DB9B11" w14:textId="77777777" w:rsidR="004C2521" w:rsidRDefault="00030F9A" w:rsidP="004C2521">
                    <w:r>
                      <w:t>_O_U_ _</w:t>
                    </w:r>
                  </w:p>
                </w:txbxContent>
              </v:textbox>
            </v:shape>
          </v:group>
        </w:pict>
      </w:r>
    </w:p>
    <w:p w14:paraId="5D983114" w14:textId="77777777" w:rsidR="00F050A6" w:rsidRPr="00DF1481" w:rsidRDefault="00F050A6" w:rsidP="000621C4">
      <w:pPr>
        <w:tabs>
          <w:tab w:val="left" w:pos="7155"/>
        </w:tabs>
        <w:spacing w:after="0"/>
        <w:ind w:left="360"/>
        <w:rPr>
          <w:rFonts w:ascii="Verdana" w:hAnsi="Verdana"/>
          <w:sz w:val="20"/>
          <w:szCs w:val="20"/>
        </w:rPr>
      </w:pPr>
      <w:r w:rsidRPr="00DF1481">
        <w:rPr>
          <w:rFonts w:ascii="Verdana" w:hAnsi="Verdana"/>
          <w:sz w:val="20"/>
          <w:szCs w:val="20"/>
        </w:rPr>
        <w:tab/>
      </w:r>
    </w:p>
    <w:p w14:paraId="329FBB03" w14:textId="77777777" w:rsidR="00105184" w:rsidRPr="00DF1481" w:rsidRDefault="00F050A6" w:rsidP="000621C4">
      <w:pPr>
        <w:spacing w:after="0"/>
        <w:rPr>
          <w:rFonts w:ascii="Verdana" w:hAnsi="Verdana"/>
          <w:sz w:val="20"/>
          <w:szCs w:val="20"/>
        </w:rPr>
      </w:pPr>
      <w:r w:rsidRPr="00DF1481"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687936" behindDoc="1" locked="0" layoutInCell="1" allowOverlap="1" wp14:anchorId="5CEE7290" wp14:editId="42ADE6C3">
            <wp:simplePos x="0" y="0"/>
            <wp:positionH relativeFrom="column">
              <wp:posOffset>1764665</wp:posOffset>
            </wp:positionH>
            <wp:positionV relativeFrom="paragraph">
              <wp:posOffset>81915</wp:posOffset>
            </wp:positionV>
            <wp:extent cx="2497455" cy="3762375"/>
            <wp:effectExtent l="0" t="0" r="0" b="0"/>
            <wp:wrapTight wrapText="bothSides">
              <wp:wrapPolygon edited="0">
                <wp:start x="10709" y="0"/>
                <wp:lineTo x="6096" y="766"/>
                <wp:lineTo x="4778" y="1203"/>
                <wp:lineTo x="4778" y="1750"/>
                <wp:lineTo x="2471" y="2297"/>
                <wp:lineTo x="1318" y="2953"/>
                <wp:lineTo x="659" y="4812"/>
                <wp:lineTo x="659" y="5250"/>
                <wp:lineTo x="0" y="6453"/>
                <wp:lineTo x="0" y="8531"/>
                <wp:lineTo x="659" y="8749"/>
                <wp:lineTo x="659" y="9406"/>
                <wp:lineTo x="1812" y="10499"/>
                <wp:lineTo x="2471" y="10499"/>
                <wp:lineTo x="2471" y="11265"/>
                <wp:lineTo x="5272" y="12249"/>
                <wp:lineTo x="7744" y="12249"/>
                <wp:lineTo x="8568" y="13999"/>
                <wp:lineTo x="9721" y="15749"/>
                <wp:lineTo x="9721" y="17499"/>
                <wp:lineTo x="9062" y="19249"/>
                <wp:lineTo x="6261" y="20998"/>
                <wp:lineTo x="6426" y="21217"/>
                <wp:lineTo x="9227" y="21436"/>
                <wp:lineTo x="11533" y="21545"/>
                <wp:lineTo x="12686" y="21545"/>
                <wp:lineTo x="14005" y="21436"/>
                <wp:lineTo x="16970" y="20780"/>
                <wp:lineTo x="16970" y="20561"/>
                <wp:lineTo x="14499" y="19249"/>
                <wp:lineTo x="13510" y="17499"/>
                <wp:lineTo x="13181" y="13999"/>
                <wp:lineTo x="14169" y="13999"/>
                <wp:lineTo x="15487" y="12905"/>
                <wp:lineTo x="15487" y="12249"/>
                <wp:lineTo x="20760" y="10499"/>
                <wp:lineTo x="21419" y="9515"/>
                <wp:lineTo x="21419" y="8312"/>
                <wp:lineTo x="20924" y="3281"/>
                <wp:lineTo x="20101" y="2625"/>
                <wp:lineTo x="18453" y="1641"/>
                <wp:lineTo x="16805" y="1094"/>
                <wp:lineTo x="11698" y="0"/>
                <wp:lineTo x="10709" y="0"/>
              </wp:wrapPolygon>
            </wp:wrapTight>
            <wp:docPr id="21" name="Obrázek 21" descr="Strom, Jablko, JabloÅ, PÅÃ­roda, Ovoce, List, Potravi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trom, Jablko, JabloÅ, PÅÃ­roda, Ovoce, List, Potravin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5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D62766" w14:textId="77777777" w:rsidR="00F050A6" w:rsidRPr="00DF1481" w:rsidRDefault="00F050A6" w:rsidP="000621C4">
      <w:pPr>
        <w:spacing w:after="0"/>
        <w:rPr>
          <w:rFonts w:ascii="Verdana" w:hAnsi="Verdana"/>
          <w:sz w:val="20"/>
          <w:szCs w:val="20"/>
        </w:rPr>
      </w:pPr>
    </w:p>
    <w:p w14:paraId="16B24E92" w14:textId="77777777" w:rsidR="00F050A6" w:rsidRPr="00DF1481" w:rsidRDefault="00F050A6" w:rsidP="000621C4">
      <w:pPr>
        <w:spacing w:after="0"/>
        <w:rPr>
          <w:rFonts w:ascii="Verdana" w:hAnsi="Verdana"/>
          <w:sz w:val="20"/>
          <w:szCs w:val="20"/>
        </w:rPr>
      </w:pPr>
    </w:p>
    <w:p w14:paraId="517CFAB3" w14:textId="77777777" w:rsidR="00F050A6" w:rsidRPr="00DF1481" w:rsidRDefault="00F050A6" w:rsidP="000621C4">
      <w:pPr>
        <w:spacing w:after="0"/>
        <w:rPr>
          <w:rFonts w:ascii="Verdana" w:hAnsi="Verdana"/>
          <w:sz w:val="20"/>
          <w:szCs w:val="20"/>
        </w:rPr>
      </w:pPr>
    </w:p>
    <w:p w14:paraId="42AA7FB1" w14:textId="77777777" w:rsidR="00F050A6" w:rsidRPr="00DF1481" w:rsidRDefault="00F050A6" w:rsidP="000621C4">
      <w:pPr>
        <w:spacing w:after="0"/>
        <w:rPr>
          <w:rFonts w:ascii="Verdana" w:hAnsi="Verdana"/>
          <w:sz w:val="20"/>
          <w:szCs w:val="20"/>
        </w:rPr>
      </w:pPr>
    </w:p>
    <w:p w14:paraId="21F17AE6" w14:textId="77777777" w:rsidR="00F050A6" w:rsidRPr="00DF1481" w:rsidRDefault="00F050A6" w:rsidP="000621C4">
      <w:pPr>
        <w:spacing w:after="0"/>
        <w:rPr>
          <w:rFonts w:ascii="Verdana" w:hAnsi="Verdana"/>
          <w:sz w:val="20"/>
          <w:szCs w:val="20"/>
        </w:rPr>
      </w:pPr>
    </w:p>
    <w:p w14:paraId="48049BFA" w14:textId="77777777" w:rsidR="00F050A6" w:rsidRPr="00DF1481" w:rsidRDefault="00F050A6" w:rsidP="000621C4">
      <w:pPr>
        <w:spacing w:after="0"/>
        <w:rPr>
          <w:rFonts w:ascii="Verdana" w:hAnsi="Verdana"/>
          <w:sz w:val="20"/>
          <w:szCs w:val="20"/>
        </w:rPr>
      </w:pPr>
    </w:p>
    <w:p w14:paraId="73E0982A" w14:textId="77777777" w:rsidR="00F050A6" w:rsidRPr="00DF1481" w:rsidRDefault="00F050A6" w:rsidP="000621C4">
      <w:pPr>
        <w:spacing w:after="0"/>
        <w:rPr>
          <w:rFonts w:ascii="Verdana" w:hAnsi="Verdana"/>
          <w:sz w:val="20"/>
          <w:szCs w:val="20"/>
        </w:rPr>
      </w:pPr>
    </w:p>
    <w:p w14:paraId="0A3A7501" w14:textId="77777777" w:rsidR="00F050A6" w:rsidRPr="00DF1481" w:rsidRDefault="00F050A6" w:rsidP="000621C4">
      <w:pPr>
        <w:spacing w:after="0"/>
        <w:rPr>
          <w:rFonts w:ascii="Verdana" w:hAnsi="Verdana"/>
          <w:sz w:val="20"/>
          <w:szCs w:val="20"/>
        </w:rPr>
      </w:pPr>
    </w:p>
    <w:p w14:paraId="7FA750A5" w14:textId="77777777" w:rsidR="00F050A6" w:rsidRPr="00DF1481" w:rsidRDefault="00F050A6" w:rsidP="000621C4">
      <w:pPr>
        <w:spacing w:after="0"/>
        <w:rPr>
          <w:rFonts w:ascii="Verdana" w:hAnsi="Verdana"/>
          <w:sz w:val="20"/>
          <w:szCs w:val="20"/>
        </w:rPr>
      </w:pPr>
    </w:p>
    <w:p w14:paraId="50CDCD5D" w14:textId="77777777" w:rsidR="00F050A6" w:rsidRPr="00DF1481" w:rsidRDefault="00F050A6" w:rsidP="000621C4">
      <w:pPr>
        <w:spacing w:after="0"/>
        <w:rPr>
          <w:rFonts w:ascii="Verdana" w:hAnsi="Verdana"/>
          <w:sz w:val="20"/>
          <w:szCs w:val="20"/>
        </w:rPr>
      </w:pPr>
    </w:p>
    <w:p w14:paraId="024C59B5" w14:textId="77777777" w:rsidR="00F050A6" w:rsidRPr="00DF1481" w:rsidRDefault="00F050A6" w:rsidP="000621C4">
      <w:pPr>
        <w:spacing w:after="0"/>
        <w:rPr>
          <w:rFonts w:ascii="Verdana" w:hAnsi="Verdana"/>
          <w:sz w:val="20"/>
          <w:szCs w:val="20"/>
        </w:rPr>
      </w:pPr>
    </w:p>
    <w:p w14:paraId="461A1DF7" w14:textId="77777777" w:rsidR="00F050A6" w:rsidRPr="00DF1481" w:rsidRDefault="00F050A6" w:rsidP="000621C4">
      <w:pPr>
        <w:spacing w:after="0"/>
        <w:rPr>
          <w:rFonts w:ascii="Verdana" w:hAnsi="Verdana"/>
          <w:sz w:val="20"/>
          <w:szCs w:val="20"/>
        </w:rPr>
      </w:pPr>
    </w:p>
    <w:p w14:paraId="72FC62D3" w14:textId="77777777" w:rsidR="00F050A6" w:rsidRPr="00DF1481" w:rsidRDefault="00F050A6" w:rsidP="000621C4">
      <w:pPr>
        <w:spacing w:after="0"/>
        <w:rPr>
          <w:rFonts w:ascii="Verdana" w:hAnsi="Verdana"/>
          <w:sz w:val="20"/>
          <w:szCs w:val="20"/>
        </w:rPr>
      </w:pPr>
    </w:p>
    <w:p w14:paraId="57681E2E" w14:textId="77777777" w:rsidR="00F050A6" w:rsidRPr="00DF1481" w:rsidRDefault="00F050A6" w:rsidP="000621C4">
      <w:pPr>
        <w:spacing w:after="0"/>
        <w:rPr>
          <w:rFonts w:ascii="Verdana" w:hAnsi="Verdana"/>
          <w:sz w:val="20"/>
          <w:szCs w:val="20"/>
        </w:rPr>
      </w:pPr>
    </w:p>
    <w:p w14:paraId="505AA958" w14:textId="77777777" w:rsidR="00F050A6" w:rsidRPr="00DF1481" w:rsidRDefault="00F050A6" w:rsidP="000621C4">
      <w:pPr>
        <w:spacing w:after="0"/>
        <w:rPr>
          <w:rFonts w:ascii="Verdana" w:hAnsi="Verdana"/>
          <w:sz w:val="20"/>
          <w:szCs w:val="20"/>
        </w:rPr>
      </w:pPr>
    </w:p>
    <w:p w14:paraId="411F7E9E" w14:textId="77777777" w:rsidR="00F050A6" w:rsidRPr="00DF1481" w:rsidRDefault="00F050A6" w:rsidP="000621C4">
      <w:pPr>
        <w:spacing w:after="0"/>
        <w:rPr>
          <w:rFonts w:ascii="Verdana" w:hAnsi="Verdana"/>
          <w:sz w:val="20"/>
          <w:szCs w:val="20"/>
        </w:rPr>
      </w:pPr>
    </w:p>
    <w:p w14:paraId="70495195" w14:textId="77777777" w:rsidR="000621C4" w:rsidRPr="00DF1481" w:rsidRDefault="000621C4" w:rsidP="000621C4">
      <w:pPr>
        <w:spacing w:after="0"/>
        <w:rPr>
          <w:rFonts w:ascii="Verdana" w:hAnsi="Verdana"/>
          <w:sz w:val="20"/>
          <w:szCs w:val="20"/>
        </w:rPr>
      </w:pPr>
    </w:p>
    <w:p w14:paraId="47CBA755" w14:textId="77777777" w:rsidR="000621C4" w:rsidRPr="00DF1481" w:rsidRDefault="000621C4" w:rsidP="000621C4">
      <w:pPr>
        <w:spacing w:after="0"/>
        <w:rPr>
          <w:rFonts w:ascii="Verdana" w:hAnsi="Verdana"/>
          <w:sz w:val="20"/>
          <w:szCs w:val="20"/>
        </w:rPr>
      </w:pPr>
    </w:p>
    <w:p w14:paraId="6ADF386D" w14:textId="77777777" w:rsidR="000621C4" w:rsidRPr="00DF1481" w:rsidRDefault="000621C4" w:rsidP="000621C4">
      <w:pPr>
        <w:spacing w:after="0"/>
        <w:rPr>
          <w:rFonts w:ascii="Verdana" w:hAnsi="Verdana"/>
          <w:sz w:val="20"/>
          <w:szCs w:val="20"/>
        </w:rPr>
      </w:pPr>
    </w:p>
    <w:p w14:paraId="1084918E" w14:textId="77777777" w:rsidR="000621C4" w:rsidRPr="00DF1481" w:rsidRDefault="000621C4" w:rsidP="000621C4">
      <w:pPr>
        <w:spacing w:after="0"/>
        <w:rPr>
          <w:rFonts w:ascii="Verdana" w:hAnsi="Verdana"/>
          <w:sz w:val="20"/>
          <w:szCs w:val="20"/>
        </w:rPr>
      </w:pPr>
    </w:p>
    <w:p w14:paraId="48D0B40D" w14:textId="77777777" w:rsidR="000621C4" w:rsidRPr="00DF1481" w:rsidRDefault="000621C4" w:rsidP="000621C4">
      <w:pPr>
        <w:spacing w:after="0"/>
        <w:rPr>
          <w:rFonts w:ascii="Verdana" w:hAnsi="Verdana"/>
          <w:sz w:val="20"/>
          <w:szCs w:val="20"/>
        </w:rPr>
      </w:pPr>
    </w:p>
    <w:p w14:paraId="2DAE7FF2" w14:textId="6D269356" w:rsidR="000621C4" w:rsidRPr="00DF1481" w:rsidRDefault="000621C4" w:rsidP="000621C4">
      <w:pPr>
        <w:pStyle w:val="Odstavecseseznamem"/>
        <w:spacing w:after="0"/>
        <w:ind w:left="1080"/>
        <w:rPr>
          <w:rFonts w:ascii="Verdana" w:hAnsi="Verdana"/>
          <w:b/>
          <w:sz w:val="20"/>
          <w:szCs w:val="20"/>
        </w:rPr>
      </w:pPr>
    </w:p>
    <w:p w14:paraId="1A6F245C" w14:textId="7BEF35D6" w:rsidR="00421953" w:rsidRPr="00DF1481" w:rsidRDefault="00BC57D4" w:rsidP="000621C4">
      <w:pPr>
        <w:pStyle w:val="Odstavecseseznamem"/>
        <w:numPr>
          <w:ilvl w:val="0"/>
          <w:numId w:val="7"/>
        </w:numPr>
        <w:spacing w:after="0"/>
        <w:rPr>
          <w:rFonts w:ascii="Verdana" w:hAnsi="Verdana"/>
          <w:b/>
          <w:sz w:val="20"/>
          <w:szCs w:val="20"/>
        </w:rPr>
      </w:pPr>
      <w:r w:rsidRPr="004923A4">
        <w:rPr>
          <w:rFonts w:ascii="Verdana" w:hAnsi="Verdana"/>
          <w:noProof/>
          <w:color w:val="FF0000"/>
          <w:sz w:val="22"/>
          <w:szCs w:val="24"/>
          <w:lang w:eastAsia="cs-CZ"/>
        </w:rPr>
        <w:drawing>
          <wp:anchor distT="0" distB="0" distL="114300" distR="114300" simplePos="0" relativeHeight="251744256" behindDoc="1" locked="0" layoutInCell="1" allowOverlap="1" wp14:anchorId="247AA8A0" wp14:editId="1D7E097A">
            <wp:simplePos x="0" y="0"/>
            <wp:positionH relativeFrom="column">
              <wp:posOffset>-74930</wp:posOffset>
            </wp:positionH>
            <wp:positionV relativeFrom="paragraph">
              <wp:posOffset>11430</wp:posOffset>
            </wp:positionV>
            <wp:extent cx="431800" cy="251460"/>
            <wp:effectExtent l="0" t="0" r="0" b="0"/>
            <wp:wrapTight wrapText="bothSides">
              <wp:wrapPolygon edited="0">
                <wp:start x="0" y="0"/>
                <wp:lineTo x="0" y="19636"/>
                <wp:lineTo x="20965" y="19636"/>
                <wp:lineTo x="20965" y="0"/>
                <wp:lineTo x="0" y="0"/>
              </wp:wrapPolygon>
            </wp:wrapTight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1C4" w:rsidRPr="00DF1481">
        <w:rPr>
          <w:rFonts w:ascii="Verdana" w:hAnsi="Verdana"/>
          <w:b/>
          <w:sz w:val="20"/>
          <w:szCs w:val="20"/>
        </w:rPr>
        <w:t>Jak se listnaté stromy mění v průběhu roku? Prohlédněte si obrázek</w:t>
      </w:r>
      <w:r w:rsidR="00221569" w:rsidRPr="00DF1481">
        <w:rPr>
          <w:rFonts w:ascii="Verdana" w:hAnsi="Verdana"/>
          <w:b/>
          <w:sz w:val="20"/>
          <w:szCs w:val="20"/>
        </w:rPr>
        <w:t xml:space="preserve">, pojmenujte jednotlivá roční období, všímejte si tvarů s předložkami. </w:t>
      </w:r>
      <w:r w:rsidR="00221569" w:rsidRPr="00DF1481">
        <w:rPr>
          <w:rFonts w:ascii="Verdana" w:hAnsi="Verdana"/>
          <w:b/>
          <w:sz w:val="20"/>
          <w:szCs w:val="20"/>
        </w:rPr>
        <w:br/>
        <w:t>Poté</w:t>
      </w:r>
      <w:r w:rsidR="000621C4" w:rsidRPr="00DF1481">
        <w:rPr>
          <w:rFonts w:ascii="Verdana" w:hAnsi="Verdana"/>
          <w:b/>
          <w:sz w:val="20"/>
          <w:szCs w:val="20"/>
        </w:rPr>
        <w:t xml:space="preserve"> odpovězte na otázky.</w:t>
      </w:r>
    </w:p>
    <w:p w14:paraId="34D28ECD" w14:textId="77777777" w:rsidR="009214CD" w:rsidRPr="00DF1481" w:rsidRDefault="00BC57D4" w:rsidP="000621C4">
      <w:pPr>
        <w:pStyle w:val="Odstavecseseznamem"/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cs-CZ"/>
        </w:rPr>
        <w:pict w14:anchorId="73B703E6">
          <v:group id="_x0000_s1084" style="position:absolute;left:0;text-align:left;margin-left:-18.8pt;margin-top:1.45pt;width:557.55pt;height:411pt;z-index:251742208" coordorigin="475,3464" coordsize="11151,8220">
            <v:shapetype id="_x0000_t99" coordsize="21600,21600" o:spt="99" adj="-11796480,,5400" path="al10800,10800@8@8@4@6,10800,10800,10800,10800@9@7l@30@31@17@18@24@25@15@16@32@33xe">
              <v:stroke joinstyle="miter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o:connecttype="custom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type>
            <v:shape id="_x0000_s1055" type="#_x0000_t99" style="position:absolute;left:7700;top:4131;width:2055;height:1848;rotation:2962505fd"/>
            <v:shape id="_x0000_s1056" type="#_x0000_t99" style="position:absolute;left:6969;top:8419;width:2055;height:1918;rotation:7823585fd"/>
            <v:shape id="_x0000_s1057" type="#_x0000_t99" style="position:absolute;left:1935;top:8495;width:2055;height:1787;rotation:14416595fd"/>
            <v:shape id="_x0000_s1058" type="#_x0000_t99" style="position:absolute;left:2296;top:4287;width:2055;height:1788;rotation:19750481fd"/>
            <v:shape id="_x0000_s1059" type="#_x0000_t202" style="position:absolute;left:5175;top:3635;width:1095;height:51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">
              <v:textbox>
                <w:txbxContent>
                  <w:p w14:paraId="21C12849" w14:textId="77777777" w:rsidR="00F216EA" w:rsidRDefault="00F216EA">
                    <w:r>
                      <w:t>JARO</w:t>
                    </w:r>
                  </w:p>
                </w:txbxContent>
              </v:textbox>
            </v:shape>
            <v:shape id="_x0000_s1060" type="#_x0000_t202" style="position:absolute;left:9865;top:6543;width:1095;height:495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">
              <v:textbox>
                <w:txbxContent>
                  <w:p w14:paraId="6D336D5E" w14:textId="77777777" w:rsidR="00F216EA" w:rsidRDefault="00F216EA" w:rsidP="00F216EA">
                    <w:r>
                      <w:t>LÉTO</w:t>
                    </w:r>
                  </w:p>
                </w:txbxContent>
              </v:textbox>
            </v:shape>
            <v:shape id="_x0000_s1061" type="#_x0000_t202" style="position:absolute;left:4763;top:10686;width:1323;height:51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">
              <v:textbox>
                <w:txbxContent>
                  <w:p w14:paraId="0045AA80" w14:textId="77777777" w:rsidR="00F216EA" w:rsidRDefault="00F216EA" w:rsidP="00F216EA">
                    <w:r>
                      <w:t>PODZIM</w:t>
                    </w:r>
                  </w:p>
                </w:txbxContent>
              </v:textbox>
            </v:shape>
            <v:shape id="_x0000_s1062" type="#_x0000_t202" style="position:absolute;left:475;top:7069;width:1095;height:51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">
              <v:textbox>
                <w:txbxContent>
                  <w:p w14:paraId="2A98740F" w14:textId="77777777" w:rsidR="00F216EA" w:rsidRDefault="00F216EA" w:rsidP="00F216EA">
                    <w:r>
                      <w:t>ZIMA</w:t>
                    </w:r>
                  </w:p>
                </w:txbxContent>
              </v:textbox>
            </v:shape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73" type="#_x0000_t13" style="position:absolute;left:6450;top:3884;width:195;height:143"/>
            <v:shape id="_x0000_s1074" type="#_x0000_t13" style="position:absolute;left:10200;top:7275;width:195;height:143"/>
            <v:shape id="_x0000_s1075" type="#_x0000_t13" style="position:absolute;left:6270;top:10926;width:195;height:143"/>
            <v:shape id="_x0000_s1076" type="#_x0000_t13" style="position:absolute;left:475;top:7881;width:195;height:143"/>
            <v:shape id="_x0000_s1077" type="#_x0000_t202" style="position:absolute;left:6826;top:3464;width:1095;height:100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">
              <v:textbox>
                <w:txbxContent>
                  <w:p w14:paraId="356D7A70" w14:textId="77777777" w:rsidR="000621C4" w:rsidRDefault="000621C4" w:rsidP="000621C4">
                    <w:r w:rsidRPr="000621C4">
                      <w:rPr>
                        <w:b/>
                        <w:color w:val="00B050"/>
                      </w:rPr>
                      <w:t>NA</w:t>
                    </w:r>
                    <w:r>
                      <w:t xml:space="preserve"> JA</w:t>
                    </w:r>
                    <w:r w:rsidRPr="00221569">
                      <w:rPr>
                        <w:b/>
                        <w:color w:val="0070C0"/>
                      </w:rPr>
                      <w:t>ŘE</w:t>
                    </w:r>
                  </w:p>
                </w:txbxContent>
              </v:textbox>
            </v:shape>
            <v:shape id="_x0000_s1078" type="#_x0000_t202" style="position:absolute;left:10531;top:7154;width:1095;height:100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">
              <v:textbox>
                <w:txbxContent>
                  <w:p w14:paraId="27C3C789" w14:textId="77777777" w:rsidR="000621C4" w:rsidRDefault="000621C4" w:rsidP="000621C4">
                    <w:r w:rsidRPr="000621C4">
                      <w:rPr>
                        <w:b/>
                        <w:color w:val="FF0000"/>
                      </w:rPr>
                      <w:t>V</w:t>
                    </w:r>
                    <w:r>
                      <w:t xml:space="preserve"> LÉT</w:t>
                    </w:r>
                    <w:r w:rsidRPr="00221569">
                      <w:rPr>
                        <w:b/>
                        <w:color w:val="0070C0"/>
                      </w:rPr>
                      <w:t>Ě</w:t>
                    </w:r>
                  </w:p>
                </w:txbxContent>
              </v:textbox>
            </v:shape>
            <v:shape id="_x0000_s1079" type="#_x0000_t202" style="position:absolute;left:6645;top:10544;width:1276;height:114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">
              <v:textbox>
                <w:txbxContent>
                  <w:p w14:paraId="22A0B8A3" w14:textId="77777777" w:rsidR="000621C4" w:rsidRDefault="000621C4" w:rsidP="000621C4">
                    <w:r w:rsidRPr="000621C4">
                      <w:rPr>
                        <w:b/>
                        <w:color w:val="00B050"/>
                      </w:rPr>
                      <w:t>NA</w:t>
                    </w:r>
                    <w:r>
                      <w:t xml:space="preserve"> PODZIM</w:t>
                    </w:r>
                  </w:p>
                </w:txbxContent>
              </v:textbox>
            </v:shape>
            <v:shape id="_x0000_s1080" type="#_x0000_t202" style="position:absolute;left:475;top:8350;width:1095;height:100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">
              <v:textbox>
                <w:txbxContent>
                  <w:p w14:paraId="1B160858" w14:textId="77777777" w:rsidR="000621C4" w:rsidRDefault="000621C4" w:rsidP="000621C4">
                    <w:r w:rsidRPr="000621C4">
                      <w:rPr>
                        <w:b/>
                        <w:color w:val="FF0000"/>
                      </w:rPr>
                      <w:t>V</w:t>
                    </w:r>
                    <w:r>
                      <w:t xml:space="preserve"> ZIM</w:t>
                    </w:r>
                    <w:r w:rsidRPr="00221569">
                      <w:rPr>
                        <w:b/>
                        <w:color w:val="0070C0"/>
                      </w:rPr>
                      <w:t>Ě</w:t>
                    </w:r>
                  </w:p>
                </w:txbxContent>
              </v:textbox>
            </v:shape>
          </v:group>
        </w:pict>
      </w:r>
    </w:p>
    <w:p w14:paraId="0CBD1CDA" w14:textId="77777777" w:rsidR="00421953" w:rsidRPr="00DF1481" w:rsidRDefault="00421953" w:rsidP="000621C4">
      <w:pPr>
        <w:spacing w:after="0"/>
        <w:rPr>
          <w:rFonts w:ascii="Verdana" w:hAnsi="Verdana"/>
          <w:sz w:val="20"/>
          <w:szCs w:val="20"/>
        </w:rPr>
      </w:pPr>
      <w:r w:rsidRPr="00DF1481"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701248" behindDoc="1" locked="0" layoutInCell="1" allowOverlap="1" wp14:anchorId="4F1D847E" wp14:editId="3A70AC04">
            <wp:simplePos x="0" y="0"/>
            <wp:positionH relativeFrom="column">
              <wp:posOffset>2374265</wp:posOffset>
            </wp:positionH>
            <wp:positionV relativeFrom="paragraph">
              <wp:posOffset>31750</wp:posOffset>
            </wp:positionV>
            <wp:extent cx="1438275" cy="1443990"/>
            <wp:effectExtent l="0" t="0" r="0" b="0"/>
            <wp:wrapTight wrapText="bothSides">
              <wp:wrapPolygon edited="0">
                <wp:start x="15163" y="3135"/>
                <wp:lineTo x="8011" y="3704"/>
                <wp:lineTo x="0" y="6269"/>
                <wp:lineTo x="0" y="9974"/>
                <wp:lineTo x="4291" y="12823"/>
                <wp:lineTo x="6866" y="12823"/>
                <wp:lineTo x="0" y="17383"/>
                <wp:lineTo x="0" y="19377"/>
                <wp:lineTo x="21457" y="19377"/>
                <wp:lineTo x="21457" y="17098"/>
                <wp:lineTo x="12874" y="12823"/>
                <wp:lineTo x="14877" y="12823"/>
                <wp:lineTo x="18882" y="9689"/>
                <wp:lineTo x="18596" y="8264"/>
                <wp:lineTo x="20313" y="8264"/>
                <wp:lineTo x="20026" y="5414"/>
                <wp:lineTo x="16593" y="3135"/>
                <wp:lineTo x="15163" y="3135"/>
              </wp:wrapPolygon>
            </wp:wrapTight>
            <wp:docPr id="22" name="Obrázek 22" descr="SezÃ³n, ÄtyÅi RoÄnÃ­ ObdobÃ­, Strom, PÅÃ­roda, Na Podz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zÃ³n, ÄtyÅi RoÄnÃ­ ObdobÃ­, Strom, PÅÃ­roda, Na Podzim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42" r="75821" b="22388"/>
                    <a:stretch/>
                  </pic:blipFill>
                  <pic:spPr bwMode="auto">
                    <a:xfrm>
                      <a:off x="0" y="0"/>
                      <a:ext cx="1438275" cy="144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088A85" w14:textId="77777777" w:rsidR="00421953" w:rsidRPr="00DF1481" w:rsidRDefault="00421953" w:rsidP="000621C4">
      <w:pPr>
        <w:spacing w:after="0"/>
        <w:rPr>
          <w:rFonts w:ascii="Verdana" w:hAnsi="Verdana"/>
          <w:noProof/>
          <w:sz w:val="20"/>
          <w:szCs w:val="20"/>
          <w:lang w:eastAsia="cs-CZ"/>
        </w:rPr>
      </w:pPr>
    </w:p>
    <w:p w14:paraId="38B6FA6A" w14:textId="77777777" w:rsidR="00421953" w:rsidRPr="00DF1481" w:rsidRDefault="00421953" w:rsidP="000621C4">
      <w:pPr>
        <w:spacing w:after="0"/>
        <w:rPr>
          <w:rFonts w:ascii="Verdana" w:hAnsi="Verdana"/>
          <w:noProof/>
          <w:sz w:val="20"/>
          <w:szCs w:val="20"/>
          <w:lang w:eastAsia="cs-CZ"/>
        </w:rPr>
      </w:pPr>
    </w:p>
    <w:p w14:paraId="5EB19623" w14:textId="77777777" w:rsidR="00421953" w:rsidRPr="00DF1481" w:rsidRDefault="00421953" w:rsidP="000621C4">
      <w:pPr>
        <w:spacing w:after="0"/>
        <w:rPr>
          <w:rFonts w:ascii="Verdana" w:hAnsi="Verdana"/>
          <w:sz w:val="20"/>
          <w:szCs w:val="20"/>
        </w:rPr>
      </w:pPr>
    </w:p>
    <w:p w14:paraId="5DD9B08D" w14:textId="77777777" w:rsidR="00421953" w:rsidRPr="00DF1481" w:rsidRDefault="00421953" w:rsidP="000621C4">
      <w:pPr>
        <w:spacing w:after="0"/>
        <w:rPr>
          <w:rFonts w:ascii="Verdana" w:hAnsi="Verdana"/>
          <w:noProof/>
          <w:sz w:val="20"/>
          <w:szCs w:val="20"/>
          <w:lang w:eastAsia="cs-CZ"/>
        </w:rPr>
      </w:pPr>
    </w:p>
    <w:p w14:paraId="03570A63" w14:textId="77777777" w:rsidR="00421953" w:rsidRPr="00DF1481" w:rsidRDefault="00EC5FA1" w:rsidP="000621C4">
      <w:pPr>
        <w:spacing w:after="0"/>
        <w:rPr>
          <w:rFonts w:ascii="Verdana" w:hAnsi="Verdana"/>
          <w:sz w:val="20"/>
          <w:szCs w:val="20"/>
        </w:rPr>
      </w:pPr>
      <w:r w:rsidRPr="00DF1481"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704320" behindDoc="1" locked="0" layoutInCell="1" allowOverlap="1" wp14:anchorId="0F83F1EB" wp14:editId="53E47D64">
            <wp:simplePos x="0" y="0"/>
            <wp:positionH relativeFrom="column">
              <wp:posOffset>404495</wp:posOffset>
            </wp:positionH>
            <wp:positionV relativeFrom="paragraph">
              <wp:posOffset>244475</wp:posOffset>
            </wp:positionV>
            <wp:extent cx="1495425" cy="1390650"/>
            <wp:effectExtent l="0" t="0" r="0" b="0"/>
            <wp:wrapTight wrapText="bothSides">
              <wp:wrapPolygon edited="0">
                <wp:start x="18161" y="0"/>
                <wp:lineTo x="6329" y="2071"/>
                <wp:lineTo x="2476" y="2959"/>
                <wp:lineTo x="3027" y="5326"/>
                <wp:lineTo x="7704" y="10060"/>
                <wp:lineTo x="9906" y="14795"/>
                <wp:lineTo x="6879" y="19529"/>
                <wp:lineTo x="0" y="20121"/>
                <wp:lineTo x="0" y="21304"/>
                <wp:lineTo x="4678" y="21304"/>
                <wp:lineTo x="21462" y="21008"/>
                <wp:lineTo x="21462" y="20121"/>
                <wp:lineTo x="11282" y="19529"/>
                <wp:lineTo x="12932" y="14795"/>
                <wp:lineTo x="17335" y="10060"/>
                <wp:lineTo x="18436" y="10060"/>
                <wp:lineTo x="21187" y="6510"/>
                <wp:lineTo x="21462" y="4438"/>
                <wp:lineTo x="21462" y="2663"/>
                <wp:lineTo x="19261" y="0"/>
                <wp:lineTo x="18161" y="0"/>
              </wp:wrapPolygon>
            </wp:wrapTight>
            <wp:docPr id="25" name="Obrázek 25" descr="SezÃ³n, ÄtyÅi RoÄnÃ­ ObdobÃ­, Strom, PÅÃ­roda, Na Podz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ezÃ³n, ÄtyÅi RoÄnÃ­ ObdobÃ­, Strom, PÅÃ­roda, Na Podzim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84" t="27762" r="3583" b="28656"/>
                    <a:stretch/>
                  </pic:blipFill>
                  <pic:spPr bwMode="auto">
                    <a:xfrm>
                      <a:off x="0" y="0"/>
                      <a:ext cx="14954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1481"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702272" behindDoc="1" locked="0" layoutInCell="1" allowOverlap="1" wp14:anchorId="7FAB47EE" wp14:editId="68F37729">
            <wp:simplePos x="0" y="0"/>
            <wp:positionH relativeFrom="column">
              <wp:posOffset>4010025</wp:posOffset>
            </wp:positionH>
            <wp:positionV relativeFrom="paragraph">
              <wp:posOffset>269240</wp:posOffset>
            </wp:positionV>
            <wp:extent cx="1628775" cy="1362075"/>
            <wp:effectExtent l="0" t="0" r="0" b="0"/>
            <wp:wrapTight wrapText="bothSides">
              <wp:wrapPolygon edited="0">
                <wp:start x="11368" y="0"/>
                <wp:lineTo x="4800" y="906"/>
                <wp:lineTo x="505" y="3021"/>
                <wp:lineTo x="0" y="6948"/>
                <wp:lineTo x="253" y="7855"/>
                <wp:lineTo x="1263" y="10271"/>
                <wp:lineTo x="6568" y="15105"/>
                <wp:lineTo x="0" y="18428"/>
                <wp:lineTo x="0" y="21449"/>
                <wp:lineTo x="505" y="21449"/>
                <wp:lineTo x="4295" y="21449"/>
                <wp:lineTo x="21474" y="21449"/>
                <wp:lineTo x="21474" y="19334"/>
                <wp:lineTo x="19453" y="18428"/>
                <wp:lineTo x="9347" y="15105"/>
                <wp:lineTo x="11116" y="15105"/>
                <wp:lineTo x="18947" y="11178"/>
                <wp:lineTo x="19200" y="9365"/>
                <wp:lineTo x="17684" y="6042"/>
                <wp:lineTo x="16926" y="4834"/>
                <wp:lineTo x="15411" y="3021"/>
                <wp:lineTo x="12379" y="0"/>
                <wp:lineTo x="11368" y="0"/>
              </wp:wrapPolygon>
            </wp:wrapTight>
            <wp:docPr id="23" name="Obrázek 23" descr="SezÃ³n, ÄtyÅi RoÄnÃ­ ObdobÃ­, Strom, PÅÃ­roda, Na Podz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ezÃ³n, ÄtyÅi RoÄnÃ­ ObdobÃ­, Strom, PÅÃ­roda, Na Podzim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76" t="28357" r="49702" b="28956"/>
                    <a:stretch/>
                  </pic:blipFill>
                  <pic:spPr bwMode="auto">
                    <a:xfrm>
                      <a:off x="0" y="0"/>
                      <a:ext cx="16287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36206D" w14:textId="77777777" w:rsidR="00421953" w:rsidRPr="00DF1481" w:rsidRDefault="00BC57D4" w:rsidP="000621C4">
      <w:pPr>
        <w:spacing w:after="0"/>
        <w:rPr>
          <w:rFonts w:ascii="Verdana" w:hAnsi="Verdana"/>
          <w:noProof/>
          <w:sz w:val="20"/>
          <w:szCs w:val="20"/>
          <w:lang w:eastAsia="cs-CZ"/>
        </w:rPr>
      </w:pPr>
      <w:r>
        <w:rPr>
          <w:rFonts w:ascii="Verdana" w:hAnsi="Verdana"/>
          <w:noProof/>
          <w:sz w:val="20"/>
          <w:szCs w:val="20"/>
          <w:lang w:eastAsia="cs-CZ"/>
        </w:rPr>
        <w:pict w14:anchorId="5F2F49EB">
          <v:oval id="_x0000_s1065" style="position:absolute;left:0;text-align:left;margin-left:377.65pt;margin-top:9.1pt;width:10.3pt;height:7.15pt;z-index:251716608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</v:oval>
        </w:pict>
      </w:r>
      <w:r>
        <w:rPr>
          <w:rFonts w:ascii="Verdana" w:hAnsi="Verdana"/>
          <w:noProof/>
          <w:sz w:val="20"/>
          <w:szCs w:val="20"/>
          <w:lang w:eastAsia="cs-CZ"/>
        </w:rPr>
        <w:pict w14:anchorId="34339709">
          <v:oval id="_x0000_s1064" style="position:absolute;left:0;text-align:left;margin-left:347.65pt;margin-top:16.25pt;width:10.3pt;height:7.15pt;z-index:251715584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</v:oval>
        </w:pict>
      </w:r>
    </w:p>
    <w:p w14:paraId="6086D2BB" w14:textId="77777777" w:rsidR="00421953" w:rsidRPr="00DF1481" w:rsidRDefault="00BC57D4" w:rsidP="000621C4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cs-CZ"/>
        </w:rPr>
        <w:pict w14:anchorId="3A3605DE">
          <v:oval id="_x0000_s1063" style="position:absolute;left:0;text-align:left;margin-left:387.95pt;margin-top:11pt;width:10.3pt;height:7.15pt;z-index:251714560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</v:oval>
        </w:pict>
      </w:r>
    </w:p>
    <w:p w14:paraId="2F4F47AC" w14:textId="77777777" w:rsidR="00421953" w:rsidRPr="00DF1481" w:rsidRDefault="00421953" w:rsidP="000621C4">
      <w:pPr>
        <w:spacing w:after="0"/>
        <w:rPr>
          <w:rFonts w:ascii="Verdana" w:hAnsi="Verdana"/>
          <w:noProof/>
          <w:sz w:val="20"/>
          <w:szCs w:val="20"/>
          <w:lang w:eastAsia="cs-CZ"/>
        </w:rPr>
      </w:pPr>
    </w:p>
    <w:p w14:paraId="0F7D4F01" w14:textId="77777777" w:rsidR="00421953" w:rsidRPr="00DF1481" w:rsidRDefault="00421953" w:rsidP="000621C4">
      <w:pPr>
        <w:spacing w:after="0"/>
        <w:rPr>
          <w:rFonts w:ascii="Verdana" w:hAnsi="Verdana"/>
          <w:sz w:val="20"/>
          <w:szCs w:val="20"/>
        </w:rPr>
      </w:pPr>
    </w:p>
    <w:p w14:paraId="554C91B5" w14:textId="77777777" w:rsidR="00421953" w:rsidRPr="00DF1481" w:rsidRDefault="00EC5FA1" w:rsidP="000621C4">
      <w:pPr>
        <w:pStyle w:val="Odstavecseseznamem"/>
        <w:spacing w:after="0"/>
        <w:rPr>
          <w:rFonts w:ascii="Verdana" w:hAnsi="Verdana"/>
          <w:sz w:val="20"/>
          <w:szCs w:val="20"/>
        </w:rPr>
      </w:pPr>
      <w:r w:rsidRPr="00DF1481"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703296" behindDoc="1" locked="0" layoutInCell="1" allowOverlap="1" wp14:anchorId="458BE812" wp14:editId="2352CCE3">
            <wp:simplePos x="0" y="0"/>
            <wp:positionH relativeFrom="column">
              <wp:posOffset>2087245</wp:posOffset>
            </wp:positionH>
            <wp:positionV relativeFrom="paragraph">
              <wp:posOffset>405130</wp:posOffset>
            </wp:positionV>
            <wp:extent cx="1494790" cy="1514475"/>
            <wp:effectExtent l="0" t="0" r="0" b="0"/>
            <wp:wrapTight wrapText="bothSides">
              <wp:wrapPolygon edited="0">
                <wp:start x="5230" y="1630"/>
                <wp:lineTo x="2477" y="4619"/>
                <wp:lineTo x="1927" y="5434"/>
                <wp:lineTo x="1927" y="6521"/>
                <wp:lineTo x="275" y="8694"/>
                <wp:lineTo x="275" y="9509"/>
                <wp:lineTo x="1376" y="10868"/>
                <wp:lineTo x="1376" y="13585"/>
                <wp:lineTo x="3854" y="15215"/>
                <wp:lineTo x="7708" y="15215"/>
                <wp:lineTo x="6056" y="19562"/>
                <wp:lineTo x="0" y="19562"/>
                <wp:lineTo x="0" y="21464"/>
                <wp:lineTo x="21196" y="21464"/>
                <wp:lineTo x="21196" y="19834"/>
                <wp:lineTo x="9910" y="19562"/>
                <wp:lineTo x="16241" y="15215"/>
                <wp:lineTo x="18168" y="10868"/>
                <wp:lineTo x="19269" y="7336"/>
                <wp:lineTo x="19269" y="5162"/>
                <wp:lineTo x="15140" y="3532"/>
                <wp:lineTo x="6882" y="1630"/>
                <wp:lineTo x="5230" y="1630"/>
              </wp:wrapPolygon>
            </wp:wrapTight>
            <wp:docPr id="24" name="Obrázek 24" descr="SezÃ³n, ÄtyÅi RoÄnÃ­ ObdobÃ­, Strom, PÅÃ­roda, Na Podz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zÃ³n, ÄtyÅi RoÄnÃ­ ObdobÃ­, Strom, PÅÃ­roda, Na Podzim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0" t="24478" r="26567" b="28059"/>
                    <a:stretch/>
                  </pic:blipFill>
                  <pic:spPr bwMode="auto">
                    <a:xfrm>
                      <a:off x="0" y="0"/>
                      <a:ext cx="149479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7EBD5E" w14:textId="77777777" w:rsidR="00421953" w:rsidRPr="00DF1481" w:rsidRDefault="00421953" w:rsidP="000621C4">
      <w:pPr>
        <w:pStyle w:val="Odstavecseseznamem"/>
        <w:spacing w:after="0"/>
        <w:rPr>
          <w:rFonts w:ascii="Verdana" w:hAnsi="Verdana"/>
          <w:sz w:val="20"/>
          <w:szCs w:val="20"/>
        </w:rPr>
      </w:pPr>
    </w:p>
    <w:p w14:paraId="1A33BF94" w14:textId="77777777" w:rsidR="00421953" w:rsidRPr="00DF1481" w:rsidRDefault="00421953" w:rsidP="000621C4">
      <w:pPr>
        <w:pStyle w:val="Odstavecseseznamem"/>
        <w:spacing w:after="0"/>
        <w:rPr>
          <w:rFonts w:ascii="Verdana" w:hAnsi="Verdana"/>
          <w:sz w:val="20"/>
          <w:szCs w:val="20"/>
        </w:rPr>
      </w:pPr>
    </w:p>
    <w:p w14:paraId="4E495121" w14:textId="77777777" w:rsidR="00421953" w:rsidRPr="00DF1481" w:rsidRDefault="00421953" w:rsidP="000621C4">
      <w:pPr>
        <w:pStyle w:val="Odstavecseseznamem"/>
        <w:spacing w:after="0"/>
        <w:rPr>
          <w:rFonts w:ascii="Verdana" w:hAnsi="Verdana"/>
          <w:sz w:val="20"/>
          <w:szCs w:val="20"/>
        </w:rPr>
      </w:pPr>
    </w:p>
    <w:p w14:paraId="6DBA39F3" w14:textId="77777777" w:rsidR="00421953" w:rsidRPr="00DF1481" w:rsidRDefault="00421953" w:rsidP="000621C4">
      <w:pPr>
        <w:pStyle w:val="Odstavecseseznamem"/>
        <w:spacing w:after="0"/>
        <w:rPr>
          <w:rFonts w:ascii="Verdana" w:hAnsi="Verdana"/>
          <w:sz w:val="20"/>
          <w:szCs w:val="20"/>
        </w:rPr>
      </w:pPr>
    </w:p>
    <w:p w14:paraId="1C4E0CC0" w14:textId="77777777" w:rsidR="00EC5FA1" w:rsidRPr="00DF1481" w:rsidRDefault="00EC5FA1" w:rsidP="000621C4">
      <w:pPr>
        <w:pStyle w:val="Odstavecseseznamem"/>
        <w:spacing w:after="0"/>
        <w:rPr>
          <w:rFonts w:ascii="Verdana" w:hAnsi="Verdana"/>
          <w:sz w:val="20"/>
          <w:szCs w:val="20"/>
        </w:rPr>
      </w:pPr>
    </w:p>
    <w:p w14:paraId="794BE3C2" w14:textId="77777777" w:rsidR="00EC5FA1" w:rsidRPr="00DF1481" w:rsidRDefault="00EC5FA1" w:rsidP="000621C4">
      <w:pPr>
        <w:pStyle w:val="Odstavecseseznamem"/>
        <w:spacing w:after="0"/>
        <w:rPr>
          <w:rFonts w:ascii="Verdana" w:hAnsi="Verdana"/>
          <w:sz w:val="20"/>
          <w:szCs w:val="20"/>
        </w:rPr>
      </w:pPr>
    </w:p>
    <w:p w14:paraId="6F6D8AA6" w14:textId="77777777" w:rsidR="00EC5FA1" w:rsidRPr="00DF1481" w:rsidRDefault="00EC5FA1" w:rsidP="000621C4">
      <w:pPr>
        <w:pStyle w:val="Odstavecseseznamem"/>
        <w:spacing w:after="0"/>
        <w:rPr>
          <w:rFonts w:ascii="Verdana" w:hAnsi="Verdana"/>
          <w:sz w:val="20"/>
          <w:szCs w:val="20"/>
        </w:rPr>
      </w:pPr>
    </w:p>
    <w:p w14:paraId="586D0833" w14:textId="77777777" w:rsidR="00F216EA" w:rsidRPr="00DF1481" w:rsidRDefault="00F216EA" w:rsidP="000621C4">
      <w:pPr>
        <w:pStyle w:val="Odstavecseseznamem"/>
        <w:spacing w:after="0"/>
        <w:rPr>
          <w:rFonts w:ascii="Verdana" w:hAnsi="Verdana"/>
          <w:sz w:val="20"/>
          <w:szCs w:val="20"/>
        </w:rPr>
      </w:pPr>
    </w:p>
    <w:p w14:paraId="69E07D24" w14:textId="77777777" w:rsidR="00F216EA" w:rsidRPr="00DF1481" w:rsidRDefault="00F216EA" w:rsidP="000621C4">
      <w:pPr>
        <w:pStyle w:val="Odstavecseseznamem"/>
        <w:spacing w:after="0"/>
        <w:rPr>
          <w:rFonts w:ascii="Verdana" w:hAnsi="Verdana"/>
          <w:sz w:val="20"/>
          <w:szCs w:val="20"/>
        </w:rPr>
      </w:pPr>
    </w:p>
    <w:p w14:paraId="642DCE81" w14:textId="77777777" w:rsidR="000621C4" w:rsidRPr="00DF1481" w:rsidRDefault="000621C4" w:rsidP="000621C4">
      <w:pPr>
        <w:pStyle w:val="Odstavecseseznamem"/>
        <w:spacing w:after="0"/>
        <w:rPr>
          <w:rFonts w:ascii="Verdana" w:hAnsi="Verdana"/>
          <w:sz w:val="20"/>
          <w:szCs w:val="20"/>
        </w:rPr>
      </w:pPr>
    </w:p>
    <w:p w14:paraId="4C581171" w14:textId="77777777" w:rsidR="000621C4" w:rsidRPr="00DF1481" w:rsidRDefault="000621C4" w:rsidP="000621C4">
      <w:pPr>
        <w:pStyle w:val="Odstavecseseznamem"/>
        <w:spacing w:after="0"/>
        <w:rPr>
          <w:rFonts w:ascii="Verdana" w:hAnsi="Verdana"/>
          <w:sz w:val="20"/>
          <w:szCs w:val="20"/>
        </w:rPr>
      </w:pPr>
    </w:p>
    <w:p w14:paraId="69A1E913" w14:textId="77777777" w:rsidR="00221569" w:rsidRPr="00DF1481" w:rsidRDefault="00221569" w:rsidP="000621C4">
      <w:pPr>
        <w:pStyle w:val="Odstavecseseznamem"/>
        <w:spacing w:after="0"/>
        <w:rPr>
          <w:rFonts w:ascii="Verdana" w:hAnsi="Verdana"/>
          <w:sz w:val="20"/>
          <w:szCs w:val="20"/>
        </w:rPr>
      </w:pPr>
    </w:p>
    <w:p w14:paraId="0377739E" w14:textId="77777777" w:rsidR="00F216EA" w:rsidRPr="00DF1481" w:rsidRDefault="00F216EA" w:rsidP="000621C4">
      <w:pPr>
        <w:pStyle w:val="Odstavecseseznamem"/>
        <w:numPr>
          <w:ilvl w:val="0"/>
          <w:numId w:val="5"/>
        </w:numPr>
        <w:spacing w:after="0"/>
        <w:rPr>
          <w:rFonts w:ascii="Verdana" w:hAnsi="Verdana"/>
          <w:sz w:val="20"/>
          <w:szCs w:val="20"/>
        </w:rPr>
      </w:pPr>
      <w:r w:rsidRPr="00DF1481">
        <w:rPr>
          <w:rFonts w:ascii="Verdana" w:hAnsi="Verdana"/>
          <w:sz w:val="20"/>
          <w:szCs w:val="20"/>
        </w:rPr>
        <w:t>Ve kterém ročním období mají stromy květy a nové zelené listy?</w:t>
      </w:r>
    </w:p>
    <w:p w14:paraId="189B3597" w14:textId="77777777" w:rsidR="00F216EA" w:rsidRPr="00DF1481" w:rsidRDefault="00F216EA" w:rsidP="000621C4">
      <w:pPr>
        <w:pStyle w:val="Odstavecseseznamem"/>
        <w:numPr>
          <w:ilvl w:val="0"/>
          <w:numId w:val="5"/>
        </w:numPr>
        <w:spacing w:after="0"/>
        <w:rPr>
          <w:rFonts w:ascii="Verdana" w:hAnsi="Verdana"/>
          <w:sz w:val="20"/>
          <w:szCs w:val="20"/>
        </w:rPr>
      </w:pPr>
      <w:r w:rsidRPr="00DF1481">
        <w:rPr>
          <w:rFonts w:ascii="Verdana" w:hAnsi="Verdana"/>
          <w:sz w:val="20"/>
          <w:szCs w:val="20"/>
        </w:rPr>
        <w:t>Ve kterém ročním období mají stromy zelené listy a mohou mít plody?</w:t>
      </w:r>
    </w:p>
    <w:p w14:paraId="15639662" w14:textId="77777777" w:rsidR="00F216EA" w:rsidRPr="00DF1481" w:rsidRDefault="00F216EA" w:rsidP="000621C4">
      <w:pPr>
        <w:pStyle w:val="Odstavecseseznamem"/>
        <w:numPr>
          <w:ilvl w:val="0"/>
          <w:numId w:val="5"/>
        </w:numPr>
        <w:spacing w:after="0"/>
        <w:rPr>
          <w:rFonts w:ascii="Verdana" w:hAnsi="Verdana"/>
          <w:sz w:val="20"/>
          <w:szCs w:val="20"/>
        </w:rPr>
      </w:pPr>
      <w:r w:rsidRPr="00DF1481">
        <w:rPr>
          <w:rFonts w:ascii="Verdana" w:hAnsi="Verdana"/>
          <w:sz w:val="20"/>
          <w:szCs w:val="20"/>
        </w:rPr>
        <w:t xml:space="preserve">Ve kterém ročním období mají stromy žluté, červené a hnědé listy </w:t>
      </w:r>
      <w:r w:rsidR="009214CD" w:rsidRPr="00DF1481">
        <w:rPr>
          <w:rFonts w:ascii="Verdana" w:hAnsi="Verdana"/>
          <w:sz w:val="20"/>
          <w:szCs w:val="20"/>
        </w:rPr>
        <w:br/>
      </w:r>
      <w:r w:rsidRPr="00DF1481">
        <w:rPr>
          <w:rFonts w:ascii="Verdana" w:hAnsi="Verdana"/>
          <w:sz w:val="20"/>
          <w:szCs w:val="20"/>
        </w:rPr>
        <w:t>a opadávají?</w:t>
      </w:r>
    </w:p>
    <w:p w14:paraId="288CEDBE" w14:textId="77777777" w:rsidR="00F216EA" w:rsidRPr="00DF1481" w:rsidRDefault="00F216EA" w:rsidP="000621C4">
      <w:pPr>
        <w:pStyle w:val="Odstavecseseznamem"/>
        <w:numPr>
          <w:ilvl w:val="0"/>
          <w:numId w:val="5"/>
        </w:numPr>
        <w:spacing w:after="0"/>
        <w:rPr>
          <w:rFonts w:ascii="Verdana" w:hAnsi="Verdana"/>
          <w:sz w:val="20"/>
          <w:szCs w:val="20"/>
        </w:rPr>
      </w:pPr>
      <w:r w:rsidRPr="00DF1481">
        <w:rPr>
          <w:rFonts w:ascii="Verdana" w:hAnsi="Verdana"/>
          <w:sz w:val="20"/>
          <w:szCs w:val="20"/>
        </w:rPr>
        <w:t>Ve kterém ročním období m</w:t>
      </w:r>
      <w:r w:rsidR="00B4202C" w:rsidRPr="00DF1481">
        <w:rPr>
          <w:rFonts w:ascii="Verdana" w:hAnsi="Verdana"/>
          <w:sz w:val="20"/>
          <w:szCs w:val="20"/>
        </w:rPr>
        <w:t xml:space="preserve">ají stromy holé větve bez </w:t>
      </w:r>
      <w:r w:rsidR="00821168" w:rsidRPr="00DF1481">
        <w:rPr>
          <w:rFonts w:ascii="Verdana" w:hAnsi="Verdana"/>
          <w:sz w:val="20"/>
          <w:szCs w:val="20"/>
        </w:rPr>
        <w:t>listí, a padá</w:t>
      </w:r>
      <w:r w:rsidRPr="00DF1481">
        <w:rPr>
          <w:rFonts w:ascii="Verdana" w:hAnsi="Verdana"/>
          <w:sz w:val="20"/>
          <w:szCs w:val="20"/>
        </w:rPr>
        <w:t xml:space="preserve"> </w:t>
      </w:r>
      <w:r w:rsidR="00B4202C" w:rsidRPr="00DF1481">
        <w:rPr>
          <w:rFonts w:ascii="Verdana" w:hAnsi="Verdana"/>
          <w:sz w:val="20"/>
          <w:szCs w:val="20"/>
        </w:rPr>
        <w:t xml:space="preserve">na ně </w:t>
      </w:r>
      <w:r w:rsidRPr="00DF1481">
        <w:rPr>
          <w:rFonts w:ascii="Verdana" w:hAnsi="Verdana"/>
          <w:sz w:val="20"/>
          <w:szCs w:val="20"/>
        </w:rPr>
        <w:t>sníh?</w:t>
      </w:r>
    </w:p>
    <w:p w14:paraId="41895815" w14:textId="77777777" w:rsidR="00EC5FA1" w:rsidRPr="00DF1481" w:rsidRDefault="00EC5FA1" w:rsidP="000621C4">
      <w:pPr>
        <w:pStyle w:val="Odstavecseseznamem"/>
        <w:spacing w:after="0"/>
        <w:rPr>
          <w:rFonts w:ascii="Verdana" w:hAnsi="Verdana"/>
          <w:sz w:val="20"/>
          <w:szCs w:val="20"/>
        </w:rPr>
      </w:pPr>
    </w:p>
    <w:p w14:paraId="4D04F119" w14:textId="77777777" w:rsidR="00B4202C" w:rsidRPr="00DF1481" w:rsidRDefault="00B4202C" w:rsidP="000621C4">
      <w:pPr>
        <w:pStyle w:val="Odstavecseseznamem"/>
        <w:spacing w:after="0"/>
        <w:rPr>
          <w:rFonts w:ascii="Verdana" w:hAnsi="Verdana"/>
          <w:sz w:val="20"/>
          <w:szCs w:val="20"/>
        </w:rPr>
      </w:pPr>
    </w:p>
    <w:p w14:paraId="51A23342" w14:textId="77777777" w:rsidR="00B4202C" w:rsidRPr="00DF1481" w:rsidRDefault="00B4202C" w:rsidP="000621C4">
      <w:pPr>
        <w:pStyle w:val="Odstavecseseznamem"/>
        <w:spacing w:after="0"/>
        <w:rPr>
          <w:rFonts w:ascii="Verdana" w:hAnsi="Verdana"/>
          <w:sz w:val="20"/>
          <w:szCs w:val="20"/>
        </w:rPr>
      </w:pPr>
    </w:p>
    <w:p w14:paraId="56954963" w14:textId="77777777" w:rsidR="00B4202C" w:rsidRPr="00DF1481" w:rsidRDefault="00B4202C" w:rsidP="000621C4">
      <w:pPr>
        <w:pStyle w:val="Odstavecseseznamem"/>
        <w:spacing w:after="0"/>
        <w:rPr>
          <w:rFonts w:ascii="Verdana" w:hAnsi="Verdana"/>
          <w:sz w:val="20"/>
          <w:szCs w:val="20"/>
        </w:rPr>
      </w:pPr>
    </w:p>
    <w:p w14:paraId="382D2FB6" w14:textId="77777777" w:rsidR="000621C4" w:rsidRPr="00DF1481" w:rsidRDefault="000621C4" w:rsidP="000621C4">
      <w:pPr>
        <w:pStyle w:val="Odstavecseseznamem"/>
        <w:spacing w:after="0"/>
        <w:rPr>
          <w:rFonts w:ascii="Verdana" w:hAnsi="Verdana"/>
          <w:sz w:val="20"/>
          <w:szCs w:val="20"/>
        </w:rPr>
      </w:pPr>
    </w:p>
    <w:p w14:paraId="388C1D4D" w14:textId="77777777" w:rsidR="000621C4" w:rsidRPr="00DF1481" w:rsidRDefault="000621C4" w:rsidP="000621C4">
      <w:pPr>
        <w:pStyle w:val="Odstavecseseznamem"/>
        <w:spacing w:after="0"/>
        <w:rPr>
          <w:rFonts w:ascii="Verdana" w:hAnsi="Verdana"/>
          <w:sz w:val="20"/>
          <w:szCs w:val="20"/>
        </w:rPr>
      </w:pPr>
    </w:p>
    <w:p w14:paraId="0DD4E5D7" w14:textId="77777777" w:rsidR="000621C4" w:rsidRPr="00DF1481" w:rsidRDefault="00DF1481" w:rsidP="000621C4">
      <w:pPr>
        <w:pStyle w:val="Odstavecseseznamem"/>
        <w:spacing w:after="0"/>
        <w:rPr>
          <w:rFonts w:ascii="Verdana" w:hAnsi="Verdana"/>
          <w:sz w:val="20"/>
          <w:szCs w:val="20"/>
        </w:rPr>
      </w:pPr>
      <w:r w:rsidRPr="004923A4">
        <w:rPr>
          <w:noProof/>
          <w:lang w:eastAsia="cs-CZ"/>
        </w:rPr>
        <w:lastRenderedPageBreak/>
        <w:drawing>
          <wp:anchor distT="0" distB="0" distL="114300" distR="114300" simplePos="0" relativeHeight="251746304" behindDoc="1" locked="0" layoutInCell="1" allowOverlap="1" wp14:anchorId="3A8AEBD8" wp14:editId="7E868CF7">
            <wp:simplePos x="0" y="0"/>
            <wp:positionH relativeFrom="column">
              <wp:posOffset>-332740</wp:posOffset>
            </wp:positionH>
            <wp:positionV relativeFrom="paragraph">
              <wp:posOffset>99695</wp:posOffset>
            </wp:positionV>
            <wp:extent cx="503555" cy="361315"/>
            <wp:effectExtent l="0" t="0" r="0" b="0"/>
            <wp:wrapTight wrapText="bothSides">
              <wp:wrapPolygon edited="0">
                <wp:start x="8989" y="0"/>
                <wp:lineTo x="1634" y="11388"/>
                <wp:lineTo x="817" y="14805"/>
                <wp:lineTo x="7354" y="20499"/>
                <wp:lineTo x="11440" y="20499"/>
                <wp:lineTo x="12257" y="18221"/>
                <wp:lineTo x="17977" y="7972"/>
                <wp:lineTo x="17977" y="1139"/>
                <wp:lineTo x="13074" y="0"/>
                <wp:lineTo x="8989" y="0"/>
              </wp:wrapPolygon>
            </wp:wrapTight>
            <wp:docPr id="34" name="Obrázek 34" descr="Výsledek obrázku pro ICON FOR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ICON FOR vocabulary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973" t="231" r="-19314" b="2545"/>
                    <a:stretch/>
                  </pic:blipFill>
                  <pic:spPr bwMode="auto">
                    <a:xfrm>
                      <a:off x="0" y="0"/>
                      <a:ext cx="50355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8217C9" w14:textId="77777777" w:rsidR="00105184" w:rsidRPr="00DF1481" w:rsidRDefault="006E5605" w:rsidP="006E5605">
      <w:pPr>
        <w:spacing w:after="0"/>
        <w:rPr>
          <w:rFonts w:ascii="Verdana" w:hAnsi="Verdana"/>
          <w:b/>
          <w:sz w:val="20"/>
          <w:szCs w:val="20"/>
        </w:rPr>
      </w:pPr>
      <w:r w:rsidRPr="00DF1481">
        <w:rPr>
          <w:rFonts w:ascii="Verdana" w:hAnsi="Verdana"/>
          <w:b/>
          <w:sz w:val="20"/>
          <w:szCs w:val="20"/>
        </w:rPr>
        <w:t>4.</w:t>
      </w:r>
      <w:r w:rsidRPr="00DF1481">
        <w:rPr>
          <w:rFonts w:ascii="Verdana" w:hAnsi="Verdana"/>
          <w:sz w:val="20"/>
          <w:szCs w:val="20"/>
        </w:rPr>
        <w:t xml:space="preserve"> </w:t>
      </w:r>
      <w:r w:rsidR="00105184" w:rsidRPr="00DF1481">
        <w:rPr>
          <w:rFonts w:ascii="Verdana" w:hAnsi="Verdana"/>
          <w:b/>
          <w:sz w:val="20"/>
          <w:szCs w:val="20"/>
        </w:rPr>
        <w:t xml:space="preserve">Ze kterých stromů </w:t>
      </w:r>
      <w:r w:rsidRPr="00DF1481">
        <w:rPr>
          <w:rFonts w:ascii="Verdana" w:hAnsi="Verdana"/>
          <w:b/>
          <w:sz w:val="20"/>
          <w:szCs w:val="20"/>
        </w:rPr>
        <w:t xml:space="preserve">v lese </w:t>
      </w:r>
      <w:r w:rsidR="00221569" w:rsidRPr="00DF1481">
        <w:rPr>
          <w:rFonts w:ascii="Verdana" w:hAnsi="Verdana"/>
          <w:b/>
          <w:sz w:val="20"/>
          <w:szCs w:val="20"/>
        </w:rPr>
        <w:t xml:space="preserve">na podzim </w:t>
      </w:r>
      <w:r w:rsidR="00105184" w:rsidRPr="00DF1481">
        <w:rPr>
          <w:rFonts w:ascii="Verdana" w:hAnsi="Verdana"/>
          <w:b/>
          <w:sz w:val="20"/>
          <w:szCs w:val="20"/>
        </w:rPr>
        <w:t xml:space="preserve">spadly tyto listy? Napište název stromu </w:t>
      </w:r>
      <w:r w:rsidRPr="00DF1481">
        <w:rPr>
          <w:rFonts w:ascii="Verdana" w:hAnsi="Verdana"/>
          <w:b/>
          <w:sz w:val="20"/>
          <w:szCs w:val="20"/>
        </w:rPr>
        <w:br/>
      </w:r>
      <w:r w:rsidR="00105184" w:rsidRPr="00DF1481">
        <w:rPr>
          <w:rFonts w:ascii="Verdana" w:hAnsi="Verdana"/>
          <w:b/>
          <w:sz w:val="20"/>
          <w:szCs w:val="20"/>
        </w:rPr>
        <w:t>a listy vybarvěte.</w:t>
      </w:r>
    </w:p>
    <w:p w14:paraId="08D75A15" w14:textId="77777777" w:rsidR="00105184" w:rsidRPr="00DF1481" w:rsidRDefault="00105184" w:rsidP="000621C4">
      <w:pPr>
        <w:spacing w:after="0"/>
        <w:rPr>
          <w:rFonts w:ascii="Verdana" w:hAnsi="Verdana"/>
          <w:sz w:val="20"/>
          <w:szCs w:val="20"/>
        </w:rPr>
      </w:pPr>
    </w:p>
    <w:p w14:paraId="48A785DC" w14:textId="77777777" w:rsidR="00105184" w:rsidRPr="00DF1481" w:rsidRDefault="001B6A4D" w:rsidP="000621C4">
      <w:pPr>
        <w:spacing w:after="0"/>
        <w:rPr>
          <w:rFonts w:ascii="Verdana" w:hAnsi="Verdana"/>
          <w:sz w:val="20"/>
          <w:szCs w:val="20"/>
        </w:rPr>
      </w:pPr>
      <w:r w:rsidRPr="00DF1481"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660288" behindDoc="1" locked="0" layoutInCell="1" allowOverlap="1" wp14:anchorId="0ADAD539" wp14:editId="083297FE">
            <wp:simplePos x="0" y="0"/>
            <wp:positionH relativeFrom="column">
              <wp:posOffset>4660265</wp:posOffset>
            </wp:positionH>
            <wp:positionV relativeFrom="paragraph">
              <wp:posOffset>208280</wp:posOffset>
            </wp:positionV>
            <wp:extent cx="838200" cy="1576070"/>
            <wp:effectExtent l="0" t="0" r="0" b="0"/>
            <wp:wrapTight wrapText="bothSides">
              <wp:wrapPolygon edited="0">
                <wp:start x="0" y="0"/>
                <wp:lineTo x="0" y="21409"/>
                <wp:lineTo x="21109" y="21409"/>
                <wp:lineTo x="21109" y="0"/>
                <wp:lineTo x="0" y="0"/>
              </wp:wrapPolygon>
            </wp:wrapTight>
            <wp:docPr id="5" name="Obrázek 5" descr="319x600 American Bee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19x600 American Beech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1481"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658240" behindDoc="1" locked="0" layoutInCell="1" allowOverlap="1" wp14:anchorId="17FDAC2A" wp14:editId="79C28645">
            <wp:simplePos x="0" y="0"/>
            <wp:positionH relativeFrom="column">
              <wp:posOffset>97790</wp:posOffset>
            </wp:positionH>
            <wp:positionV relativeFrom="paragraph">
              <wp:posOffset>16510</wp:posOffset>
            </wp:positionV>
            <wp:extent cx="1181100" cy="1627505"/>
            <wp:effectExtent l="0" t="0" r="0" b="0"/>
            <wp:wrapTight wrapText="bothSides">
              <wp:wrapPolygon edited="0">
                <wp:start x="0" y="0"/>
                <wp:lineTo x="0" y="21238"/>
                <wp:lineTo x="21252" y="21238"/>
                <wp:lineTo x="21252" y="0"/>
                <wp:lineTo x="0" y="0"/>
              </wp:wrapPolygon>
            </wp:wrapTight>
            <wp:docPr id="1" name="Obrázek 1" descr="Jungle Leaves Clip Art Black And White | Clipart library - Fre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ungle Leaves Clip Art Black And White | Clipart library - Free 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B10" w:rsidRPr="00DF1481"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659264" behindDoc="1" locked="0" layoutInCell="1" allowOverlap="1" wp14:anchorId="36A5FC0E" wp14:editId="18C369A6">
            <wp:simplePos x="0" y="0"/>
            <wp:positionH relativeFrom="column">
              <wp:posOffset>2469515</wp:posOffset>
            </wp:positionH>
            <wp:positionV relativeFrom="paragraph">
              <wp:posOffset>207010</wp:posOffset>
            </wp:positionV>
            <wp:extent cx="1200150" cy="1200150"/>
            <wp:effectExtent l="0" t="0" r="0" b="0"/>
            <wp:wrapTight wrapText="bothSides">
              <wp:wrapPolygon edited="0">
                <wp:start x="0" y="0"/>
                <wp:lineTo x="0" y="21257"/>
                <wp:lineTo x="21257" y="21257"/>
                <wp:lineTo x="21257" y="0"/>
                <wp:lineTo x="0" y="0"/>
              </wp:wrapPolygon>
            </wp:wrapTight>
            <wp:docPr id="2" name="Obrázek 2" descr="500x500 Pictures Maple Leafthe Maple Leaf Is The Characteristic Le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00x500 Pictures Maple Leafthe Maple Leaf Is The Characteristic Lea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C72588" w14:textId="77777777" w:rsidR="00105184" w:rsidRPr="00DF1481" w:rsidRDefault="00105184" w:rsidP="000621C4">
      <w:pPr>
        <w:rPr>
          <w:rFonts w:ascii="Verdana" w:hAnsi="Verdana"/>
          <w:sz w:val="20"/>
          <w:szCs w:val="20"/>
        </w:rPr>
      </w:pPr>
    </w:p>
    <w:p w14:paraId="3BF7BFBA" w14:textId="77777777" w:rsidR="00105184" w:rsidRPr="00DF1481" w:rsidRDefault="00105184" w:rsidP="000621C4">
      <w:pPr>
        <w:rPr>
          <w:rFonts w:ascii="Verdana" w:hAnsi="Verdana"/>
          <w:sz w:val="20"/>
          <w:szCs w:val="20"/>
        </w:rPr>
      </w:pPr>
    </w:p>
    <w:p w14:paraId="2A831CEF" w14:textId="77777777" w:rsidR="00105184" w:rsidRPr="00DF1481" w:rsidRDefault="00105184" w:rsidP="000621C4">
      <w:pPr>
        <w:rPr>
          <w:rFonts w:ascii="Verdana" w:hAnsi="Verdana"/>
          <w:sz w:val="20"/>
          <w:szCs w:val="20"/>
        </w:rPr>
      </w:pPr>
    </w:p>
    <w:p w14:paraId="02F9D8EA" w14:textId="77777777" w:rsidR="00105184" w:rsidRPr="00DF1481" w:rsidRDefault="00105184" w:rsidP="000621C4">
      <w:pPr>
        <w:rPr>
          <w:rFonts w:ascii="Verdana" w:hAnsi="Verdana"/>
          <w:sz w:val="20"/>
          <w:szCs w:val="20"/>
        </w:rPr>
      </w:pPr>
    </w:p>
    <w:p w14:paraId="4603458D" w14:textId="77777777" w:rsidR="00105184" w:rsidRPr="00DF1481" w:rsidRDefault="00105184" w:rsidP="000621C4">
      <w:pPr>
        <w:rPr>
          <w:rFonts w:ascii="Verdana" w:hAnsi="Verdana"/>
          <w:sz w:val="20"/>
          <w:szCs w:val="20"/>
        </w:rPr>
      </w:pPr>
    </w:p>
    <w:p w14:paraId="06900314" w14:textId="77777777" w:rsidR="001B6A4D" w:rsidRPr="00DF1481" w:rsidRDefault="009212E5" w:rsidP="000621C4">
      <w:pPr>
        <w:tabs>
          <w:tab w:val="left" w:pos="4470"/>
        </w:tabs>
        <w:rPr>
          <w:rFonts w:ascii="Verdana" w:hAnsi="Verdana"/>
          <w:sz w:val="20"/>
          <w:szCs w:val="20"/>
        </w:rPr>
      </w:pPr>
      <w:r w:rsidRPr="00DF1481">
        <w:rPr>
          <w:rFonts w:ascii="Verdana" w:hAnsi="Verdana"/>
          <w:sz w:val="20"/>
          <w:szCs w:val="20"/>
        </w:rPr>
        <w:t>_ U _</w:t>
      </w:r>
      <w:r w:rsidRPr="00DF1481">
        <w:rPr>
          <w:rFonts w:ascii="Verdana" w:hAnsi="Verdana"/>
          <w:sz w:val="20"/>
          <w:szCs w:val="20"/>
        </w:rPr>
        <w:tab/>
        <w:t>_ A _ _ _</w:t>
      </w:r>
      <w:r w:rsidRPr="00DF1481">
        <w:rPr>
          <w:rFonts w:ascii="Verdana" w:hAnsi="Verdana"/>
          <w:sz w:val="20"/>
          <w:szCs w:val="20"/>
        </w:rPr>
        <w:tab/>
      </w:r>
      <w:r w:rsidRPr="00DF1481">
        <w:rPr>
          <w:rFonts w:ascii="Verdana" w:hAnsi="Verdana"/>
          <w:sz w:val="20"/>
          <w:szCs w:val="20"/>
        </w:rPr>
        <w:tab/>
      </w:r>
      <w:r w:rsidRPr="00DF1481">
        <w:rPr>
          <w:rFonts w:ascii="Verdana" w:hAnsi="Verdana"/>
          <w:sz w:val="20"/>
          <w:szCs w:val="20"/>
        </w:rPr>
        <w:tab/>
      </w:r>
      <w:r w:rsidRPr="00DF1481">
        <w:rPr>
          <w:rFonts w:ascii="Verdana" w:hAnsi="Verdana"/>
          <w:sz w:val="20"/>
          <w:szCs w:val="20"/>
        </w:rPr>
        <w:tab/>
        <w:t>_ U _</w:t>
      </w:r>
    </w:p>
    <w:p w14:paraId="5DD2BA01" w14:textId="77777777" w:rsidR="001B6A4D" w:rsidRPr="00DF1481" w:rsidRDefault="001B6A4D" w:rsidP="000621C4">
      <w:pPr>
        <w:rPr>
          <w:rFonts w:ascii="Verdana" w:hAnsi="Verdana"/>
          <w:sz w:val="20"/>
          <w:szCs w:val="20"/>
        </w:rPr>
      </w:pPr>
    </w:p>
    <w:p w14:paraId="7836AADA" w14:textId="77777777" w:rsidR="00105184" w:rsidRPr="00DF1481" w:rsidRDefault="004C6476" w:rsidP="000621C4">
      <w:pPr>
        <w:rPr>
          <w:rFonts w:ascii="Verdana" w:hAnsi="Verdana"/>
          <w:sz w:val="20"/>
          <w:szCs w:val="20"/>
        </w:rPr>
      </w:pPr>
      <w:r w:rsidRPr="00DF1481"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661312" behindDoc="1" locked="0" layoutInCell="1" allowOverlap="1" wp14:anchorId="1BB8C080" wp14:editId="19BDB503">
            <wp:simplePos x="0" y="0"/>
            <wp:positionH relativeFrom="column">
              <wp:posOffset>802640</wp:posOffset>
            </wp:positionH>
            <wp:positionV relativeFrom="paragraph">
              <wp:posOffset>86995</wp:posOffset>
            </wp:positionV>
            <wp:extent cx="1340485" cy="1417955"/>
            <wp:effectExtent l="0" t="0" r="0" b="0"/>
            <wp:wrapTight wrapText="bothSides">
              <wp:wrapPolygon edited="0">
                <wp:start x="0" y="0"/>
                <wp:lineTo x="0" y="21184"/>
                <wp:lineTo x="21180" y="21184"/>
                <wp:lineTo x="21180" y="0"/>
                <wp:lineTo x="0" y="0"/>
              </wp:wrapPolygon>
            </wp:wrapTight>
            <wp:docPr id="6" name="Obrázek 6" descr="Genus Betula, 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enus Betula, L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485" cy="141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2E5" w:rsidRPr="00DF1481"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662336" behindDoc="1" locked="0" layoutInCell="1" allowOverlap="1" wp14:anchorId="1DD5E4A5" wp14:editId="31B15C64">
            <wp:simplePos x="0" y="0"/>
            <wp:positionH relativeFrom="column">
              <wp:posOffset>4033520</wp:posOffset>
            </wp:positionH>
            <wp:positionV relativeFrom="paragraph">
              <wp:posOffset>105410</wp:posOffset>
            </wp:positionV>
            <wp:extent cx="1463040" cy="1400175"/>
            <wp:effectExtent l="0" t="0" r="0" b="0"/>
            <wp:wrapTight wrapText="bothSides">
              <wp:wrapPolygon edited="0">
                <wp:start x="0" y="0"/>
                <wp:lineTo x="0" y="21453"/>
                <wp:lineTo x="21375" y="21453"/>
                <wp:lineTo x="21375" y="0"/>
                <wp:lineTo x="0" y="0"/>
              </wp:wrapPolygon>
            </wp:wrapTight>
            <wp:docPr id="7" name="Obrázek 7" descr="Hor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ors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2E5" w:rsidRPr="00DF1481">
        <w:rPr>
          <w:rFonts w:ascii="Verdana" w:hAnsi="Verdana"/>
          <w:sz w:val="20"/>
          <w:szCs w:val="20"/>
        </w:rPr>
        <w:t xml:space="preserve"> </w:t>
      </w:r>
    </w:p>
    <w:p w14:paraId="64455C03" w14:textId="77777777" w:rsidR="00105184" w:rsidRPr="00DF1481" w:rsidRDefault="00105184" w:rsidP="000621C4">
      <w:pPr>
        <w:rPr>
          <w:rFonts w:ascii="Verdana" w:hAnsi="Verdana"/>
          <w:sz w:val="20"/>
          <w:szCs w:val="20"/>
        </w:rPr>
      </w:pPr>
    </w:p>
    <w:p w14:paraId="53E7D1CE" w14:textId="77777777" w:rsidR="00105184" w:rsidRPr="00DF1481" w:rsidRDefault="00105184" w:rsidP="000621C4">
      <w:pPr>
        <w:rPr>
          <w:rFonts w:ascii="Verdana" w:hAnsi="Verdana"/>
          <w:sz w:val="20"/>
          <w:szCs w:val="20"/>
        </w:rPr>
      </w:pPr>
    </w:p>
    <w:p w14:paraId="7F68A931" w14:textId="77777777" w:rsidR="00105184" w:rsidRPr="00DF1481" w:rsidRDefault="00105184" w:rsidP="000621C4">
      <w:pPr>
        <w:rPr>
          <w:rFonts w:ascii="Verdana" w:hAnsi="Verdana"/>
          <w:sz w:val="20"/>
          <w:szCs w:val="20"/>
        </w:rPr>
      </w:pPr>
    </w:p>
    <w:p w14:paraId="6D2FC970" w14:textId="77777777" w:rsidR="00105184" w:rsidRPr="00DF1481" w:rsidRDefault="00105184" w:rsidP="000621C4">
      <w:pPr>
        <w:rPr>
          <w:rFonts w:ascii="Verdana" w:hAnsi="Verdana"/>
          <w:sz w:val="20"/>
          <w:szCs w:val="20"/>
        </w:rPr>
      </w:pPr>
    </w:p>
    <w:p w14:paraId="5D4FCBA4" w14:textId="77777777" w:rsidR="009212E5" w:rsidRPr="00DF1481" w:rsidRDefault="004C6476" w:rsidP="000621C4">
      <w:pPr>
        <w:tabs>
          <w:tab w:val="left" w:pos="1305"/>
        </w:tabs>
        <w:rPr>
          <w:rFonts w:ascii="Verdana" w:hAnsi="Verdana"/>
          <w:sz w:val="20"/>
          <w:szCs w:val="20"/>
        </w:rPr>
      </w:pPr>
      <w:r w:rsidRPr="00DF1481"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717632" behindDoc="1" locked="0" layoutInCell="1" allowOverlap="1" wp14:anchorId="7C3248FB" wp14:editId="3026D187">
            <wp:simplePos x="0" y="0"/>
            <wp:positionH relativeFrom="column">
              <wp:posOffset>2383790</wp:posOffset>
            </wp:positionH>
            <wp:positionV relativeFrom="paragraph">
              <wp:posOffset>135255</wp:posOffset>
            </wp:positionV>
            <wp:extent cx="1123950" cy="1619250"/>
            <wp:effectExtent l="0" t="0" r="0" b="0"/>
            <wp:wrapTight wrapText="bothSides">
              <wp:wrapPolygon edited="0">
                <wp:start x="0" y="0"/>
                <wp:lineTo x="0" y="21346"/>
                <wp:lineTo x="21234" y="21346"/>
                <wp:lineTo x="21234" y="0"/>
                <wp:lineTo x="0" y="0"/>
              </wp:wrapPolygon>
            </wp:wrapTight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1481">
        <w:rPr>
          <w:rFonts w:ascii="Verdana" w:hAnsi="Verdana"/>
          <w:sz w:val="20"/>
          <w:szCs w:val="20"/>
        </w:rPr>
        <w:tab/>
        <w:t>_ _ Í _ _</w:t>
      </w:r>
      <w:r w:rsidRPr="00DF1481">
        <w:rPr>
          <w:rFonts w:ascii="Verdana" w:hAnsi="Verdana"/>
          <w:sz w:val="20"/>
          <w:szCs w:val="20"/>
        </w:rPr>
        <w:tab/>
      </w:r>
      <w:r w:rsidRPr="00DF1481">
        <w:rPr>
          <w:rFonts w:ascii="Verdana" w:hAnsi="Verdana"/>
          <w:sz w:val="20"/>
          <w:szCs w:val="20"/>
        </w:rPr>
        <w:tab/>
      </w:r>
      <w:r w:rsidR="009212E5" w:rsidRPr="00DF1481">
        <w:rPr>
          <w:rFonts w:ascii="Verdana" w:hAnsi="Verdana"/>
          <w:sz w:val="20"/>
          <w:szCs w:val="20"/>
        </w:rPr>
        <w:t>_ Í _ _ _ _ _</w:t>
      </w:r>
    </w:p>
    <w:p w14:paraId="59443974" w14:textId="77777777" w:rsidR="00F050A6" w:rsidRPr="00DF1481" w:rsidRDefault="00F050A6" w:rsidP="000621C4">
      <w:pPr>
        <w:tabs>
          <w:tab w:val="left" w:pos="1305"/>
        </w:tabs>
        <w:rPr>
          <w:rFonts w:ascii="Verdana" w:hAnsi="Verdana"/>
          <w:sz w:val="20"/>
          <w:szCs w:val="20"/>
        </w:rPr>
      </w:pPr>
    </w:p>
    <w:p w14:paraId="295D000B" w14:textId="77777777" w:rsidR="004C6476" w:rsidRPr="00DF1481" w:rsidRDefault="004C6476" w:rsidP="000621C4">
      <w:pPr>
        <w:spacing w:line="276" w:lineRule="auto"/>
        <w:rPr>
          <w:rFonts w:ascii="Verdana" w:hAnsi="Verdana"/>
          <w:sz w:val="20"/>
          <w:szCs w:val="20"/>
        </w:rPr>
      </w:pPr>
    </w:p>
    <w:p w14:paraId="6FD764DC" w14:textId="77777777" w:rsidR="004C6476" w:rsidRPr="00DF1481" w:rsidRDefault="004C6476" w:rsidP="000621C4">
      <w:pPr>
        <w:spacing w:line="276" w:lineRule="auto"/>
        <w:rPr>
          <w:rFonts w:ascii="Verdana" w:hAnsi="Verdana"/>
          <w:sz w:val="20"/>
          <w:szCs w:val="20"/>
        </w:rPr>
      </w:pPr>
    </w:p>
    <w:p w14:paraId="354534F9" w14:textId="77777777" w:rsidR="004C6476" w:rsidRPr="00DF1481" w:rsidRDefault="004C6476" w:rsidP="000621C4">
      <w:pPr>
        <w:spacing w:line="276" w:lineRule="auto"/>
        <w:rPr>
          <w:rFonts w:ascii="Verdana" w:hAnsi="Verdana"/>
          <w:sz w:val="20"/>
          <w:szCs w:val="20"/>
        </w:rPr>
      </w:pPr>
    </w:p>
    <w:p w14:paraId="3B0E0169" w14:textId="77777777" w:rsidR="004C6476" w:rsidRPr="00DF1481" w:rsidRDefault="004C6476" w:rsidP="000621C4">
      <w:pPr>
        <w:spacing w:line="276" w:lineRule="auto"/>
        <w:rPr>
          <w:rFonts w:ascii="Verdana" w:hAnsi="Verdana"/>
          <w:sz w:val="20"/>
          <w:szCs w:val="20"/>
        </w:rPr>
      </w:pPr>
    </w:p>
    <w:p w14:paraId="2358E187" w14:textId="69F7FB6A" w:rsidR="00F050A6" w:rsidRDefault="004C6476" w:rsidP="000621C4">
      <w:pPr>
        <w:spacing w:line="276" w:lineRule="auto"/>
        <w:ind w:left="4248"/>
        <w:rPr>
          <w:rFonts w:ascii="Verdana" w:hAnsi="Verdana"/>
          <w:sz w:val="20"/>
          <w:szCs w:val="20"/>
        </w:rPr>
      </w:pPr>
      <w:r w:rsidRPr="00DF1481">
        <w:rPr>
          <w:rFonts w:ascii="Verdana" w:hAnsi="Verdana"/>
          <w:sz w:val="20"/>
          <w:szCs w:val="20"/>
        </w:rPr>
        <w:t xml:space="preserve">L _ _ A </w:t>
      </w:r>
    </w:p>
    <w:p w14:paraId="6974FCE1" w14:textId="481628BE" w:rsidR="00BC57D4" w:rsidRDefault="00BC57D4" w:rsidP="000621C4">
      <w:pPr>
        <w:spacing w:line="276" w:lineRule="auto"/>
        <w:ind w:left="4248"/>
        <w:rPr>
          <w:rFonts w:ascii="Verdana" w:hAnsi="Verdana"/>
          <w:sz w:val="20"/>
          <w:szCs w:val="20"/>
        </w:rPr>
      </w:pPr>
    </w:p>
    <w:p w14:paraId="1525D52C" w14:textId="676FABC9" w:rsidR="00BC57D4" w:rsidRDefault="00BC57D4" w:rsidP="000621C4">
      <w:pPr>
        <w:spacing w:line="276" w:lineRule="auto"/>
        <w:ind w:left="4248"/>
        <w:rPr>
          <w:rFonts w:ascii="Verdana" w:hAnsi="Verdana"/>
          <w:sz w:val="20"/>
          <w:szCs w:val="20"/>
        </w:rPr>
      </w:pPr>
    </w:p>
    <w:p w14:paraId="421E1DB4" w14:textId="18665A82" w:rsidR="00BC57D4" w:rsidRDefault="00BC57D4" w:rsidP="000621C4">
      <w:pPr>
        <w:spacing w:line="276" w:lineRule="auto"/>
        <w:ind w:left="4248"/>
        <w:rPr>
          <w:rFonts w:ascii="Verdana" w:hAnsi="Verdana"/>
          <w:sz w:val="20"/>
          <w:szCs w:val="20"/>
        </w:rPr>
      </w:pPr>
    </w:p>
    <w:p w14:paraId="29AAF815" w14:textId="1EFC02B7" w:rsidR="00BC57D4" w:rsidRDefault="00BC57D4" w:rsidP="000621C4">
      <w:pPr>
        <w:spacing w:line="276" w:lineRule="auto"/>
        <w:ind w:left="4248"/>
        <w:rPr>
          <w:rFonts w:ascii="Verdana" w:hAnsi="Verdana"/>
          <w:sz w:val="20"/>
          <w:szCs w:val="20"/>
        </w:rPr>
      </w:pPr>
    </w:p>
    <w:p w14:paraId="4500EC17" w14:textId="77777777" w:rsidR="00BC57D4" w:rsidRPr="00DF1481" w:rsidRDefault="00BC57D4" w:rsidP="000621C4">
      <w:pPr>
        <w:spacing w:line="276" w:lineRule="auto"/>
        <w:ind w:left="4248"/>
        <w:rPr>
          <w:rFonts w:ascii="Verdana" w:hAnsi="Verdana"/>
          <w:sz w:val="20"/>
          <w:szCs w:val="20"/>
        </w:rPr>
      </w:pPr>
    </w:p>
    <w:p w14:paraId="23D0BD5B" w14:textId="77777777" w:rsidR="004C6476" w:rsidRPr="00DF1481" w:rsidRDefault="00DF1481" w:rsidP="000621C4">
      <w:pPr>
        <w:spacing w:line="276" w:lineRule="auto"/>
        <w:ind w:left="4248"/>
        <w:rPr>
          <w:rFonts w:ascii="Verdana" w:hAnsi="Verdana"/>
          <w:sz w:val="20"/>
          <w:szCs w:val="20"/>
        </w:rPr>
      </w:pPr>
      <w:r w:rsidRPr="004923A4">
        <w:rPr>
          <w:noProof/>
          <w:lang w:eastAsia="cs-CZ"/>
        </w:rPr>
        <w:lastRenderedPageBreak/>
        <w:drawing>
          <wp:anchor distT="0" distB="0" distL="114300" distR="114300" simplePos="0" relativeHeight="251748352" behindDoc="1" locked="0" layoutInCell="1" allowOverlap="1" wp14:anchorId="5C40E3C2" wp14:editId="406E80C3">
            <wp:simplePos x="0" y="0"/>
            <wp:positionH relativeFrom="column">
              <wp:posOffset>-332740</wp:posOffset>
            </wp:positionH>
            <wp:positionV relativeFrom="paragraph">
              <wp:posOffset>257810</wp:posOffset>
            </wp:positionV>
            <wp:extent cx="503555" cy="361315"/>
            <wp:effectExtent l="0" t="0" r="0" b="0"/>
            <wp:wrapTight wrapText="bothSides">
              <wp:wrapPolygon edited="0">
                <wp:start x="8989" y="0"/>
                <wp:lineTo x="1634" y="11388"/>
                <wp:lineTo x="817" y="14805"/>
                <wp:lineTo x="7354" y="20499"/>
                <wp:lineTo x="11440" y="20499"/>
                <wp:lineTo x="12257" y="18221"/>
                <wp:lineTo x="17977" y="7972"/>
                <wp:lineTo x="17977" y="1139"/>
                <wp:lineTo x="13074" y="0"/>
                <wp:lineTo x="8989" y="0"/>
              </wp:wrapPolygon>
            </wp:wrapTight>
            <wp:docPr id="35" name="Obrázek 35" descr="Výsledek obrázku pro ICON FOR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ICON FOR vocabulary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973" t="231" r="-19314" b="2545"/>
                    <a:stretch/>
                  </pic:blipFill>
                  <pic:spPr bwMode="auto">
                    <a:xfrm>
                      <a:off x="0" y="0"/>
                      <a:ext cx="50355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FD0036" w14:textId="77777777" w:rsidR="009212E5" w:rsidRPr="00DF1481" w:rsidRDefault="006E5605" w:rsidP="006E5605">
      <w:pPr>
        <w:rPr>
          <w:rFonts w:ascii="Verdana" w:hAnsi="Verdana"/>
          <w:b/>
          <w:sz w:val="20"/>
          <w:szCs w:val="20"/>
        </w:rPr>
      </w:pPr>
      <w:r w:rsidRPr="00DF1481">
        <w:rPr>
          <w:rFonts w:ascii="Verdana" w:hAnsi="Verdana"/>
          <w:b/>
          <w:sz w:val="20"/>
          <w:szCs w:val="20"/>
        </w:rPr>
        <w:t>5. Některé listnaté stromy jsou stromy ovocné. Jejich plody jsou ovoce, které sklízíme v létě a na podzim. Jiné stromy mají suché plody. Prohlédněte si obrázky a přiřaďte</w:t>
      </w:r>
      <w:r w:rsidR="004E097D" w:rsidRPr="00DF1481">
        <w:rPr>
          <w:rFonts w:ascii="Verdana" w:hAnsi="Verdana"/>
          <w:b/>
          <w:sz w:val="20"/>
          <w:szCs w:val="20"/>
        </w:rPr>
        <w:t xml:space="preserve"> </w:t>
      </w:r>
      <w:r w:rsidR="00F050A6" w:rsidRPr="00DF1481">
        <w:rPr>
          <w:rFonts w:ascii="Verdana" w:hAnsi="Verdana"/>
          <w:b/>
          <w:sz w:val="20"/>
          <w:szCs w:val="20"/>
        </w:rPr>
        <w:t>číslo obrázku k názvu plodu a ke stromu, ze kterého pochází.</w:t>
      </w:r>
    </w:p>
    <w:p w14:paraId="19FDDB48" w14:textId="77777777" w:rsidR="009212E5" w:rsidRPr="00DF1481" w:rsidRDefault="00BC57D4" w:rsidP="000621C4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cs-CZ"/>
        </w:rPr>
        <w:pict w14:anchorId="6A4E9945">
          <v:rect id="_x0000_s1034" style="position:absolute;left:0;text-align:left;margin-left:191.3pt;margin-top:7.95pt;width:30.75pt;height:21pt;z-index:251681792">
            <v:textbox>
              <w:txbxContent>
                <w:p w14:paraId="4F28DB05" w14:textId="77777777" w:rsidR="005B5455" w:rsidRDefault="005B5455">
                  <w:r>
                    <w:t xml:space="preserve"> 6</w:t>
                  </w:r>
                </w:p>
              </w:txbxContent>
            </v:textbox>
          </v:rect>
        </w:pict>
      </w:r>
      <w:r>
        <w:rPr>
          <w:rFonts w:ascii="Verdana" w:hAnsi="Verdana"/>
          <w:noProof/>
          <w:sz w:val="20"/>
          <w:szCs w:val="20"/>
          <w:lang w:eastAsia="cs-CZ"/>
        </w:rPr>
        <w:pict w14:anchorId="645AE380">
          <v:rect id="_x0000_s1026" style="position:absolute;left:0;text-align:left;margin-left:-2.2pt;margin-top:7.95pt;width:30.75pt;height:21pt;z-index:251673600">
            <v:textbox>
              <w:txbxContent>
                <w:p w14:paraId="2ACE9859" w14:textId="77777777" w:rsidR="005B5455" w:rsidRDefault="005B5455">
                  <w:r>
                    <w:t xml:space="preserve"> 1</w:t>
                  </w:r>
                </w:p>
              </w:txbxContent>
            </v:textbox>
          </v:rect>
        </w:pict>
      </w:r>
      <w:r w:rsidR="00461533" w:rsidRPr="00DF1481"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667456" behindDoc="1" locked="0" layoutInCell="1" allowOverlap="1" wp14:anchorId="0DD693DF" wp14:editId="7BF39AD7">
            <wp:simplePos x="0" y="0"/>
            <wp:positionH relativeFrom="column">
              <wp:posOffset>4766945</wp:posOffset>
            </wp:positionH>
            <wp:positionV relativeFrom="paragraph">
              <wp:posOffset>24765</wp:posOffset>
            </wp:positionV>
            <wp:extent cx="1699260" cy="1095375"/>
            <wp:effectExtent l="0" t="0" r="0" b="0"/>
            <wp:wrapTight wrapText="bothSides">
              <wp:wrapPolygon edited="0">
                <wp:start x="0" y="0"/>
                <wp:lineTo x="0" y="21412"/>
                <wp:lineTo x="21309" y="21412"/>
                <wp:lineTo x="21309" y="0"/>
                <wp:lineTo x="0" y="0"/>
              </wp:wrapPolygon>
            </wp:wrapTight>
            <wp:docPr id="15" name="Obrázek 15" descr="MeruÅky, MerunÄk, Ovoce, Å½lutÃ¡, ÄerstvÃ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eruÅky, MerunÄk, Ovoce, Å½lutÃ¡, ÄerstvÃ©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1533" w:rsidRPr="00DF1481"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664384" behindDoc="1" locked="0" layoutInCell="1" allowOverlap="1" wp14:anchorId="4B881939" wp14:editId="3F3C87EF">
            <wp:simplePos x="0" y="0"/>
            <wp:positionH relativeFrom="column">
              <wp:posOffset>-16510</wp:posOffset>
            </wp:positionH>
            <wp:positionV relativeFrom="paragraph">
              <wp:posOffset>90805</wp:posOffset>
            </wp:positionV>
            <wp:extent cx="1704975" cy="1276350"/>
            <wp:effectExtent l="0" t="0" r="0" b="0"/>
            <wp:wrapTight wrapText="bothSides">
              <wp:wrapPolygon edited="0">
                <wp:start x="0" y="0"/>
                <wp:lineTo x="0" y="21278"/>
                <wp:lineTo x="21479" y="21278"/>
                <wp:lineTo x="21479" y="0"/>
                <wp:lineTo x="0" y="0"/>
              </wp:wrapPolygon>
            </wp:wrapTight>
            <wp:docPr id="9" name="Obrázek 9" descr="Å vestky, Ovoce, ZralÃ½, VÄte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Å vestky, Ovoce, ZralÃ½, VÄtev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D20D75" w14:textId="77777777" w:rsidR="009212E5" w:rsidRPr="00DF1481" w:rsidRDefault="009212E5" w:rsidP="000621C4">
      <w:pPr>
        <w:rPr>
          <w:rFonts w:ascii="Verdana" w:hAnsi="Verdana"/>
          <w:sz w:val="20"/>
          <w:szCs w:val="20"/>
        </w:rPr>
      </w:pPr>
    </w:p>
    <w:p w14:paraId="275B131A" w14:textId="77777777" w:rsidR="009212E5" w:rsidRPr="00DF1481" w:rsidRDefault="00BC57D4" w:rsidP="000621C4">
      <w:pPr>
        <w:tabs>
          <w:tab w:val="left" w:pos="1485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 w14:anchorId="1037A8B4">
          <v:shape id="Textové pole 2" o:spid="_x0000_s1036" type="#_x0000_t202" style="position:absolute;left:0;text-align:left;margin-left:59.65pt;margin-top:26.5pt;width:108.4pt;height:266.25pt;z-index:25168486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">
            <v:textbox>
              <w:txbxContent>
                <w:p w14:paraId="6185ED42" w14:textId="77777777" w:rsidR="007833D1" w:rsidRDefault="00C96321" w:rsidP="007833D1">
                  <w:pPr>
                    <w:spacing w:line="276" w:lineRule="auto"/>
                  </w:pPr>
                  <w:r>
                    <w:t>třešně</w:t>
                  </w:r>
                  <w:r w:rsidR="007833D1">
                    <w:t xml:space="preserve"> ……</w:t>
                  </w:r>
                </w:p>
                <w:p w14:paraId="69EBE3B3" w14:textId="77777777" w:rsidR="007833D1" w:rsidRDefault="007833D1" w:rsidP="007833D1">
                  <w:pPr>
                    <w:spacing w:line="276" w:lineRule="auto"/>
                  </w:pPr>
                  <w:r>
                    <w:t>žalud ……</w:t>
                  </w:r>
                </w:p>
                <w:p w14:paraId="198B4B5B" w14:textId="77777777" w:rsidR="007833D1" w:rsidRDefault="007833D1" w:rsidP="007833D1">
                  <w:pPr>
                    <w:spacing w:line="276" w:lineRule="auto"/>
                  </w:pPr>
                  <w:r>
                    <w:t>kaštan ……</w:t>
                  </w:r>
                </w:p>
                <w:p w14:paraId="0FD6A92B" w14:textId="77777777" w:rsidR="007833D1" w:rsidRDefault="007833D1" w:rsidP="007833D1">
                  <w:pPr>
                    <w:spacing w:line="276" w:lineRule="auto"/>
                  </w:pPr>
                  <w:r>
                    <w:t>meruňka ……</w:t>
                  </w:r>
                </w:p>
                <w:p w14:paraId="3924988F" w14:textId="77777777" w:rsidR="007833D1" w:rsidRDefault="007833D1" w:rsidP="007833D1">
                  <w:pPr>
                    <w:spacing w:line="276" w:lineRule="auto"/>
                  </w:pPr>
                  <w:r>
                    <w:t>lískový ořech ……</w:t>
                  </w:r>
                </w:p>
                <w:p w14:paraId="4BFD79CB" w14:textId="77777777" w:rsidR="007833D1" w:rsidRDefault="007833D1" w:rsidP="007833D1">
                  <w:pPr>
                    <w:spacing w:line="276" w:lineRule="auto"/>
                  </w:pPr>
                  <w:r>
                    <w:t>vlašský ořech ……</w:t>
                  </w:r>
                </w:p>
                <w:p w14:paraId="56364466" w14:textId="77777777" w:rsidR="007833D1" w:rsidRDefault="007833D1" w:rsidP="007833D1">
                  <w:pPr>
                    <w:spacing w:line="276" w:lineRule="auto"/>
                  </w:pPr>
                  <w:r>
                    <w:t>hruška ……</w:t>
                  </w:r>
                </w:p>
                <w:p w14:paraId="7AEAED38" w14:textId="77777777" w:rsidR="007833D1" w:rsidRDefault="007833D1" w:rsidP="007833D1">
                  <w:pPr>
                    <w:spacing w:line="276" w:lineRule="auto"/>
                  </w:pPr>
                  <w:r>
                    <w:t>jablko ……</w:t>
                  </w:r>
                </w:p>
                <w:p w14:paraId="219B7A54" w14:textId="77777777" w:rsidR="007833D1" w:rsidRDefault="007833D1" w:rsidP="007833D1">
                  <w:pPr>
                    <w:spacing w:line="276" w:lineRule="auto"/>
                  </w:pPr>
                  <w:r>
                    <w:t>bukvice ……</w:t>
                  </w:r>
                </w:p>
                <w:p w14:paraId="64B09B17" w14:textId="77777777" w:rsidR="007833D1" w:rsidRDefault="007833D1" w:rsidP="007833D1">
                  <w:pPr>
                    <w:spacing w:line="276" w:lineRule="auto"/>
                  </w:pPr>
                  <w:r>
                    <w:t>švestka ……</w:t>
                  </w:r>
                </w:p>
                <w:p w14:paraId="663AB27F" w14:textId="77777777" w:rsidR="007833D1" w:rsidRDefault="007833D1" w:rsidP="007833D1">
                  <w:pPr>
                    <w:spacing w:line="276" w:lineRule="auto"/>
                  </w:pPr>
                </w:p>
              </w:txbxContent>
            </v:textbox>
          </v:shape>
        </w:pict>
      </w:r>
      <w:r w:rsidR="005B5455" w:rsidRPr="00DF1481">
        <w:rPr>
          <w:rFonts w:ascii="Verdana" w:hAnsi="Verdana"/>
          <w:sz w:val="20"/>
          <w:szCs w:val="20"/>
        </w:rPr>
        <w:tab/>
      </w:r>
      <w:r w:rsidR="007833D1" w:rsidRPr="00DF1481">
        <w:rPr>
          <w:rFonts w:ascii="Verdana" w:hAnsi="Verdana"/>
          <w:sz w:val="20"/>
          <w:szCs w:val="20"/>
        </w:rPr>
        <w:t>PLODY</w:t>
      </w:r>
    </w:p>
    <w:p w14:paraId="6BF89EDD" w14:textId="77777777" w:rsidR="009212E5" w:rsidRPr="00DF1481" w:rsidRDefault="009212E5" w:rsidP="000621C4">
      <w:pPr>
        <w:rPr>
          <w:rFonts w:ascii="Verdana" w:hAnsi="Verdana"/>
          <w:sz w:val="20"/>
          <w:szCs w:val="20"/>
        </w:rPr>
      </w:pPr>
    </w:p>
    <w:p w14:paraId="3BF37CFF" w14:textId="77777777" w:rsidR="009212E5" w:rsidRPr="00DF1481" w:rsidRDefault="00BC57D4" w:rsidP="000621C4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cs-CZ"/>
        </w:rPr>
        <w:pict w14:anchorId="424FC2CE">
          <v:rect id="_x0000_s1033" style="position:absolute;left:0;text-align:left;margin-left:201.75pt;margin-top:1.5pt;width:30.75pt;height:21.75pt;z-index:251680768">
            <v:textbox>
              <w:txbxContent>
                <w:p w14:paraId="1A44F521" w14:textId="77777777" w:rsidR="005B5455" w:rsidRDefault="005B5455">
                  <w:r>
                    <w:t xml:space="preserve"> 7</w:t>
                  </w:r>
                </w:p>
              </w:txbxContent>
            </v:textbox>
          </v:rect>
        </w:pict>
      </w:r>
      <w:r>
        <w:rPr>
          <w:rFonts w:ascii="Verdana" w:hAnsi="Verdana"/>
          <w:noProof/>
          <w:sz w:val="20"/>
          <w:szCs w:val="20"/>
          <w:lang w:eastAsia="cs-CZ"/>
        </w:rPr>
        <w:pict w14:anchorId="08F12245">
          <v:rect id="_x0000_s1031" style="position:absolute;left:0;text-align:left;margin-left:-3.75pt;margin-top:10.5pt;width:30.75pt;height:20.25pt;z-index:251678720">
            <v:textbox>
              <w:txbxContent>
                <w:p w14:paraId="6743C446" w14:textId="77777777" w:rsidR="005B5455" w:rsidRDefault="005B5455">
                  <w:r>
                    <w:t xml:space="preserve"> 2</w:t>
                  </w:r>
                </w:p>
              </w:txbxContent>
            </v:textbox>
          </v:rect>
        </w:pict>
      </w:r>
      <w:r w:rsidR="00461533" w:rsidRPr="00DF1481"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666432" behindDoc="1" locked="0" layoutInCell="1" allowOverlap="1" wp14:anchorId="25BC64D8" wp14:editId="477579A7">
            <wp:simplePos x="0" y="0"/>
            <wp:positionH relativeFrom="column">
              <wp:posOffset>-45085</wp:posOffset>
            </wp:positionH>
            <wp:positionV relativeFrom="paragraph">
              <wp:posOffset>144145</wp:posOffset>
            </wp:positionV>
            <wp:extent cx="1666875" cy="1150620"/>
            <wp:effectExtent l="0" t="0" r="0" b="0"/>
            <wp:wrapTight wrapText="bothSides">
              <wp:wrapPolygon edited="0">
                <wp:start x="0" y="0"/>
                <wp:lineTo x="0" y="21099"/>
                <wp:lineTo x="21477" y="21099"/>
                <wp:lineTo x="21477" y="0"/>
                <wp:lineTo x="0" y="0"/>
              </wp:wrapPolygon>
            </wp:wrapTight>
            <wp:docPr id="14" name="Obrázek 14" descr="Cherry, Sweet Cherry, Ovoce, TÅeÅ¡eÅ, ZralÃ½, ÄervenÃ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herry, Sweet Cherry, Ovoce, TÅeÅ¡eÅ, ZralÃ½, ÄervenÃ¡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1533" w:rsidRPr="00DF1481"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663360" behindDoc="1" locked="0" layoutInCell="1" allowOverlap="1" wp14:anchorId="00C8C494" wp14:editId="312A0B21">
            <wp:simplePos x="0" y="0"/>
            <wp:positionH relativeFrom="column">
              <wp:posOffset>4841240</wp:posOffset>
            </wp:positionH>
            <wp:positionV relativeFrom="paragraph">
              <wp:posOffset>9525</wp:posOffset>
            </wp:positionV>
            <wp:extent cx="1619250" cy="1162050"/>
            <wp:effectExtent l="0" t="0" r="0" b="0"/>
            <wp:wrapTight wrapText="bothSides">
              <wp:wrapPolygon edited="0">
                <wp:start x="0" y="0"/>
                <wp:lineTo x="0" y="21246"/>
                <wp:lineTo x="21346" y="21246"/>
                <wp:lineTo x="21346" y="0"/>
                <wp:lineTo x="0" y="0"/>
              </wp:wrapPolygon>
            </wp:wrapTight>
            <wp:docPr id="8" name="Obrázek 8" descr="PÅÃ­rody, Rostlin, Apple, Potraviny, Zahrada, LÃ©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ÅÃ­rody, Rostlin, Apple, Potraviny, Zahrada, LÃ©to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0F0E18" w14:textId="77777777" w:rsidR="009212E5" w:rsidRPr="00DF1481" w:rsidRDefault="009212E5" w:rsidP="000621C4">
      <w:pPr>
        <w:rPr>
          <w:rFonts w:ascii="Verdana" w:hAnsi="Verdana"/>
          <w:sz w:val="20"/>
          <w:szCs w:val="20"/>
        </w:rPr>
      </w:pPr>
    </w:p>
    <w:p w14:paraId="679C5ED2" w14:textId="77777777" w:rsidR="009212E5" w:rsidRPr="00DF1481" w:rsidRDefault="009212E5" w:rsidP="000621C4">
      <w:pPr>
        <w:rPr>
          <w:rFonts w:ascii="Verdana" w:hAnsi="Verdana"/>
          <w:sz w:val="20"/>
          <w:szCs w:val="20"/>
        </w:rPr>
      </w:pPr>
    </w:p>
    <w:p w14:paraId="74EE8FA7" w14:textId="77777777" w:rsidR="009212E5" w:rsidRPr="00DF1481" w:rsidRDefault="00BC57D4" w:rsidP="000621C4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cs-CZ"/>
        </w:rPr>
        <w:pict w14:anchorId="34F9AEA8">
          <v:rect id="_x0000_s1032" style="position:absolute;left:0;text-align:left;margin-left:344.45pt;margin-top:28.6pt;width:30.75pt;height:21pt;z-index:251679744">
            <v:textbox>
              <w:txbxContent>
                <w:p w14:paraId="44D4402A" w14:textId="77777777" w:rsidR="005B5455" w:rsidRDefault="005B5455">
                  <w:r>
                    <w:t xml:space="preserve"> 8</w:t>
                  </w:r>
                </w:p>
              </w:txbxContent>
            </v:textbox>
          </v:rect>
        </w:pict>
      </w:r>
      <w:r>
        <w:rPr>
          <w:rFonts w:ascii="Verdana" w:hAnsi="Verdana"/>
          <w:noProof/>
          <w:sz w:val="20"/>
          <w:szCs w:val="20"/>
          <w:lang w:eastAsia="cs-CZ"/>
        </w:rPr>
        <w:pict w14:anchorId="69AE34D0">
          <v:rect id="_x0000_s1030" style="position:absolute;left:0;text-align:left;margin-left:138.95pt;margin-top:35.35pt;width:30.75pt;height:21pt;z-index:251677696">
            <v:textbox>
              <w:txbxContent>
                <w:p w14:paraId="4715B9FF" w14:textId="77777777" w:rsidR="005B5455" w:rsidRDefault="005B5455">
                  <w:r>
                    <w:t xml:space="preserve"> 3</w:t>
                  </w:r>
                </w:p>
              </w:txbxContent>
            </v:textbox>
          </v:rect>
        </w:pict>
      </w:r>
      <w:r w:rsidR="00461533" w:rsidRPr="00DF1481"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669504" behindDoc="1" locked="0" layoutInCell="1" allowOverlap="1" wp14:anchorId="5B2D0696" wp14:editId="696283C1">
            <wp:simplePos x="0" y="0"/>
            <wp:positionH relativeFrom="column">
              <wp:posOffset>4839335</wp:posOffset>
            </wp:positionH>
            <wp:positionV relativeFrom="paragraph">
              <wp:posOffset>337185</wp:posOffset>
            </wp:positionV>
            <wp:extent cx="1647825" cy="1151890"/>
            <wp:effectExtent l="0" t="0" r="0" b="0"/>
            <wp:wrapTight wrapText="bothSides">
              <wp:wrapPolygon edited="0">
                <wp:start x="0" y="0"/>
                <wp:lineTo x="0" y="21076"/>
                <wp:lineTo x="21475" y="21076"/>
                <wp:lineTo x="21475" y="0"/>
                <wp:lineTo x="0" y="0"/>
              </wp:wrapPolygon>
            </wp:wrapTight>
            <wp:docPr id="17" name="Obrázek 17" descr="KoÅskÃ½ KaÅ¡tan, Matice, JÃ­rovec, Slupky, VÄtev, Str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KoÅskÃ½ KaÅ¡tan, Matice, JÃ­rovec, Slupky, VÄtev, Stro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1533" w:rsidRPr="00DF1481"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668480" behindDoc="1" locked="0" layoutInCell="1" allowOverlap="1" wp14:anchorId="03656619" wp14:editId="640A7E88">
            <wp:simplePos x="0" y="0"/>
            <wp:positionH relativeFrom="column">
              <wp:posOffset>-16510</wp:posOffset>
            </wp:positionH>
            <wp:positionV relativeFrom="paragraph">
              <wp:posOffset>417195</wp:posOffset>
            </wp:positionV>
            <wp:extent cx="1666875" cy="1116965"/>
            <wp:effectExtent l="0" t="0" r="0" b="0"/>
            <wp:wrapTight wrapText="bothSides">
              <wp:wrapPolygon edited="0">
                <wp:start x="0" y="0"/>
                <wp:lineTo x="0" y="21367"/>
                <wp:lineTo x="21477" y="21367"/>
                <wp:lineTo x="21477" y="0"/>
                <wp:lineTo x="0" y="0"/>
              </wp:wrapPolygon>
            </wp:wrapTight>
            <wp:docPr id="16" name="Obrázek 16" descr="VlaÅ¡skÃ© OÅechy, OÅeÅ¡Ã¡ku, Strom, ZelenÃ¡, Matice, Ovo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VlaÅ¡skÃ© OÅechy, OÅeÅ¡Ã¡ku, Strom, ZelenÃ¡, Matice, Ovoc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11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09F30C" w14:textId="77777777" w:rsidR="00461533" w:rsidRPr="00DF1481" w:rsidRDefault="00461533" w:rsidP="000621C4">
      <w:pPr>
        <w:rPr>
          <w:rFonts w:ascii="Verdana" w:hAnsi="Verdana"/>
          <w:noProof/>
          <w:sz w:val="20"/>
          <w:szCs w:val="20"/>
          <w:lang w:eastAsia="cs-CZ"/>
        </w:rPr>
      </w:pPr>
    </w:p>
    <w:p w14:paraId="3BBE1D74" w14:textId="77777777" w:rsidR="00C84827" w:rsidRPr="00DF1481" w:rsidRDefault="00C84827" w:rsidP="000621C4">
      <w:pPr>
        <w:rPr>
          <w:rFonts w:ascii="Verdana" w:hAnsi="Verdana"/>
          <w:sz w:val="20"/>
          <w:szCs w:val="20"/>
        </w:rPr>
      </w:pPr>
    </w:p>
    <w:p w14:paraId="077CBBFE" w14:textId="77777777" w:rsidR="00C84827" w:rsidRPr="00DF1481" w:rsidRDefault="00C84827" w:rsidP="000621C4">
      <w:pPr>
        <w:rPr>
          <w:rFonts w:ascii="Verdana" w:hAnsi="Verdana"/>
          <w:sz w:val="20"/>
          <w:szCs w:val="20"/>
        </w:rPr>
      </w:pPr>
    </w:p>
    <w:p w14:paraId="5744B260" w14:textId="77777777" w:rsidR="00C84827" w:rsidRPr="00DF1481" w:rsidRDefault="00BC57D4" w:rsidP="000621C4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cs-CZ"/>
        </w:rPr>
        <w:pict w14:anchorId="01A5231E">
          <v:rect id="_x0000_s1029" style="position:absolute;left:0;text-align:left;margin-left:210pt;margin-top:9.15pt;width:30.75pt;height:22.5pt;z-index:251676672">
            <v:textbox>
              <w:txbxContent>
                <w:p w14:paraId="6F0E8940" w14:textId="77777777" w:rsidR="005B5455" w:rsidRDefault="005B5455">
                  <w:r>
                    <w:t xml:space="preserve"> 9</w:t>
                  </w:r>
                </w:p>
              </w:txbxContent>
            </v:textbox>
          </v:rect>
        </w:pict>
      </w:r>
      <w:r>
        <w:rPr>
          <w:rFonts w:ascii="Verdana" w:hAnsi="Verdana"/>
          <w:noProof/>
          <w:sz w:val="20"/>
          <w:szCs w:val="20"/>
          <w:lang w:eastAsia="cs-CZ"/>
        </w:rPr>
        <w:pict w14:anchorId="3740E51B">
          <v:rect id="_x0000_s1028" style="position:absolute;left:0;text-align:left;margin-left:-2.25pt;margin-top:9.15pt;width:30.75pt;height:22.5pt;z-index:251675648">
            <v:textbox>
              <w:txbxContent>
                <w:p w14:paraId="7203979C" w14:textId="77777777" w:rsidR="005B5455" w:rsidRDefault="005B5455">
                  <w:r>
                    <w:t xml:space="preserve"> 4</w:t>
                  </w:r>
                </w:p>
              </w:txbxContent>
            </v:textbox>
          </v:rect>
        </w:pict>
      </w:r>
      <w:r w:rsidR="00461533" w:rsidRPr="00DF1481"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665408" behindDoc="1" locked="0" layoutInCell="1" allowOverlap="1" wp14:anchorId="4FA200EB" wp14:editId="150A20F3">
            <wp:simplePos x="0" y="0"/>
            <wp:positionH relativeFrom="column">
              <wp:posOffset>4874260</wp:posOffset>
            </wp:positionH>
            <wp:positionV relativeFrom="paragraph">
              <wp:posOffset>328295</wp:posOffset>
            </wp:positionV>
            <wp:extent cx="1619250" cy="1079500"/>
            <wp:effectExtent l="0" t="0" r="0" b="0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13" name="Obrázek 13" descr="HruÅ¡ka, NezralÃ½, Ovoce, RÅ¯st, Kernobstgewaechs, ZdravÃ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ruÅ¡ka, NezralÃ½, Ovoce, RÅ¯st, Kernobstgewaechs, ZdravÃ©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1533" w:rsidRPr="00DF1481"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671552" behindDoc="1" locked="0" layoutInCell="1" allowOverlap="1" wp14:anchorId="409EBB22" wp14:editId="247DCB50">
            <wp:simplePos x="0" y="0"/>
            <wp:positionH relativeFrom="column">
              <wp:posOffset>-44450</wp:posOffset>
            </wp:positionH>
            <wp:positionV relativeFrom="paragraph">
              <wp:posOffset>325120</wp:posOffset>
            </wp:positionV>
            <wp:extent cx="1662430" cy="1015365"/>
            <wp:effectExtent l="0" t="0" r="0" b="0"/>
            <wp:wrapTight wrapText="bothSides">
              <wp:wrapPolygon edited="0">
                <wp:start x="0" y="0"/>
                <wp:lineTo x="0" y="21073"/>
                <wp:lineTo x="21286" y="21073"/>
                <wp:lineTo x="21286" y="0"/>
                <wp:lineTo x="0" y="0"/>
              </wp:wrapPolygon>
            </wp:wrapTight>
            <wp:docPr id="18" name="Obrázek 18" descr="Å½alud, Dub, Strom, Ovoce, PÅÃ­rody, Les, ZelenÃ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Å½alud, Dub, Strom, Ovoce, PÅÃ­rody, Les, ZelenÃ¡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101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7BE213" w14:textId="77777777" w:rsidR="00C84827" w:rsidRPr="00DF1481" w:rsidRDefault="00C84827" w:rsidP="000621C4">
      <w:pPr>
        <w:rPr>
          <w:rFonts w:ascii="Verdana" w:hAnsi="Verdana"/>
          <w:sz w:val="20"/>
          <w:szCs w:val="20"/>
        </w:rPr>
      </w:pPr>
    </w:p>
    <w:p w14:paraId="089C942D" w14:textId="77777777" w:rsidR="00C84827" w:rsidRPr="00DF1481" w:rsidRDefault="00461533" w:rsidP="000621C4">
      <w:pPr>
        <w:rPr>
          <w:rFonts w:ascii="Verdana" w:hAnsi="Verdana"/>
          <w:sz w:val="20"/>
          <w:szCs w:val="20"/>
        </w:rPr>
      </w:pPr>
      <w:r w:rsidRPr="00DF1481"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670528" behindDoc="1" locked="0" layoutInCell="1" allowOverlap="1" wp14:anchorId="08ED8C3D" wp14:editId="1C29C146">
            <wp:simplePos x="0" y="0"/>
            <wp:positionH relativeFrom="column">
              <wp:posOffset>-1783080</wp:posOffset>
            </wp:positionH>
            <wp:positionV relativeFrom="paragraph">
              <wp:posOffset>445770</wp:posOffset>
            </wp:positionV>
            <wp:extent cx="1008380" cy="1704975"/>
            <wp:effectExtent l="342900" t="0" r="325120" b="0"/>
            <wp:wrapTight wrapText="bothSides">
              <wp:wrapPolygon edited="0">
                <wp:start x="21716" y="68"/>
                <wp:lineTo x="496" y="68"/>
                <wp:lineTo x="496" y="21306"/>
                <wp:lineTo x="21716" y="21306"/>
                <wp:lineTo x="21716" y="68"/>
              </wp:wrapPolygon>
            </wp:wrapTight>
            <wp:docPr id="19" name="Obrázek 19" descr="VÃ½sledek obrÃ¡zku pro bukvice 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Ã½sledek obrÃ¡zku pro bukvice foto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09" t="884" r="12538" b="13144"/>
                    <a:stretch/>
                  </pic:blipFill>
                  <pic:spPr bwMode="auto">
                    <a:xfrm rot="16200000">
                      <a:off x="0" y="0"/>
                      <a:ext cx="100838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ED2856" w14:textId="77777777" w:rsidR="00C84827" w:rsidRPr="00DF1481" w:rsidRDefault="00BC57D4" w:rsidP="000621C4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cs-CZ"/>
        </w:rPr>
        <w:pict w14:anchorId="08E86E5A">
          <v:rect id="_x0000_s1035" style="position:absolute;left:0;text-align:left;margin-left:348.2pt;margin-top:27.95pt;width:30.75pt;height:22.5pt;z-index:251682816">
            <v:textbox>
              <w:txbxContent>
                <w:p w14:paraId="2DE420E2" w14:textId="77777777" w:rsidR="005B5455" w:rsidRDefault="005B5455">
                  <w:r>
                    <w:t xml:space="preserve"> 10</w:t>
                  </w:r>
                </w:p>
              </w:txbxContent>
            </v:textbox>
          </v:rect>
        </w:pict>
      </w:r>
      <w:r w:rsidR="0032080C" w:rsidRPr="00DF1481"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672576" behindDoc="1" locked="0" layoutInCell="1" allowOverlap="1" wp14:anchorId="57DE36F4" wp14:editId="02EF1AB1">
            <wp:simplePos x="0" y="0"/>
            <wp:positionH relativeFrom="column">
              <wp:posOffset>4955540</wp:posOffset>
            </wp:positionH>
            <wp:positionV relativeFrom="paragraph">
              <wp:posOffset>339090</wp:posOffset>
            </wp:positionV>
            <wp:extent cx="1628775" cy="1041400"/>
            <wp:effectExtent l="0" t="0" r="0" b="0"/>
            <wp:wrapTight wrapText="bothSides">
              <wp:wrapPolygon edited="0">
                <wp:start x="0" y="0"/>
                <wp:lineTo x="0" y="21337"/>
                <wp:lineTo x="21474" y="21337"/>
                <wp:lineTo x="21474" y="0"/>
                <wp:lineTo x="0" y="0"/>
              </wp:wrapPolygon>
            </wp:wrapTight>
            <wp:docPr id="20" name="Obrázek 20" descr="LÃ­skovÃ© OÅÃ­Å¡ky, Hazel, Podzim, SkoÅÃ¡pkovÃ© Ovoce, Ovo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Ã­skovÃ© OÅÃ­Å¡ky, Hazel, Podzim, SkoÅÃ¡pkovÃ© Ovoce, Ovoc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sz w:val="20"/>
          <w:szCs w:val="20"/>
          <w:lang w:eastAsia="cs-CZ"/>
        </w:rPr>
        <w:pict w14:anchorId="29DFA8EE">
          <v:rect id="_x0000_s1027" style="position:absolute;left:0;text-align:left;margin-left:117.2pt;margin-top:34.7pt;width:30.75pt;height:21pt;z-index:251674624;mso-position-horizontal-relative:text;mso-position-vertical-relative:text">
            <v:textbox>
              <w:txbxContent>
                <w:p w14:paraId="3ED1218F" w14:textId="77777777" w:rsidR="005B5455" w:rsidRDefault="005B5455">
                  <w:r>
                    <w:t xml:space="preserve"> 5</w:t>
                  </w:r>
                </w:p>
              </w:txbxContent>
            </v:textbox>
          </v:rect>
        </w:pict>
      </w:r>
    </w:p>
    <w:p w14:paraId="1A31541B" w14:textId="77777777" w:rsidR="00C84827" w:rsidRPr="00DF1481" w:rsidRDefault="00C84827" w:rsidP="000621C4">
      <w:pPr>
        <w:rPr>
          <w:rFonts w:ascii="Verdana" w:hAnsi="Verdana"/>
          <w:sz w:val="20"/>
          <w:szCs w:val="20"/>
        </w:rPr>
      </w:pPr>
    </w:p>
    <w:p w14:paraId="71745E68" w14:textId="77777777" w:rsidR="00C84827" w:rsidRPr="00DF1481" w:rsidRDefault="00C84827" w:rsidP="000621C4">
      <w:pPr>
        <w:rPr>
          <w:rFonts w:ascii="Verdana" w:hAnsi="Verdana"/>
          <w:sz w:val="20"/>
          <w:szCs w:val="20"/>
        </w:rPr>
      </w:pPr>
    </w:p>
    <w:p w14:paraId="1856AA61" w14:textId="77777777" w:rsidR="00C84827" w:rsidRPr="00DF1481" w:rsidRDefault="00C84827" w:rsidP="000621C4">
      <w:pPr>
        <w:rPr>
          <w:rFonts w:ascii="Verdana" w:hAnsi="Verdana"/>
          <w:sz w:val="20"/>
          <w:szCs w:val="20"/>
        </w:rPr>
      </w:pPr>
    </w:p>
    <w:p w14:paraId="4FD3029C" w14:textId="77777777" w:rsidR="00C84827" w:rsidRPr="00DF1481" w:rsidRDefault="007833D1" w:rsidP="000621C4">
      <w:pPr>
        <w:tabs>
          <w:tab w:val="left" w:pos="3795"/>
        </w:tabs>
        <w:rPr>
          <w:rFonts w:ascii="Verdana" w:hAnsi="Verdana"/>
          <w:sz w:val="20"/>
          <w:szCs w:val="20"/>
        </w:rPr>
      </w:pPr>
      <w:r w:rsidRPr="00DF1481">
        <w:rPr>
          <w:rFonts w:ascii="Verdana" w:hAnsi="Verdana"/>
          <w:sz w:val="20"/>
          <w:szCs w:val="20"/>
        </w:rPr>
        <w:tab/>
      </w:r>
      <w:r w:rsidR="007E6544" w:rsidRPr="00DF1481">
        <w:rPr>
          <w:rFonts w:ascii="Verdana" w:hAnsi="Verdana"/>
          <w:sz w:val="20"/>
          <w:szCs w:val="20"/>
        </w:rPr>
        <w:tab/>
      </w:r>
      <w:r w:rsidRPr="00DF1481">
        <w:rPr>
          <w:rFonts w:ascii="Verdana" w:hAnsi="Verdana"/>
          <w:sz w:val="20"/>
          <w:szCs w:val="20"/>
        </w:rPr>
        <w:t>STROMY</w:t>
      </w:r>
    </w:p>
    <w:p w14:paraId="6D17FD6D" w14:textId="77777777" w:rsidR="007833D1" w:rsidRPr="00DF1481" w:rsidRDefault="00BC57D4" w:rsidP="000621C4">
      <w:pPr>
        <w:tabs>
          <w:tab w:val="left" w:pos="3795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 w14:anchorId="046087E3">
          <v:shape id="_x0000_s1037" type="#_x0000_t202" style="position:absolute;left:0;text-align:left;margin-left:30.2pt;margin-top:5.7pt;width:430.5pt;height:86.25pt;z-index:25168691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">
            <v:textbox>
              <w:txbxContent>
                <w:p w14:paraId="628538E4" w14:textId="77777777" w:rsidR="007833D1" w:rsidRDefault="007833D1">
                  <w:r>
                    <w:t>jabloň ……</w:t>
                  </w:r>
                  <w:r>
                    <w:tab/>
                  </w:r>
                  <w:r>
                    <w:tab/>
                    <w:t>dub ……</w:t>
                  </w:r>
                  <w:r>
                    <w:tab/>
                  </w:r>
                  <w:r>
                    <w:tab/>
                    <w:t>hrušeň ……</w:t>
                  </w:r>
                  <w:r>
                    <w:tab/>
                  </w:r>
                  <w:r>
                    <w:tab/>
                    <w:t>meruňka ……</w:t>
                  </w:r>
                </w:p>
                <w:p w14:paraId="2BE46F40" w14:textId="77777777" w:rsidR="007833D1" w:rsidRDefault="007833D1">
                  <w:r>
                    <w:t>líska ……</w:t>
                  </w:r>
                  <w:r>
                    <w:tab/>
                  </w:r>
                  <w:r>
                    <w:tab/>
                    <w:t>buk ……</w:t>
                  </w:r>
                  <w:r>
                    <w:tab/>
                  </w:r>
                  <w:r>
                    <w:tab/>
                    <w:t>třešeň ……</w:t>
                  </w:r>
                </w:p>
                <w:p w14:paraId="758CBDB8" w14:textId="77777777" w:rsidR="007833D1" w:rsidRDefault="007833D1">
                  <w:r>
                    <w:t>ořešák ……</w:t>
                  </w:r>
                  <w:r>
                    <w:tab/>
                  </w:r>
                  <w:r>
                    <w:tab/>
                    <w:t>jírovec ……</w:t>
                  </w:r>
                  <w:r>
                    <w:tab/>
                  </w:r>
                  <w:r>
                    <w:tab/>
                    <w:t>švestka / slivoň ……</w:t>
                  </w:r>
                </w:p>
              </w:txbxContent>
            </v:textbox>
          </v:shape>
        </w:pict>
      </w:r>
    </w:p>
    <w:p w14:paraId="4C6227DF" w14:textId="77777777" w:rsidR="00C84827" w:rsidRPr="00DF1481" w:rsidRDefault="00C84827" w:rsidP="000621C4">
      <w:pPr>
        <w:rPr>
          <w:rFonts w:ascii="Verdana" w:hAnsi="Verdana"/>
          <w:sz w:val="20"/>
          <w:szCs w:val="20"/>
        </w:rPr>
      </w:pPr>
    </w:p>
    <w:p w14:paraId="6CA077CA" w14:textId="77777777" w:rsidR="00C84827" w:rsidRPr="00DF1481" w:rsidRDefault="00C84827" w:rsidP="000621C4">
      <w:pPr>
        <w:rPr>
          <w:rFonts w:ascii="Verdana" w:hAnsi="Verdana"/>
          <w:sz w:val="20"/>
          <w:szCs w:val="20"/>
        </w:rPr>
      </w:pPr>
    </w:p>
    <w:p w14:paraId="712E2972" w14:textId="77777777" w:rsidR="00C84827" w:rsidRPr="00DF1481" w:rsidRDefault="00DF1481" w:rsidP="000621C4">
      <w:pPr>
        <w:rPr>
          <w:rFonts w:ascii="Verdana" w:hAnsi="Verdana"/>
          <w:sz w:val="20"/>
          <w:szCs w:val="20"/>
        </w:rPr>
      </w:pPr>
      <w:r w:rsidRPr="004923A4">
        <w:rPr>
          <w:rFonts w:ascii="Verdana" w:hAnsi="Verdana"/>
          <w:noProof/>
          <w:color w:val="FF0000"/>
          <w:sz w:val="22"/>
          <w:szCs w:val="24"/>
          <w:lang w:eastAsia="cs-CZ"/>
        </w:rPr>
        <w:lastRenderedPageBreak/>
        <w:drawing>
          <wp:anchor distT="0" distB="0" distL="114300" distR="114300" simplePos="0" relativeHeight="251750400" behindDoc="1" locked="0" layoutInCell="1" allowOverlap="1" wp14:anchorId="0649B648" wp14:editId="54E29F14">
            <wp:simplePos x="0" y="0"/>
            <wp:positionH relativeFrom="column">
              <wp:posOffset>-201930</wp:posOffset>
            </wp:positionH>
            <wp:positionV relativeFrom="paragraph">
              <wp:posOffset>306070</wp:posOffset>
            </wp:positionV>
            <wp:extent cx="431800" cy="251460"/>
            <wp:effectExtent l="0" t="0" r="0" b="0"/>
            <wp:wrapTight wrapText="bothSides">
              <wp:wrapPolygon edited="0">
                <wp:start x="0" y="0"/>
                <wp:lineTo x="0" y="19636"/>
                <wp:lineTo x="20965" y="19636"/>
                <wp:lineTo x="20965" y="0"/>
                <wp:lineTo x="0" y="0"/>
              </wp:wrapPolygon>
            </wp:wrapTight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F8F05B" w14:textId="77777777" w:rsidR="00C22B9C" w:rsidRPr="00DF1481" w:rsidRDefault="00C22B9C" w:rsidP="006E5605">
      <w:pPr>
        <w:pStyle w:val="Odstavecseseznamem"/>
        <w:numPr>
          <w:ilvl w:val="0"/>
          <w:numId w:val="8"/>
        </w:numPr>
        <w:spacing w:line="276" w:lineRule="auto"/>
        <w:rPr>
          <w:rFonts w:ascii="Verdana" w:hAnsi="Verdana"/>
          <w:b/>
          <w:sz w:val="20"/>
          <w:szCs w:val="20"/>
        </w:rPr>
      </w:pPr>
      <w:r w:rsidRPr="00DF1481">
        <w:rPr>
          <w:rFonts w:ascii="Verdana" w:hAnsi="Verdana"/>
          <w:b/>
          <w:sz w:val="20"/>
          <w:szCs w:val="20"/>
        </w:rPr>
        <w:t xml:space="preserve">Hádej, který strom to může být? </w:t>
      </w:r>
      <w:r w:rsidR="006E5605" w:rsidRPr="00DF1481">
        <w:rPr>
          <w:rFonts w:ascii="Verdana" w:hAnsi="Verdana"/>
          <w:b/>
          <w:sz w:val="20"/>
          <w:szCs w:val="20"/>
        </w:rPr>
        <w:t xml:space="preserve">Přečtěte a diskutujte o tom, </w:t>
      </w:r>
      <w:r w:rsidR="00680219" w:rsidRPr="00DF1481">
        <w:rPr>
          <w:rFonts w:ascii="Verdana" w:hAnsi="Verdana"/>
          <w:b/>
          <w:sz w:val="20"/>
          <w:szCs w:val="20"/>
        </w:rPr>
        <w:t>pro který strom popis platí.</w:t>
      </w:r>
    </w:p>
    <w:p w14:paraId="732982EF" w14:textId="77777777" w:rsidR="00C22B9C" w:rsidRPr="00DF1481" w:rsidRDefault="00643F0D" w:rsidP="000621C4">
      <w:pPr>
        <w:spacing w:line="276" w:lineRule="auto"/>
        <w:ind w:left="360"/>
        <w:rPr>
          <w:rFonts w:ascii="Verdana" w:hAnsi="Verdana"/>
          <w:sz w:val="20"/>
          <w:szCs w:val="20"/>
        </w:rPr>
      </w:pPr>
      <w:r w:rsidRPr="00DF1481"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720704" behindDoc="1" locked="0" layoutInCell="1" allowOverlap="1" wp14:anchorId="14FDA194" wp14:editId="612C600A">
            <wp:simplePos x="0" y="0"/>
            <wp:positionH relativeFrom="column">
              <wp:posOffset>21590</wp:posOffset>
            </wp:positionH>
            <wp:positionV relativeFrom="paragraph">
              <wp:posOffset>120015</wp:posOffset>
            </wp:positionV>
            <wp:extent cx="2362200" cy="2362200"/>
            <wp:effectExtent l="0" t="0" r="0" b="0"/>
            <wp:wrapTight wrapText="bothSides">
              <wp:wrapPolygon edited="0">
                <wp:start x="3832" y="0"/>
                <wp:lineTo x="1219" y="11497"/>
                <wp:lineTo x="697" y="15155"/>
                <wp:lineTo x="2613" y="17071"/>
                <wp:lineTo x="8710" y="19858"/>
                <wp:lineTo x="16200" y="21426"/>
                <wp:lineTo x="16723" y="21426"/>
                <wp:lineTo x="17768" y="21426"/>
                <wp:lineTo x="19510" y="14284"/>
                <wp:lineTo x="20032" y="11497"/>
                <wp:lineTo x="20729" y="8710"/>
                <wp:lineTo x="21252" y="5400"/>
                <wp:lineTo x="18639" y="3658"/>
                <wp:lineTo x="17071" y="3135"/>
                <wp:lineTo x="17245" y="1916"/>
                <wp:lineTo x="12368" y="871"/>
                <wp:lineTo x="4877" y="0"/>
                <wp:lineTo x="3832" y="0"/>
              </wp:wrapPolygon>
            </wp:wrapTight>
            <wp:docPr id="28" name="Obrázek 28" descr="Stickies, PoznÃ¡mky, PoznÃ¡mka, KancelÃ¡ÅskÃ© PÅÃ­sluÅ¡enstvÃ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ickies, PoznÃ¡mky, PoznÃ¡mka, KancelÃ¡ÅskÃ© PÅÃ­sluÅ¡enstvÃ­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910DA7" w14:textId="77777777" w:rsidR="004C6476" w:rsidRPr="00DF1481" w:rsidRDefault="00BC57D4" w:rsidP="000621C4">
      <w:pPr>
        <w:spacing w:line="276" w:lineRule="auto"/>
        <w:ind w:left="360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cs-CZ"/>
        </w:rPr>
        <w:pict w14:anchorId="7E6D3F17">
          <v:shape id="_x0000_s1069" type="#_x0000_t202" style="position:absolute;left:0;text-align:left;margin-left:397.7pt;margin-top:265.2pt;width:103.5pt;height:95.55pt;z-index:25173094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">
            <v:textbox>
              <w:txbxContent>
                <w:p w14:paraId="30E7554D" w14:textId="77777777" w:rsidR="00643F0D" w:rsidRDefault="00840568" w:rsidP="00840568">
                  <w:pPr>
                    <w:spacing w:line="240" w:lineRule="auto"/>
                  </w:pPr>
                  <w:r>
                    <w:t xml:space="preserve">Jsem </w:t>
                  </w:r>
                  <w:r w:rsidR="00821168">
                    <w:t>ovocný strom</w:t>
                  </w:r>
                  <w:r>
                    <w:t xml:space="preserve">. </w:t>
                  </w:r>
                  <w:r w:rsidR="00821168">
                    <w:br/>
                  </w:r>
                  <w:r>
                    <w:t xml:space="preserve">Z ovoce, které je mým plodem, se vyrábí křížaly. Víte, co to je? </w:t>
                  </w:r>
                </w:p>
              </w:txbxContent>
            </v:textbox>
          </v:shape>
        </w:pict>
      </w:r>
      <w:r>
        <w:rPr>
          <w:rFonts w:ascii="Verdana" w:hAnsi="Verdana"/>
          <w:noProof/>
          <w:sz w:val="20"/>
          <w:szCs w:val="20"/>
          <w:lang w:eastAsia="cs-CZ"/>
        </w:rPr>
        <w:pict w14:anchorId="401A3EEE">
          <v:shape id="_x0000_s1071" type="#_x0000_t202" style="position:absolute;left:0;text-align:left;margin-left:213.2pt;margin-top:469.2pt;width:119.25pt;height:97.5pt;z-index:25173299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">
            <v:textbox>
              <w:txbxContent>
                <w:p w14:paraId="2C648E01" w14:textId="77777777" w:rsidR="00643F0D" w:rsidRPr="009C4436" w:rsidRDefault="009C4436" w:rsidP="009C4436">
                  <w:pPr>
                    <w:spacing w:line="240" w:lineRule="auto"/>
                    <w:rPr>
                      <w:sz w:val="22"/>
                    </w:rPr>
                  </w:pPr>
                  <w:r w:rsidRPr="009C4436">
                    <w:rPr>
                      <w:sz w:val="22"/>
                    </w:rPr>
                    <w:t xml:space="preserve">Na jaře mám bílé </w:t>
                  </w:r>
                  <w:r w:rsidRPr="009C4436">
                    <w:rPr>
                      <w:sz w:val="22"/>
                    </w:rPr>
                    <w:br/>
                    <w:t>a růžové květy. V létě ze mě můžete sbírat červené ovoce, které má uvnitř malou pecku a ze kterého se vyrábí kompoty.</w:t>
                  </w:r>
                </w:p>
              </w:txbxContent>
            </v:textbox>
          </v:shape>
        </w:pict>
      </w:r>
      <w:r>
        <w:rPr>
          <w:rFonts w:ascii="Verdana" w:hAnsi="Verdana"/>
          <w:noProof/>
          <w:sz w:val="20"/>
          <w:szCs w:val="20"/>
        </w:rPr>
        <w:pict w14:anchorId="49ED07C1">
          <v:shape id="_x0000_s1067" type="#_x0000_t202" style="position:absolute;left:0;text-align:left;margin-left:318.2pt;margin-top:46.2pt;width:126.5pt;height:93.75pt;z-index:25172889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">
            <v:textbox>
              <w:txbxContent>
                <w:p w14:paraId="6294E8BB" w14:textId="77777777" w:rsidR="00643F0D" w:rsidRDefault="00CD307C" w:rsidP="00CD307C">
                  <w:pPr>
                    <w:spacing w:line="240" w:lineRule="auto"/>
                  </w:pPr>
                  <w:r>
                    <w:t xml:space="preserve">Mám velké bílé květy. Z mých </w:t>
                  </w:r>
                  <w:r w:rsidR="00DF1481">
                    <w:t xml:space="preserve">hnědých </w:t>
                  </w:r>
                  <w:r w:rsidR="009C4436">
                    <w:t xml:space="preserve">kulatých </w:t>
                  </w:r>
                  <w:r>
                    <w:t xml:space="preserve">plodů děti na podzim vyrábí zvířátka </w:t>
                  </w:r>
                  <w:r>
                    <w:br/>
                    <w:t>a figurky.</w:t>
                  </w:r>
                </w:p>
              </w:txbxContent>
            </v:textbox>
          </v:shape>
        </w:pict>
      </w:r>
      <w:r>
        <w:rPr>
          <w:rFonts w:ascii="Verdana" w:hAnsi="Verdana"/>
          <w:noProof/>
          <w:sz w:val="20"/>
          <w:szCs w:val="20"/>
          <w:lang w:eastAsia="cs-CZ"/>
        </w:rPr>
        <w:pict w14:anchorId="254F420B">
          <v:shape id="_x0000_s1070" type="#_x0000_t202" style="position:absolute;left:0;text-align:left;margin-left:55.7pt;margin-top:250.2pt;width:96pt;height:92.25pt;z-index:25173196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">
            <v:textbox>
              <w:txbxContent>
                <w:p w14:paraId="7A40F23A" w14:textId="77777777" w:rsidR="00643F0D" w:rsidRDefault="00840568" w:rsidP="00840568">
                  <w:pPr>
                    <w:spacing w:line="240" w:lineRule="auto"/>
                  </w:pPr>
                  <w:r>
                    <w:t xml:space="preserve">Jsem strom se štíhlým kmenem </w:t>
                  </w:r>
                  <w:r w:rsidR="00DF1481">
                    <w:t>s</w:t>
                  </w:r>
                  <w:r>
                    <w:t xml:space="preserve"> bílou kůrou.</w:t>
                  </w:r>
                  <w:r w:rsidR="009C4436">
                    <w:t xml:space="preserve"> Jak se jmenuji?</w:t>
                  </w:r>
                </w:p>
                <w:p w14:paraId="2899846C" w14:textId="77777777" w:rsidR="00840568" w:rsidRDefault="00840568"/>
              </w:txbxContent>
            </v:textbox>
          </v:shape>
        </w:pict>
      </w:r>
      <w:r>
        <w:rPr>
          <w:rFonts w:ascii="Verdana" w:hAnsi="Verdana"/>
          <w:noProof/>
          <w:sz w:val="20"/>
          <w:szCs w:val="20"/>
          <w:lang w:eastAsia="cs-CZ"/>
        </w:rPr>
        <w:pict w14:anchorId="6CA56C0C">
          <v:shape id="_x0000_s1068" type="#_x0000_t202" style="position:absolute;left:0;text-align:left;margin-left:41.45pt;margin-top:26.7pt;width:117pt;height:84pt;z-index:25172992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">
            <v:textbox>
              <w:txbxContent>
                <w:p w14:paraId="736DBBEC" w14:textId="77777777" w:rsidR="00643F0D" w:rsidRDefault="00CD307C" w:rsidP="00643F0D">
                  <w:r>
                    <w:t xml:space="preserve">Mám špičaté listy ve tvaru srdce, z mých květů se dělá čaj </w:t>
                  </w:r>
                  <w:r w:rsidR="00A844CA">
                    <w:br/>
                  </w:r>
                  <w:r>
                    <w:t>a med.</w:t>
                  </w:r>
                </w:p>
              </w:txbxContent>
            </v:textbox>
          </v:shape>
        </w:pict>
      </w:r>
      <w:r w:rsidR="00643F0D" w:rsidRPr="00DF1481"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724800" behindDoc="1" locked="0" layoutInCell="1" allowOverlap="1" wp14:anchorId="212EF036" wp14:editId="20C2182B">
            <wp:simplePos x="0" y="0"/>
            <wp:positionH relativeFrom="column">
              <wp:posOffset>3650615</wp:posOffset>
            </wp:positionH>
            <wp:positionV relativeFrom="paragraph">
              <wp:posOffset>24765</wp:posOffset>
            </wp:positionV>
            <wp:extent cx="2362200" cy="2362200"/>
            <wp:effectExtent l="0" t="0" r="0" b="0"/>
            <wp:wrapTight wrapText="bothSides">
              <wp:wrapPolygon edited="0">
                <wp:start x="12257" y="620"/>
                <wp:lineTo x="4398" y="-1700"/>
                <wp:lineTo x="1449" y="9074"/>
                <wp:lineTo x="633" y="14686"/>
                <wp:lineTo x="6606" y="18755"/>
                <wp:lineTo x="6658" y="19141"/>
                <wp:lineTo x="9295" y="20043"/>
                <wp:lineTo x="9573" y="19769"/>
                <wp:lineTo x="18104" y="20663"/>
                <wp:lineTo x="19249" y="15163"/>
                <wp:lineTo x="21860" y="5378"/>
                <wp:lineTo x="19067" y="3318"/>
                <wp:lineTo x="13411" y="1015"/>
                <wp:lineTo x="12257" y="620"/>
              </wp:wrapPolygon>
            </wp:wrapTight>
            <wp:docPr id="30" name="Obrázek 30" descr="Stickies, PoznÃ¡mky, PoznÃ¡mka, KancelÃ¡ÅskÃ© PÅÃ­sluÅ¡enstvÃ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ickies, PoznÃ¡mky, PoznÃ¡mka, KancelÃ¡ÅskÃ© PÅÃ­sluÅ¡enstvÃ­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66817">
                      <a:off x="0" y="0"/>
                      <a:ext cx="23622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F0D" w:rsidRPr="00DF1481"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726848" behindDoc="1" locked="0" layoutInCell="1" allowOverlap="1" wp14:anchorId="5125E736" wp14:editId="3623E84C">
            <wp:simplePos x="0" y="0"/>
            <wp:positionH relativeFrom="column">
              <wp:posOffset>2269490</wp:posOffset>
            </wp:positionH>
            <wp:positionV relativeFrom="paragraph">
              <wp:posOffset>5473065</wp:posOffset>
            </wp:positionV>
            <wp:extent cx="2362200" cy="2362200"/>
            <wp:effectExtent l="0" t="0" r="0" b="0"/>
            <wp:wrapTight wrapText="bothSides">
              <wp:wrapPolygon edited="0">
                <wp:start x="3823" y="-81"/>
                <wp:lineTo x="521" y="14680"/>
                <wp:lineTo x="3650" y="17033"/>
                <wp:lineTo x="3636" y="17206"/>
                <wp:lineTo x="12798" y="20576"/>
                <wp:lineTo x="15520" y="21497"/>
                <wp:lineTo x="17777" y="21681"/>
                <wp:lineTo x="21295" y="6413"/>
                <wp:lineTo x="20235" y="4404"/>
                <wp:lineTo x="19467" y="3118"/>
                <wp:lineTo x="13025" y="670"/>
                <wp:lineTo x="3823" y="-81"/>
              </wp:wrapPolygon>
            </wp:wrapTight>
            <wp:docPr id="31" name="Obrázek 31" descr="Stickies, PoznÃ¡mky, PoznÃ¡mka, KancelÃ¡ÅskÃ© PÅÃ­sluÅ¡enstvÃ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ickies, PoznÃ¡mky, PoznÃ¡mka, KancelÃ¡ÅskÃ© PÅÃ­sluÅ¡enstvÃ­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20034">
                      <a:off x="0" y="0"/>
                      <a:ext cx="23622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F0D" w:rsidRPr="00DF1481"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718656" behindDoc="1" locked="0" layoutInCell="1" allowOverlap="1" wp14:anchorId="1A9371BF" wp14:editId="257F6077">
            <wp:simplePos x="0" y="0"/>
            <wp:positionH relativeFrom="column">
              <wp:posOffset>4460240</wp:posOffset>
            </wp:positionH>
            <wp:positionV relativeFrom="paragraph">
              <wp:posOffset>2958465</wp:posOffset>
            </wp:positionV>
            <wp:extent cx="2362200" cy="2362200"/>
            <wp:effectExtent l="0" t="0" r="0" b="0"/>
            <wp:wrapTight wrapText="bothSides">
              <wp:wrapPolygon edited="0">
                <wp:start x="3832" y="0"/>
                <wp:lineTo x="1219" y="11497"/>
                <wp:lineTo x="697" y="15155"/>
                <wp:lineTo x="2613" y="17071"/>
                <wp:lineTo x="8710" y="19858"/>
                <wp:lineTo x="16200" y="21426"/>
                <wp:lineTo x="16723" y="21426"/>
                <wp:lineTo x="17768" y="21426"/>
                <wp:lineTo x="19510" y="14284"/>
                <wp:lineTo x="20032" y="11497"/>
                <wp:lineTo x="20729" y="8710"/>
                <wp:lineTo x="21252" y="5400"/>
                <wp:lineTo x="18639" y="3658"/>
                <wp:lineTo x="17071" y="3135"/>
                <wp:lineTo x="17245" y="1916"/>
                <wp:lineTo x="12368" y="871"/>
                <wp:lineTo x="4877" y="0"/>
                <wp:lineTo x="3832" y="0"/>
              </wp:wrapPolygon>
            </wp:wrapTight>
            <wp:docPr id="27" name="Obrázek 27" descr="Stickies, PoznÃ¡mky, PoznÃ¡mka, KancelÃ¡ÅskÃ© PÅÃ­sluÅ¡enstvÃ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ickies, PoznÃ¡mky, PoznÃ¡mka, KancelÃ¡ÅskÃ© PÅÃ­sluÅ¡enstvÃ­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F0D" w:rsidRPr="00DF1481"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722752" behindDoc="1" locked="0" layoutInCell="1" allowOverlap="1" wp14:anchorId="22A471ED" wp14:editId="19B34985">
            <wp:simplePos x="0" y="0"/>
            <wp:positionH relativeFrom="column">
              <wp:posOffset>116840</wp:posOffset>
            </wp:positionH>
            <wp:positionV relativeFrom="paragraph">
              <wp:posOffset>2620645</wp:posOffset>
            </wp:positionV>
            <wp:extent cx="2362200" cy="2362200"/>
            <wp:effectExtent l="76200" t="0" r="38100" b="0"/>
            <wp:wrapTight wrapText="bothSides">
              <wp:wrapPolygon edited="0">
                <wp:start x="17520" y="2867"/>
                <wp:lineTo x="10067" y="-1308"/>
                <wp:lineTo x="8607" y="1066"/>
                <wp:lineTo x="4749" y="-1307"/>
                <wp:lineTo x="2274" y="3715"/>
                <wp:lineTo x="3016" y="4171"/>
                <wp:lineTo x="1556" y="6545"/>
                <wp:lineTo x="2297" y="7002"/>
                <wp:lineTo x="837" y="9375"/>
                <wp:lineTo x="1727" y="9923"/>
                <wp:lineTo x="1271" y="10665"/>
                <wp:lineTo x="1009" y="12753"/>
                <wp:lineTo x="918" y="12902"/>
                <wp:lineTo x="952" y="15173"/>
                <wp:lineTo x="918" y="15561"/>
                <wp:lineTo x="4034" y="17477"/>
                <wp:lineTo x="4365" y="17272"/>
                <wp:lineTo x="14066" y="20785"/>
                <wp:lineTo x="14214" y="20876"/>
                <wp:lineTo x="18105" y="20202"/>
                <wp:lineTo x="19485" y="14302"/>
                <wp:lineTo x="21378" y="5240"/>
                <wp:lineTo x="17520" y="2867"/>
              </wp:wrapPolygon>
            </wp:wrapTight>
            <wp:docPr id="29" name="Obrázek 29" descr="Stickies, PoznÃ¡mky, PoznÃ¡mka, KancelÃ¡ÅskÃ© PÅÃ­sluÅ¡enstvÃ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ickies, PoznÃ¡mky, PoznÃ¡mka, KancelÃ¡ÅskÃ© PÅÃ­sluÅ¡enstvÃ­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704231">
                      <a:off x="0" y="0"/>
                      <a:ext cx="23622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476" w:rsidRPr="00DF1481">
        <w:rPr>
          <w:rFonts w:ascii="Verdana" w:hAnsi="Verdana"/>
          <w:sz w:val="20"/>
          <w:szCs w:val="20"/>
        </w:rPr>
        <w:br w:type="page"/>
      </w:r>
    </w:p>
    <w:p w14:paraId="37B99A49" w14:textId="77777777" w:rsidR="00C84827" w:rsidRPr="00DF1481" w:rsidRDefault="006E5605" w:rsidP="000621C4">
      <w:pPr>
        <w:tabs>
          <w:tab w:val="left" w:pos="2175"/>
        </w:tabs>
        <w:rPr>
          <w:rFonts w:ascii="Verdana" w:hAnsi="Verdana"/>
          <w:b/>
          <w:sz w:val="20"/>
          <w:szCs w:val="20"/>
        </w:rPr>
      </w:pPr>
      <w:r w:rsidRPr="00DF1481">
        <w:rPr>
          <w:rFonts w:ascii="Verdana" w:hAnsi="Verdana"/>
          <w:b/>
          <w:sz w:val="20"/>
          <w:szCs w:val="20"/>
        </w:rPr>
        <w:lastRenderedPageBreak/>
        <w:t>Použité zdroje:</w:t>
      </w:r>
      <w:r w:rsidR="00123F1E" w:rsidRPr="00DF1481">
        <w:rPr>
          <w:rFonts w:ascii="Verdana" w:hAnsi="Verdana"/>
          <w:b/>
          <w:sz w:val="20"/>
          <w:szCs w:val="20"/>
        </w:rPr>
        <w:tab/>
      </w:r>
    </w:p>
    <w:p w14:paraId="6660B59D" w14:textId="77777777" w:rsidR="00C84827" w:rsidRPr="00DF1481" w:rsidRDefault="00C84827" w:rsidP="000621C4">
      <w:pPr>
        <w:rPr>
          <w:rFonts w:ascii="Verdana" w:hAnsi="Verdana"/>
          <w:sz w:val="20"/>
          <w:szCs w:val="20"/>
        </w:rPr>
      </w:pPr>
    </w:p>
    <w:p w14:paraId="272432BC" w14:textId="77777777" w:rsidR="006E5605" w:rsidRPr="00DF1481" w:rsidRDefault="006E5605" w:rsidP="006E5605">
      <w:pPr>
        <w:rPr>
          <w:rFonts w:ascii="Verdana" w:hAnsi="Verdana"/>
          <w:sz w:val="20"/>
          <w:szCs w:val="20"/>
        </w:rPr>
      </w:pPr>
      <w:r w:rsidRPr="00DF1481">
        <w:rPr>
          <w:rFonts w:ascii="Verdana" w:hAnsi="Verdana"/>
          <w:sz w:val="20"/>
          <w:szCs w:val="20"/>
        </w:rPr>
        <w:t>&lt;https://pixabay.com/cs/vla%C5%A1sk%C3%A9-o%C5%99echy-o%C5%99e%C5%A1%C3%A1ku-strom-zelen%C3%A1-3549580/&gt;</w:t>
      </w:r>
    </w:p>
    <w:p w14:paraId="32BB22F3" w14:textId="77777777" w:rsidR="006E5605" w:rsidRPr="00DF1481" w:rsidRDefault="006E5605" w:rsidP="006E5605">
      <w:pPr>
        <w:rPr>
          <w:rFonts w:ascii="Verdana" w:hAnsi="Verdana"/>
          <w:sz w:val="20"/>
          <w:szCs w:val="20"/>
        </w:rPr>
      </w:pPr>
      <w:r w:rsidRPr="00DF1481">
        <w:rPr>
          <w:rFonts w:ascii="Verdana" w:hAnsi="Verdana"/>
          <w:sz w:val="20"/>
          <w:szCs w:val="20"/>
        </w:rPr>
        <w:t>&lt;https://pixabay.com/cs/%C5%A1vestky-ovoce-zral%C3%BD-v%C4%9Btev-940100/&gt;</w:t>
      </w:r>
    </w:p>
    <w:p w14:paraId="50389726" w14:textId="77777777" w:rsidR="006E5605" w:rsidRPr="00DF1481" w:rsidRDefault="006E5605" w:rsidP="006E5605">
      <w:pPr>
        <w:rPr>
          <w:rFonts w:ascii="Verdana" w:hAnsi="Verdana"/>
          <w:sz w:val="20"/>
          <w:szCs w:val="20"/>
        </w:rPr>
      </w:pPr>
      <w:r w:rsidRPr="00DF1481">
        <w:rPr>
          <w:rFonts w:ascii="Verdana" w:hAnsi="Verdana"/>
          <w:sz w:val="20"/>
          <w:szCs w:val="20"/>
        </w:rPr>
        <w:t>&lt;https://pixabay.com/cs/p%C5%99%C3%ADrody-rostlin-apple-potraviny-3615675/&gt;</w:t>
      </w:r>
    </w:p>
    <w:p w14:paraId="260B6299" w14:textId="77777777" w:rsidR="006E5605" w:rsidRPr="00DF1481" w:rsidRDefault="006E5605" w:rsidP="006E5605">
      <w:pPr>
        <w:rPr>
          <w:rFonts w:ascii="Verdana" w:hAnsi="Verdana"/>
          <w:sz w:val="20"/>
          <w:szCs w:val="20"/>
        </w:rPr>
      </w:pPr>
      <w:r w:rsidRPr="00DF1481">
        <w:rPr>
          <w:rFonts w:ascii="Verdana" w:hAnsi="Verdana"/>
          <w:sz w:val="20"/>
          <w:szCs w:val="20"/>
        </w:rPr>
        <w:t>&lt;https://pixabay.com/cs/hru%C5%A1ka-nezral%C3%BD-ovoce-r%C5%AFst-3560106/&gt;</w:t>
      </w:r>
    </w:p>
    <w:p w14:paraId="1DD26099" w14:textId="77777777" w:rsidR="006E5605" w:rsidRPr="00DF1481" w:rsidRDefault="006E5605" w:rsidP="006E5605">
      <w:pPr>
        <w:rPr>
          <w:rFonts w:ascii="Verdana" w:hAnsi="Verdana"/>
          <w:sz w:val="20"/>
          <w:szCs w:val="20"/>
        </w:rPr>
      </w:pPr>
      <w:r w:rsidRPr="00DF1481">
        <w:rPr>
          <w:rFonts w:ascii="Verdana" w:hAnsi="Verdana"/>
          <w:sz w:val="20"/>
          <w:szCs w:val="20"/>
        </w:rPr>
        <w:t>&lt;https://pixabay.com/cs/cherry-sweet-cherry-ovoce-t%C5%99e%C5%A1e%C5%88-1437707/&gt;</w:t>
      </w:r>
    </w:p>
    <w:p w14:paraId="2AD09F55" w14:textId="77777777" w:rsidR="006E5605" w:rsidRPr="00DF1481" w:rsidRDefault="006E5605" w:rsidP="006E5605">
      <w:pPr>
        <w:rPr>
          <w:rFonts w:ascii="Verdana" w:hAnsi="Verdana"/>
          <w:sz w:val="20"/>
          <w:szCs w:val="20"/>
        </w:rPr>
      </w:pPr>
      <w:r w:rsidRPr="00DF1481">
        <w:rPr>
          <w:rFonts w:ascii="Verdana" w:hAnsi="Verdana"/>
          <w:sz w:val="20"/>
          <w:szCs w:val="20"/>
        </w:rPr>
        <w:t>&lt;https://pixabay.com/cs/meru%C5%88ky-merun%C4%9Bk-ovoce-%C5%BElut%C3%A1-824626/&gt;</w:t>
      </w:r>
    </w:p>
    <w:p w14:paraId="207D39E0" w14:textId="77777777" w:rsidR="006E5605" w:rsidRPr="00DF1481" w:rsidRDefault="006E5605" w:rsidP="006E5605">
      <w:pPr>
        <w:rPr>
          <w:rFonts w:ascii="Verdana" w:hAnsi="Verdana"/>
          <w:sz w:val="20"/>
          <w:szCs w:val="20"/>
        </w:rPr>
      </w:pPr>
      <w:r w:rsidRPr="00DF1481">
        <w:rPr>
          <w:rFonts w:ascii="Verdana" w:hAnsi="Verdana"/>
          <w:sz w:val="20"/>
          <w:szCs w:val="20"/>
        </w:rPr>
        <w:t>&lt;https://pixabay.com/cs/%C5%BEalud-dub-strom-ovoce-p%C5%99%C3%ADrody-les-3632517/&gt;</w:t>
      </w:r>
    </w:p>
    <w:p w14:paraId="7F22107A" w14:textId="77777777" w:rsidR="006E5605" w:rsidRPr="00DF1481" w:rsidRDefault="006E5605" w:rsidP="006E5605">
      <w:pPr>
        <w:rPr>
          <w:rFonts w:ascii="Verdana" w:hAnsi="Verdana"/>
          <w:sz w:val="20"/>
          <w:szCs w:val="20"/>
        </w:rPr>
      </w:pPr>
      <w:r w:rsidRPr="00DF1481">
        <w:rPr>
          <w:rFonts w:ascii="Verdana" w:hAnsi="Verdana"/>
          <w:sz w:val="20"/>
          <w:szCs w:val="20"/>
        </w:rPr>
        <w:t>&lt;https://pixabay.com/cs/ko%C5%88sk%C3%BD-ka%C5%A1tan-matice-j%C3%ADrovec-slupky-3689820/&gt;</w:t>
      </w:r>
    </w:p>
    <w:p w14:paraId="58DF0ACF" w14:textId="77777777" w:rsidR="006E5605" w:rsidRPr="00DF1481" w:rsidRDefault="006E5605" w:rsidP="006E5605">
      <w:pPr>
        <w:rPr>
          <w:rFonts w:ascii="Verdana" w:hAnsi="Verdana"/>
          <w:sz w:val="20"/>
          <w:szCs w:val="20"/>
        </w:rPr>
      </w:pPr>
      <w:r w:rsidRPr="00DF1481">
        <w:rPr>
          <w:rFonts w:ascii="Verdana" w:hAnsi="Verdana"/>
          <w:sz w:val="20"/>
          <w:szCs w:val="20"/>
        </w:rPr>
        <w:t>&lt;https://cz.depositphotos.com/84077154/stock-photo-beechnuts-and-husks.html&gt;</w:t>
      </w:r>
    </w:p>
    <w:p w14:paraId="7FAE9604" w14:textId="77777777" w:rsidR="006E5605" w:rsidRPr="00DF1481" w:rsidRDefault="006E5605" w:rsidP="006E5605">
      <w:pPr>
        <w:rPr>
          <w:rFonts w:ascii="Verdana" w:hAnsi="Verdana"/>
          <w:sz w:val="20"/>
          <w:szCs w:val="20"/>
        </w:rPr>
      </w:pPr>
      <w:r w:rsidRPr="00DF1481">
        <w:rPr>
          <w:rFonts w:ascii="Verdana" w:hAnsi="Verdana"/>
          <w:sz w:val="20"/>
          <w:szCs w:val="20"/>
        </w:rPr>
        <w:t>&lt;https://pixabay.com/cs/strom-jablko-jablo%C5%88-p%C5%99%C3%ADroda-ovoce-923776/&gt;</w:t>
      </w:r>
    </w:p>
    <w:p w14:paraId="67BE0A17" w14:textId="77777777" w:rsidR="006E5605" w:rsidRPr="00DF1481" w:rsidRDefault="006E5605" w:rsidP="006E5605">
      <w:pPr>
        <w:rPr>
          <w:rFonts w:ascii="Verdana" w:hAnsi="Verdana"/>
          <w:sz w:val="20"/>
          <w:szCs w:val="20"/>
        </w:rPr>
      </w:pPr>
      <w:r w:rsidRPr="00DF1481">
        <w:rPr>
          <w:rFonts w:ascii="Verdana" w:hAnsi="Verdana"/>
          <w:sz w:val="20"/>
          <w:szCs w:val="20"/>
        </w:rPr>
        <w:t>&lt;http://clipart-library.com/clipart/309365.htm&gt;</w:t>
      </w:r>
    </w:p>
    <w:p w14:paraId="00961144" w14:textId="77777777" w:rsidR="006E5605" w:rsidRPr="00DF1481" w:rsidRDefault="006E5605" w:rsidP="006E5605">
      <w:pPr>
        <w:rPr>
          <w:rFonts w:ascii="Verdana" w:hAnsi="Verdana"/>
          <w:sz w:val="20"/>
          <w:szCs w:val="20"/>
        </w:rPr>
      </w:pPr>
      <w:r w:rsidRPr="00DF1481">
        <w:rPr>
          <w:rFonts w:ascii="Verdana" w:hAnsi="Verdana"/>
          <w:sz w:val="20"/>
          <w:szCs w:val="20"/>
        </w:rPr>
        <w:t>&lt;http://clipart-library.com/leaf-images-black-and-white.html&gt;</w:t>
      </w:r>
    </w:p>
    <w:p w14:paraId="18210950" w14:textId="77777777" w:rsidR="006E5605" w:rsidRPr="00DF1481" w:rsidRDefault="006E5605" w:rsidP="006E5605">
      <w:pPr>
        <w:rPr>
          <w:rFonts w:ascii="Verdana" w:hAnsi="Verdana"/>
          <w:sz w:val="20"/>
          <w:szCs w:val="20"/>
        </w:rPr>
      </w:pPr>
      <w:r w:rsidRPr="00DF1481">
        <w:rPr>
          <w:rFonts w:ascii="Verdana" w:hAnsi="Verdana"/>
          <w:sz w:val="20"/>
          <w:szCs w:val="20"/>
        </w:rPr>
        <w:t>&lt;http://getdrawings.com/easy-maple-leaf-drawing#easy-maple-leaf-drawing-31.jpg&gt;</w:t>
      </w:r>
    </w:p>
    <w:p w14:paraId="466F10F7" w14:textId="77777777" w:rsidR="006E5605" w:rsidRPr="00DF1481" w:rsidRDefault="006E5605" w:rsidP="006E5605">
      <w:pPr>
        <w:rPr>
          <w:rFonts w:ascii="Verdana" w:hAnsi="Verdana"/>
          <w:sz w:val="20"/>
          <w:szCs w:val="20"/>
        </w:rPr>
      </w:pPr>
      <w:r w:rsidRPr="00DF1481">
        <w:rPr>
          <w:rFonts w:ascii="Verdana" w:hAnsi="Verdana"/>
          <w:sz w:val="20"/>
          <w:szCs w:val="20"/>
        </w:rPr>
        <w:t>&lt;http://getdrawings.com/beech-leaf-drawing#beech-leaf-drawing-2.gif&gt;</w:t>
      </w:r>
    </w:p>
    <w:p w14:paraId="2DEA9CF9" w14:textId="77777777" w:rsidR="00680219" w:rsidRPr="00DF1481" w:rsidRDefault="006E5605" w:rsidP="006E5605">
      <w:pPr>
        <w:rPr>
          <w:rFonts w:ascii="Verdana" w:hAnsi="Verdana"/>
          <w:sz w:val="20"/>
          <w:szCs w:val="20"/>
        </w:rPr>
      </w:pPr>
      <w:r w:rsidRPr="00DF1481">
        <w:rPr>
          <w:rFonts w:ascii="Verdana" w:hAnsi="Verdana"/>
          <w:sz w:val="20"/>
          <w:szCs w:val="20"/>
        </w:rPr>
        <w:t>&lt;http://clipart-library.com/clipart/520977.htm&gt;</w:t>
      </w:r>
    </w:p>
    <w:p w14:paraId="1C94D852" w14:textId="77777777" w:rsidR="00680219" w:rsidRPr="00DF1481" w:rsidRDefault="00680219" w:rsidP="00680219">
      <w:pPr>
        <w:rPr>
          <w:rFonts w:ascii="Verdana" w:hAnsi="Verdana"/>
          <w:sz w:val="20"/>
          <w:szCs w:val="20"/>
        </w:rPr>
      </w:pPr>
    </w:p>
    <w:p w14:paraId="153B8FCB" w14:textId="77777777" w:rsidR="009212E5" w:rsidRPr="00DF1481" w:rsidRDefault="00680219" w:rsidP="00680219">
      <w:pPr>
        <w:rPr>
          <w:rFonts w:ascii="Verdana" w:hAnsi="Verdana"/>
          <w:sz w:val="20"/>
          <w:szCs w:val="20"/>
        </w:rPr>
      </w:pPr>
      <w:r w:rsidRPr="00DF1481">
        <w:rPr>
          <w:rFonts w:ascii="Verdana" w:hAnsi="Verdana"/>
          <w:sz w:val="20"/>
          <w:szCs w:val="20"/>
        </w:rPr>
        <w:t>Další zdroje</w:t>
      </w:r>
    </w:p>
    <w:p w14:paraId="29081598" w14:textId="77777777" w:rsidR="00680219" w:rsidRPr="00DF1481" w:rsidRDefault="00680219" w:rsidP="00680219">
      <w:pPr>
        <w:rPr>
          <w:rFonts w:ascii="Verdana" w:hAnsi="Verdana"/>
          <w:sz w:val="20"/>
          <w:szCs w:val="20"/>
        </w:rPr>
      </w:pPr>
      <w:r w:rsidRPr="00DF1481">
        <w:rPr>
          <w:rFonts w:ascii="Verdana" w:hAnsi="Verdana"/>
          <w:sz w:val="20"/>
          <w:szCs w:val="20"/>
        </w:rPr>
        <w:t>Klíčový vizuál – plody</w:t>
      </w:r>
    </w:p>
    <w:p w14:paraId="3631408F" w14:textId="77777777" w:rsidR="00680219" w:rsidRPr="00DF1481" w:rsidRDefault="00680219" w:rsidP="00680219">
      <w:pPr>
        <w:rPr>
          <w:rFonts w:ascii="Verdana" w:hAnsi="Verdana"/>
          <w:sz w:val="20"/>
          <w:szCs w:val="20"/>
        </w:rPr>
      </w:pPr>
      <w:r w:rsidRPr="00DF1481">
        <w:rPr>
          <w:rFonts w:ascii="Verdana" w:hAnsi="Verdana"/>
          <w:sz w:val="20"/>
          <w:szCs w:val="20"/>
        </w:rPr>
        <w:t>&lt;https://www.inkluzivniskola.cz/sites/default/files/uploaded/kv_plody_opvvv.pdf&gt;</w:t>
      </w:r>
    </w:p>
    <w:sectPr w:rsidR="00680219" w:rsidRPr="00DF1481" w:rsidSect="00BC57D4">
      <w:headerReference w:type="default" r:id="rId38"/>
      <w:footerReference w:type="default" r:id="rId39"/>
      <w:pgSz w:w="11906" w:h="16838"/>
      <w:pgMar w:top="1127" w:right="991" w:bottom="709" w:left="851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F5A4EB" w14:textId="77777777" w:rsidR="00873D2E" w:rsidRDefault="00873D2E">
      <w:pPr>
        <w:spacing w:after="0" w:line="240" w:lineRule="auto"/>
      </w:pPr>
      <w:r>
        <w:separator/>
      </w:r>
    </w:p>
  </w:endnote>
  <w:endnote w:type="continuationSeparator" w:id="0">
    <w:p w14:paraId="7658BF63" w14:textId="77777777" w:rsidR="00873D2E" w:rsidRDefault="00873D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97AED" w14:textId="77777777" w:rsidR="002A4349" w:rsidRDefault="002A4349" w:rsidP="00A1606E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20"/>
      </w:rPr>
    </w:pPr>
    <w:r w:rsidRPr="00952185">
      <w:rPr>
        <w:rFonts w:ascii="Calibri" w:hAnsi="Calibri"/>
        <w:b w:val="0"/>
        <w:i/>
        <w:iCs/>
        <w:color w:val="333333"/>
        <w:sz w:val="20"/>
        <w:szCs w:val="20"/>
      </w:rPr>
      <w:t xml:space="preserve">Dostupné z  portálu </w:t>
    </w:r>
    <w:hyperlink r:id="rId1" w:history="1">
      <w:r w:rsidRPr="00952185">
        <w:rPr>
          <w:rStyle w:val="Hypertextovodkaz"/>
          <w:rFonts w:ascii="Calibri" w:hAnsi="Calibri"/>
          <w:b w:val="0"/>
          <w:i/>
          <w:iCs/>
          <w:sz w:val="20"/>
          <w:szCs w:val="20"/>
        </w:rPr>
        <w:t>www.inkluzivniskola.cz</w:t>
      </w:r>
    </w:hyperlink>
    <w:r w:rsidRPr="00952185">
      <w:rPr>
        <w:rFonts w:ascii="Calibri" w:hAnsi="Calibri"/>
        <w:b w:val="0"/>
        <w:i/>
        <w:iCs/>
        <w:color w:val="333333"/>
        <w:sz w:val="20"/>
        <w:szCs w:val="20"/>
      </w:rPr>
      <w:t xml:space="preserve">, </w:t>
    </w:r>
    <w:r w:rsidRPr="00952185">
      <w:rPr>
        <w:rFonts w:ascii="Calibri" w:hAnsi="Calibri"/>
        <w:b w:val="0"/>
        <w:i/>
        <w:sz w:val="20"/>
        <w:szCs w:val="20"/>
      </w:rPr>
      <w:t xml:space="preserve">vytvořeného </w:t>
    </w:r>
    <w:r>
      <w:rPr>
        <w:rFonts w:ascii="Calibri" w:hAnsi="Calibri"/>
        <w:b w:val="0"/>
        <w:i/>
        <w:sz w:val="20"/>
        <w:szCs w:val="20"/>
      </w:rPr>
      <w:t>společností</w:t>
    </w:r>
    <w:r w:rsidRPr="00952185">
      <w:rPr>
        <w:rFonts w:ascii="Calibri" w:hAnsi="Calibri"/>
        <w:b w:val="0"/>
        <w:i/>
        <w:sz w:val="20"/>
        <w:szCs w:val="20"/>
      </w:rPr>
      <w:t xml:space="preserve"> META</w:t>
    </w:r>
    <w:r>
      <w:rPr>
        <w:rFonts w:ascii="Calibri" w:hAnsi="Calibri"/>
        <w:b w:val="0"/>
        <w:i/>
        <w:sz w:val="20"/>
        <w:szCs w:val="20"/>
      </w:rPr>
      <w:t>, o.p.s.</w:t>
    </w:r>
    <w:r w:rsidRPr="00952185">
      <w:rPr>
        <w:rFonts w:ascii="Calibri" w:hAnsi="Calibri"/>
        <w:b w:val="0"/>
        <w:i/>
        <w:sz w:val="20"/>
        <w:szCs w:val="20"/>
      </w:rPr>
      <w:t xml:space="preserve"> za finanční podpory Ministerstva školství, mládeže a tělovýchovy ČR. Provoz portálu je spolufinancován z prostředků Evropského fondu pro integraci státních</w:t>
    </w:r>
  </w:p>
  <w:p w14:paraId="566D9C28" w14:textId="77777777" w:rsidR="002A4349" w:rsidRPr="00952185" w:rsidRDefault="002A4349" w:rsidP="00A1606E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20"/>
      </w:rPr>
    </w:pPr>
    <w:r w:rsidRPr="00952185">
      <w:rPr>
        <w:rFonts w:ascii="Calibri" w:hAnsi="Calibri"/>
        <w:b w:val="0"/>
        <w:i/>
        <w:sz w:val="20"/>
        <w:szCs w:val="20"/>
      </w:rPr>
      <w:t>příslušníků třetích zemí.</w:t>
    </w:r>
  </w:p>
  <w:p w14:paraId="460C7E00" w14:textId="77777777" w:rsidR="00B511B3" w:rsidRPr="002A4349" w:rsidRDefault="002A4349" w:rsidP="00A1606E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  <w:r>
      <w:rPr>
        <w:noProof/>
        <w:lang w:eastAsia="cs-CZ"/>
      </w:rPr>
      <w:drawing>
        <wp:inline distT="0" distB="0" distL="0" distR="0" wp14:anchorId="70FBFD2B" wp14:editId="0E2C5B81">
          <wp:extent cx="704850" cy="476250"/>
          <wp:effectExtent l="0" t="0" r="0" b="0"/>
          <wp:docPr id="10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1606E">
      <w:rPr>
        <w:i/>
        <w:sz w:val="20"/>
      </w:rPr>
      <w:t xml:space="preserve">          </w:t>
    </w:r>
    <w:r>
      <w:rPr>
        <w:noProof/>
        <w:lang w:eastAsia="cs-CZ"/>
      </w:rPr>
      <w:drawing>
        <wp:inline distT="0" distB="0" distL="0" distR="0" wp14:anchorId="56BF0CB3" wp14:editId="7A5708A3">
          <wp:extent cx="1676400" cy="476250"/>
          <wp:effectExtent l="0" t="0" r="0" b="0"/>
          <wp:docPr id="11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1606E">
      <w:rPr>
        <w:i/>
        <w:sz w:val="20"/>
      </w:rPr>
      <w:t xml:space="preserve">          </w:t>
    </w:r>
    <w:r>
      <w:rPr>
        <w:noProof/>
        <w:lang w:eastAsia="cs-CZ"/>
      </w:rPr>
      <w:drawing>
        <wp:inline distT="0" distB="0" distL="0" distR="0" wp14:anchorId="77F35EB5" wp14:editId="4E852B95">
          <wp:extent cx="981075" cy="466725"/>
          <wp:effectExtent l="0" t="0" r="9525" b="9525"/>
          <wp:docPr id="12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E275C3" w14:textId="77777777" w:rsidR="003E6784" w:rsidRPr="002A4349" w:rsidRDefault="003E6784" w:rsidP="00A1606E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18448B" w14:textId="77777777" w:rsidR="00873D2E" w:rsidRDefault="00873D2E">
      <w:pPr>
        <w:spacing w:after="0" w:line="240" w:lineRule="auto"/>
      </w:pPr>
      <w:r>
        <w:separator/>
      </w:r>
    </w:p>
  </w:footnote>
  <w:footnote w:type="continuationSeparator" w:id="0">
    <w:p w14:paraId="271617DB" w14:textId="77777777" w:rsidR="00873D2E" w:rsidRDefault="00873D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C9C667" w14:textId="1CA475DD" w:rsidR="00F41115" w:rsidRDefault="00BC57D4" w:rsidP="00F41115">
    <w:pPr>
      <w:tabs>
        <w:tab w:val="left" w:pos="3375"/>
      </w:tabs>
      <w:spacing w:line="276" w:lineRule="auto"/>
    </w:pPr>
    <w:r>
      <w:rPr>
        <w:noProof/>
        <w:lang w:eastAsia="cs-CZ"/>
      </w:rPr>
      <w:drawing>
        <wp:inline distT="0" distB="0" distL="0" distR="0" wp14:anchorId="4EA44840" wp14:editId="0F74A634">
          <wp:extent cx="1175273" cy="445770"/>
          <wp:effectExtent l="0" t="0" r="6350" b="0"/>
          <wp:docPr id="51" name="Obrázek 51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45037" b="-14979"/>
                  <a:stretch/>
                </pic:blipFill>
                <pic:spPr bwMode="auto">
                  <a:xfrm>
                    <a:off x="0" y="0"/>
                    <a:ext cx="1192700" cy="4523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asciiTheme="minorHAnsi" w:hAnsiTheme="minorHAnsi" w:cstheme="minorHAnsi"/>
        <w:noProof/>
        <w:lang w:eastAsia="cs-CZ"/>
      </w:rPr>
      <w:drawing>
        <wp:inline distT="0" distB="0" distL="0" distR="0" wp14:anchorId="77884EC8" wp14:editId="43434E8F">
          <wp:extent cx="1931670" cy="266700"/>
          <wp:effectExtent l="0" t="0" r="0" b="0"/>
          <wp:docPr id="52" name="Obrázek 52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6" r="5923" b="25257"/>
                  <a:stretch/>
                </pic:blipFill>
                <pic:spPr bwMode="auto">
                  <a:xfrm>
                    <a:off x="0" y="0"/>
                    <a:ext cx="1960004" cy="2706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6C4A5C46" w14:textId="610D5667" w:rsidR="00BC57D4" w:rsidRPr="00BC57D4" w:rsidRDefault="00BC57D4" w:rsidP="00BC57D4">
    <w:pPr>
      <w:tabs>
        <w:tab w:val="left" w:pos="3375"/>
      </w:tabs>
      <w:spacing w:line="276" w:lineRule="auto"/>
      <w:jc w:val="center"/>
      <w:rPr>
        <w:rFonts w:ascii="Verdana" w:hAnsi="Verdana"/>
        <w:sz w:val="20"/>
        <w:szCs w:val="20"/>
      </w:rPr>
    </w:pPr>
    <w:r w:rsidRPr="00BC57D4">
      <w:rPr>
        <w:rFonts w:ascii="Verdana" w:hAnsi="Verdana"/>
        <w:sz w:val="20"/>
        <w:szCs w:val="20"/>
      </w:rPr>
      <w:t>Autorky: Alena Jonášová, Alexandra Khodlová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C12B58" w14:textId="1DF156B8" w:rsidR="00BC57D4" w:rsidRPr="00F41115" w:rsidRDefault="00BC57D4" w:rsidP="00F41115">
    <w:pPr>
      <w:tabs>
        <w:tab w:val="left" w:pos="3375"/>
      </w:tabs>
      <w:spacing w:line="276" w:lineRule="auto"/>
      <w:rPr>
        <w:rFonts w:ascii="Verdana" w:hAnsi="Verdana"/>
        <w:sz w:val="20"/>
        <w:szCs w:val="20"/>
      </w:rPr>
    </w:pPr>
    <w:r>
      <w:rPr>
        <w:noProof/>
        <w:lang w:eastAsia="cs-CZ"/>
      </w:rPr>
      <w:drawing>
        <wp:inline distT="0" distB="0" distL="0" distR="0" wp14:anchorId="0A94A350" wp14:editId="0349E884">
          <wp:extent cx="962025" cy="290038"/>
          <wp:effectExtent l="0" t="0" r="0" b="0"/>
          <wp:docPr id="39" name="Obrázek 39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2212" b="-14979"/>
                  <a:stretch/>
                </pic:blipFill>
                <pic:spPr bwMode="auto">
                  <a:xfrm>
                    <a:off x="0" y="0"/>
                    <a:ext cx="995282" cy="3000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asciiTheme="minorHAnsi" w:hAnsiTheme="minorHAnsi" w:cstheme="minorHAnsi"/>
        <w:noProof/>
        <w:lang w:eastAsia="cs-CZ"/>
      </w:rPr>
      <w:drawing>
        <wp:inline distT="0" distB="0" distL="0" distR="0" wp14:anchorId="0EFE4F27" wp14:editId="4D2F3308">
          <wp:extent cx="1710214" cy="285750"/>
          <wp:effectExtent l="0" t="0" r="4445" b="0"/>
          <wp:docPr id="40" name="Obrázek 40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5" r="5923" b="14914"/>
                  <a:stretch/>
                </pic:blipFill>
                <pic:spPr bwMode="auto">
                  <a:xfrm>
                    <a:off x="0" y="0"/>
                    <a:ext cx="1781461" cy="2976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9B4170"/>
    <w:multiLevelType w:val="hybridMultilevel"/>
    <w:tmpl w:val="1180AD56"/>
    <w:lvl w:ilvl="0" w:tplc="F858F8BC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BA1AB7"/>
    <w:multiLevelType w:val="hybridMultilevel"/>
    <w:tmpl w:val="8440FC4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616000"/>
    <w:multiLevelType w:val="hybridMultilevel"/>
    <w:tmpl w:val="52A289D0"/>
    <w:lvl w:ilvl="0" w:tplc="040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8F3565"/>
    <w:multiLevelType w:val="hybridMultilevel"/>
    <w:tmpl w:val="E00E363C"/>
    <w:lvl w:ilvl="0" w:tplc="48763BA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55D3D2F"/>
    <w:multiLevelType w:val="hybridMultilevel"/>
    <w:tmpl w:val="5734BBDA"/>
    <w:lvl w:ilvl="0" w:tplc="C066BA2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CE472B"/>
    <w:multiLevelType w:val="hybridMultilevel"/>
    <w:tmpl w:val="B786FE34"/>
    <w:lvl w:ilvl="0" w:tplc="0502567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6"/>
  </w:num>
  <w:num w:numId="5">
    <w:abstractNumId w:val="7"/>
  </w:num>
  <w:num w:numId="6">
    <w:abstractNumId w:val="2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22FC"/>
    <w:rsid w:val="00030F9A"/>
    <w:rsid w:val="000621C4"/>
    <w:rsid w:val="0007483B"/>
    <w:rsid w:val="000862B5"/>
    <w:rsid w:val="00095425"/>
    <w:rsid w:val="000A1C17"/>
    <w:rsid w:val="00105184"/>
    <w:rsid w:val="00123F1E"/>
    <w:rsid w:val="001A2677"/>
    <w:rsid w:val="001B6A4D"/>
    <w:rsid w:val="001C3FFE"/>
    <w:rsid w:val="00221569"/>
    <w:rsid w:val="00234FAA"/>
    <w:rsid w:val="002A4349"/>
    <w:rsid w:val="002C75DB"/>
    <w:rsid w:val="0032080C"/>
    <w:rsid w:val="00355A69"/>
    <w:rsid w:val="003578C4"/>
    <w:rsid w:val="003B0860"/>
    <w:rsid w:val="003B74FF"/>
    <w:rsid w:val="003E0B3D"/>
    <w:rsid w:val="003E6784"/>
    <w:rsid w:val="00421953"/>
    <w:rsid w:val="00461533"/>
    <w:rsid w:val="00472C7A"/>
    <w:rsid w:val="004C2521"/>
    <w:rsid w:val="004C6476"/>
    <w:rsid w:val="004E097D"/>
    <w:rsid w:val="004E5C1A"/>
    <w:rsid w:val="004F2E6E"/>
    <w:rsid w:val="00533EFD"/>
    <w:rsid w:val="005A3026"/>
    <w:rsid w:val="005B5455"/>
    <w:rsid w:val="005B63FE"/>
    <w:rsid w:val="005E6DB9"/>
    <w:rsid w:val="00643F0D"/>
    <w:rsid w:val="00680219"/>
    <w:rsid w:val="006B22FC"/>
    <w:rsid w:val="006E5605"/>
    <w:rsid w:val="007833D1"/>
    <w:rsid w:val="00791D1B"/>
    <w:rsid w:val="007C191E"/>
    <w:rsid w:val="007E6544"/>
    <w:rsid w:val="00821168"/>
    <w:rsid w:val="00840568"/>
    <w:rsid w:val="00873D2E"/>
    <w:rsid w:val="009212E5"/>
    <w:rsid w:val="009214CD"/>
    <w:rsid w:val="00924F49"/>
    <w:rsid w:val="00933E8D"/>
    <w:rsid w:val="00962B10"/>
    <w:rsid w:val="00995551"/>
    <w:rsid w:val="009C4436"/>
    <w:rsid w:val="00A1606E"/>
    <w:rsid w:val="00A844CA"/>
    <w:rsid w:val="00AD0241"/>
    <w:rsid w:val="00B00E5C"/>
    <w:rsid w:val="00B4202C"/>
    <w:rsid w:val="00B7026A"/>
    <w:rsid w:val="00BC57D4"/>
    <w:rsid w:val="00BD3FBE"/>
    <w:rsid w:val="00BE214E"/>
    <w:rsid w:val="00C22B9C"/>
    <w:rsid w:val="00C764AC"/>
    <w:rsid w:val="00C84827"/>
    <w:rsid w:val="00C94C5B"/>
    <w:rsid w:val="00C96321"/>
    <w:rsid w:val="00CD307C"/>
    <w:rsid w:val="00D142D1"/>
    <w:rsid w:val="00D34447"/>
    <w:rsid w:val="00DF1481"/>
    <w:rsid w:val="00DF34C8"/>
    <w:rsid w:val="00E70B8A"/>
    <w:rsid w:val="00EC3C50"/>
    <w:rsid w:val="00EC5FA1"/>
    <w:rsid w:val="00EF02AF"/>
    <w:rsid w:val="00F050A6"/>
    <w:rsid w:val="00F216EA"/>
    <w:rsid w:val="00F41115"/>
    <w:rsid w:val="00F8435E"/>
    <w:rsid w:val="00FB75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  <o:rules v:ext="edit">
        <o:r id="V:Rule7" type="connector" idref="#_x0000_s1038"/>
        <o:r id="V:Rule8" type="connector" idref="#_x0000_s1040"/>
        <o:r id="V:Rule9" type="connector" idref="#_x0000_s1039"/>
        <o:r id="V:Rule10" type="connector" idref="#_x0000_s1043"/>
        <o:r id="V:Rule11" type="connector" idref="#_x0000_s1041"/>
        <o:r id="V:Rule12" type="connector" idref="#_x0000_s1042"/>
      </o:rules>
    </o:shapelayout>
  </w:shapeDefaults>
  <w:decimalSymbol w:val=","/>
  <w:listSeparator w:val=";"/>
  <w14:docId w14:val="3FB412AD"/>
  <w15:docId w15:val="{F1C87D5A-301D-4F24-B475-103B62E00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B22FC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nhideWhenUsed/>
    <w:rsid w:val="006B22FC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6B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 w:after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36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footer" Target="footer2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gif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16.emf"/><Relationship Id="rId32" Type="http://schemas.openxmlformats.org/officeDocument/2006/relationships/image" Target="media/image24.jpeg"/><Relationship Id="rId37" Type="http://schemas.openxmlformats.org/officeDocument/2006/relationships/image" Target="media/image28.png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microsoft.com/office/2007/relationships/hdphoto" Target="media/hdphoto1.wdp"/><Relationship Id="rId23" Type="http://schemas.openxmlformats.org/officeDocument/2006/relationships/image" Target="media/image15.gif"/><Relationship Id="rId28" Type="http://schemas.openxmlformats.org/officeDocument/2006/relationships/image" Target="media/image20.jpeg"/><Relationship Id="rId36" Type="http://schemas.microsoft.com/office/2007/relationships/hdphoto" Target="media/hdphoto2.wdp"/><Relationship Id="rId10" Type="http://schemas.openxmlformats.org/officeDocument/2006/relationships/endnotes" Target="endnotes.xml"/><Relationship Id="rId19" Type="http://schemas.openxmlformats.org/officeDocument/2006/relationships/image" Target="media/image11.gif"/><Relationship Id="rId31" Type="http://schemas.openxmlformats.org/officeDocument/2006/relationships/image" Target="media/image23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png"/><Relationship Id="rId22" Type="http://schemas.openxmlformats.org/officeDocument/2006/relationships/image" Target="media/image14.gif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89b5d77-561b-4745-9149-1638f0c8024a">UHRUZACKTJEK-540971305-189391</_dlc_DocId>
    <_dlc_DocIdUrl xmlns="889b5d77-561b-4745-9149-1638f0c8024a">
      <Url>https://metaops.sharepoint.com/sites/disk/_layouts/15/DocIdRedir.aspx?ID=UHRUZACKTJEK-540971305-189391</Url>
      <Description>UHRUZACKTJEK-540971305-189391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36B4675EEC344B61253627766E4A5" ma:contentTypeVersion="10" ma:contentTypeDescription="Vytvoří nový dokument" ma:contentTypeScope="" ma:versionID="1efb42e63222a10b6e1eba0a2964befc">
  <xsd:schema xmlns:xsd="http://www.w3.org/2001/XMLSchema" xmlns:xs="http://www.w3.org/2001/XMLSchema" xmlns:p="http://schemas.microsoft.com/office/2006/metadata/properties" xmlns:ns2="889b5d77-561b-4745-9149-1638f0c8024a" xmlns:ns3="c2a121c6-94b7-4d58-84be-104b400a7aae" targetNamespace="http://schemas.microsoft.com/office/2006/metadata/properties" ma:root="true" ma:fieldsID="a31c6a4cfceea2d858a2848ae6381442" ns2:_="" ns3:_="">
    <xsd:import namespace="889b5d77-561b-4745-9149-1638f0c8024a"/>
    <xsd:import namespace="c2a121c6-94b7-4d58-84be-104b400a7aa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b5d77-561b-4745-9149-1638f0c8024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121c6-94b7-4d58-84be-104b400a7a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6DD162B0-90D5-4F35-B76A-581724172A15}">
  <ds:schemaRefs>
    <ds:schemaRef ds:uri="http://schemas.microsoft.com/office/2006/metadata/properties"/>
    <ds:schemaRef ds:uri="http://schemas.microsoft.com/office/infopath/2007/PartnerControls"/>
    <ds:schemaRef ds:uri="889b5d77-561b-4745-9149-1638f0c8024a"/>
  </ds:schemaRefs>
</ds:datastoreItem>
</file>

<file path=customXml/itemProps2.xml><?xml version="1.0" encoding="utf-8"?>
<ds:datastoreItem xmlns:ds="http://schemas.openxmlformats.org/officeDocument/2006/customXml" ds:itemID="{57F08AD1-0A83-4A58-B023-05BB69379B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369E435-AC5C-4D01-9EA7-F599A561E4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9b5d77-561b-4745-9149-1638f0c8024a"/>
    <ds:schemaRef ds:uri="c2a121c6-94b7-4d58-84be-104b400a7a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73C9E36-97B4-4AA4-9501-58640B68E1C7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740</TotalTime>
  <Pages>7</Pages>
  <Words>593</Words>
  <Characters>3505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Alena</dc:creator>
  <cp:lastModifiedBy>rybar.projekt@gmail.com</cp:lastModifiedBy>
  <cp:revision>21</cp:revision>
  <cp:lastPrinted>2019-02-01T08:53:00Z</cp:lastPrinted>
  <dcterms:created xsi:type="dcterms:W3CDTF">2018-11-12T14:09:00Z</dcterms:created>
  <dcterms:modified xsi:type="dcterms:W3CDTF">2022-02-23T11:55:00Z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0x0101009F736B4675EEC344B61253627766E4A5</vt:lpwstr>
  </property>
  <property fmtid="{D5CDD505-2E9C-101B-9397-08002B2CF9AE}" pid="3" name="_dlc_DocIdItemGuid">
    <vt:lpwstr>fd84d576-53bc-490a-abca-d4a7644b4f82</vt:lpwstr>
  </property>
</Properties>
</file>