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CA754" w14:textId="77777777" w:rsidR="00E426AC" w:rsidRPr="00142025" w:rsidRDefault="00F141E2" w:rsidP="00E426AC">
      <w:pPr>
        <w:spacing w:line="276" w:lineRule="auto"/>
        <w:rPr>
          <w:rFonts w:ascii="Verdana" w:hAnsi="Verdana"/>
          <w:b/>
          <w:szCs w:val="24"/>
        </w:rPr>
      </w:pPr>
      <w:r w:rsidRPr="00142025">
        <w:rPr>
          <w:rFonts w:ascii="Verdana" w:hAnsi="Verdana"/>
          <w:b/>
          <w:szCs w:val="24"/>
        </w:rPr>
        <w:t>Ovocné</w:t>
      </w:r>
      <w:r w:rsidR="00E426AC" w:rsidRPr="00142025">
        <w:rPr>
          <w:rFonts w:ascii="Verdana" w:hAnsi="Verdana"/>
          <w:b/>
          <w:szCs w:val="24"/>
        </w:rPr>
        <w:t xml:space="preserve"> stromy</w:t>
      </w:r>
      <w:r w:rsidRPr="00142025">
        <w:rPr>
          <w:rFonts w:ascii="Verdana" w:hAnsi="Verdana"/>
          <w:b/>
          <w:szCs w:val="24"/>
        </w:rPr>
        <w:t xml:space="preserve"> a keře</w:t>
      </w:r>
    </w:p>
    <w:p w14:paraId="14FC0BC6" w14:textId="77777777" w:rsidR="00E426AC" w:rsidRPr="00142025" w:rsidRDefault="00E426AC" w:rsidP="00E426AC">
      <w:pPr>
        <w:spacing w:line="276" w:lineRule="auto"/>
        <w:rPr>
          <w:rFonts w:ascii="Verdana" w:hAnsi="Verdana"/>
          <w:sz w:val="22"/>
        </w:rPr>
      </w:pPr>
      <w:r w:rsidRPr="00142025">
        <w:rPr>
          <w:rFonts w:ascii="Verdana" w:hAnsi="Verdana"/>
          <w:sz w:val="22"/>
        </w:rPr>
        <w:t>Obsahový cíl:</w:t>
      </w:r>
    </w:p>
    <w:p w14:paraId="245C5EA2" w14:textId="77777777" w:rsidR="00A60823" w:rsidRPr="00142025" w:rsidRDefault="00A60823" w:rsidP="00A60823">
      <w:pPr>
        <w:pStyle w:val="Odstavecseseznamem"/>
        <w:numPr>
          <w:ilvl w:val="0"/>
          <w:numId w:val="3"/>
        </w:numPr>
        <w:spacing w:line="276" w:lineRule="auto"/>
        <w:rPr>
          <w:rFonts w:ascii="Verdana" w:hAnsi="Verdana"/>
          <w:sz w:val="22"/>
        </w:rPr>
      </w:pPr>
      <w:r w:rsidRPr="00142025">
        <w:rPr>
          <w:rFonts w:ascii="Verdana" w:hAnsi="Verdana"/>
          <w:sz w:val="22"/>
        </w:rPr>
        <w:t>Žák rozliší základní ovocné stromy a keře.</w:t>
      </w:r>
    </w:p>
    <w:p w14:paraId="06A72D12" w14:textId="77777777" w:rsidR="00E426AC" w:rsidRPr="00142025" w:rsidRDefault="00E426AC" w:rsidP="00E426AC">
      <w:pPr>
        <w:pStyle w:val="Odstavecseseznamem"/>
        <w:numPr>
          <w:ilvl w:val="0"/>
          <w:numId w:val="3"/>
        </w:numPr>
        <w:spacing w:line="276" w:lineRule="auto"/>
        <w:rPr>
          <w:rFonts w:ascii="Verdana" w:hAnsi="Verdana"/>
          <w:sz w:val="22"/>
        </w:rPr>
      </w:pPr>
      <w:r w:rsidRPr="00142025">
        <w:rPr>
          <w:rFonts w:ascii="Verdana" w:hAnsi="Verdana"/>
          <w:sz w:val="22"/>
        </w:rPr>
        <w:t xml:space="preserve">Žák pojmenuje zástupce </w:t>
      </w:r>
      <w:r w:rsidR="00A60823" w:rsidRPr="00142025">
        <w:rPr>
          <w:rFonts w:ascii="Verdana" w:hAnsi="Verdana"/>
          <w:sz w:val="22"/>
        </w:rPr>
        <w:t>ovocných</w:t>
      </w:r>
      <w:r w:rsidRPr="00142025">
        <w:rPr>
          <w:rFonts w:ascii="Verdana" w:hAnsi="Verdana"/>
          <w:sz w:val="22"/>
        </w:rPr>
        <w:t xml:space="preserve"> stromů</w:t>
      </w:r>
      <w:r w:rsidR="00A60823" w:rsidRPr="00142025">
        <w:rPr>
          <w:rFonts w:ascii="Verdana" w:hAnsi="Verdana"/>
          <w:sz w:val="22"/>
        </w:rPr>
        <w:t xml:space="preserve"> a keřů</w:t>
      </w:r>
      <w:r w:rsidRPr="00142025">
        <w:rPr>
          <w:rFonts w:ascii="Verdana" w:hAnsi="Verdana"/>
          <w:sz w:val="22"/>
        </w:rPr>
        <w:t>.</w:t>
      </w:r>
    </w:p>
    <w:p w14:paraId="5678B233" w14:textId="77777777" w:rsidR="00A60823" w:rsidRPr="00142025" w:rsidRDefault="00A60823" w:rsidP="00A60823">
      <w:pPr>
        <w:pStyle w:val="Odstavecseseznamem"/>
        <w:numPr>
          <w:ilvl w:val="0"/>
          <w:numId w:val="3"/>
        </w:numPr>
        <w:spacing w:line="276" w:lineRule="auto"/>
        <w:rPr>
          <w:rFonts w:ascii="Verdana" w:hAnsi="Verdana"/>
          <w:sz w:val="22"/>
        </w:rPr>
      </w:pPr>
      <w:r w:rsidRPr="00142025">
        <w:rPr>
          <w:rFonts w:ascii="Verdana" w:hAnsi="Verdana"/>
          <w:sz w:val="22"/>
        </w:rPr>
        <w:t>Žák popíše proměnu listnatého stromu v průběhu roku.</w:t>
      </w:r>
    </w:p>
    <w:p w14:paraId="6F59443D" w14:textId="77777777" w:rsidR="00E426AC" w:rsidRPr="00142025" w:rsidRDefault="00E426AC" w:rsidP="00E426AC">
      <w:pPr>
        <w:pStyle w:val="Odstavecseseznamem"/>
        <w:numPr>
          <w:ilvl w:val="0"/>
          <w:numId w:val="3"/>
        </w:numPr>
        <w:spacing w:line="276" w:lineRule="auto"/>
        <w:rPr>
          <w:rFonts w:ascii="Verdana" w:hAnsi="Verdana"/>
          <w:sz w:val="22"/>
        </w:rPr>
      </w:pPr>
      <w:r w:rsidRPr="00142025">
        <w:rPr>
          <w:rFonts w:ascii="Verdana" w:hAnsi="Verdana"/>
          <w:sz w:val="22"/>
        </w:rPr>
        <w:t xml:space="preserve">Žák rozpozná </w:t>
      </w:r>
      <w:r w:rsidR="00A60823" w:rsidRPr="00142025">
        <w:rPr>
          <w:rFonts w:ascii="Verdana" w:hAnsi="Verdana"/>
          <w:sz w:val="22"/>
        </w:rPr>
        <w:t>ovocné</w:t>
      </w:r>
      <w:r w:rsidRPr="00142025">
        <w:rPr>
          <w:rFonts w:ascii="Verdana" w:hAnsi="Verdana"/>
          <w:sz w:val="22"/>
        </w:rPr>
        <w:t xml:space="preserve"> stromy </w:t>
      </w:r>
      <w:r w:rsidR="00A60823" w:rsidRPr="00142025">
        <w:rPr>
          <w:rFonts w:ascii="Verdana" w:hAnsi="Verdana"/>
          <w:sz w:val="22"/>
        </w:rPr>
        <w:t xml:space="preserve">a keře </w:t>
      </w:r>
      <w:r w:rsidRPr="00142025">
        <w:rPr>
          <w:rFonts w:ascii="Verdana" w:hAnsi="Verdana"/>
          <w:sz w:val="22"/>
        </w:rPr>
        <w:t xml:space="preserve">podle </w:t>
      </w:r>
      <w:r w:rsidR="00A60823" w:rsidRPr="00142025">
        <w:rPr>
          <w:rFonts w:ascii="Verdana" w:hAnsi="Verdana"/>
          <w:sz w:val="22"/>
        </w:rPr>
        <w:t>plodu.</w:t>
      </w:r>
    </w:p>
    <w:p w14:paraId="4E9BBFB6" w14:textId="77777777" w:rsidR="00A60823" w:rsidRPr="00142025" w:rsidRDefault="00A60823" w:rsidP="00E426AC">
      <w:pPr>
        <w:pStyle w:val="Odstavecseseznamem"/>
        <w:numPr>
          <w:ilvl w:val="0"/>
          <w:numId w:val="3"/>
        </w:numPr>
        <w:spacing w:line="276" w:lineRule="auto"/>
        <w:rPr>
          <w:rFonts w:ascii="Verdana" w:hAnsi="Verdana"/>
          <w:sz w:val="22"/>
        </w:rPr>
      </w:pPr>
      <w:r w:rsidRPr="00142025">
        <w:rPr>
          <w:rFonts w:ascii="Verdana" w:hAnsi="Verdana"/>
          <w:sz w:val="22"/>
        </w:rPr>
        <w:t>Žák rozliší druhy dužnatých plodů.</w:t>
      </w:r>
    </w:p>
    <w:p w14:paraId="48168428" w14:textId="77777777" w:rsidR="00E426AC" w:rsidRPr="00142025" w:rsidRDefault="00E426AC" w:rsidP="00E426AC">
      <w:pPr>
        <w:spacing w:line="276" w:lineRule="auto"/>
        <w:rPr>
          <w:rFonts w:ascii="Verdana" w:hAnsi="Verdana"/>
          <w:sz w:val="22"/>
        </w:rPr>
      </w:pPr>
    </w:p>
    <w:p w14:paraId="22D8C09C" w14:textId="77777777" w:rsidR="00E426AC" w:rsidRPr="00142025" w:rsidRDefault="00E426AC" w:rsidP="00E426AC">
      <w:pPr>
        <w:spacing w:line="276" w:lineRule="auto"/>
        <w:rPr>
          <w:rFonts w:ascii="Verdana" w:hAnsi="Verdana"/>
          <w:sz w:val="22"/>
        </w:rPr>
      </w:pPr>
      <w:r w:rsidRPr="00142025">
        <w:rPr>
          <w:rFonts w:ascii="Verdana" w:hAnsi="Verdana"/>
          <w:sz w:val="22"/>
        </w:rPr>
        <w:t>Jazykový cíl:</w:t>
      </w:r>
    </w:p>
    <w:p w14:paraId="7061DE7C" w14:textId="77777777" w:rsidR="00E426AC" w:rsidRPr="00142025" w:rsidRDefault="00E426AC" w:rsidP="00E426AC">
      <w:pPr>
        <w:pStyle w:val="Odstavecseseznamem"/>
        <w:numPr>
          <w:ilvl w:val="0"/>
          <w:numId w:val="3"/>
        </w:numPr>
        <w:spacing w:line="276" w:lineRule="auto"/>
        <w:rPr>
          <w:rFonts w:ascii="Verdana" w:hAnsi="Verdana"/>
          <w:sz w:val="22"/>
        </w:rPr>
      </w:pPr>
      <w:r w:rsidRPr="00142025">
        <w:rPr>
          <w:rFonts w:ascii="Verdana" w:hAnsi="Verdana"/>
          <w:sz w:val="22"/>
        </w:rPr>
        <w:t xml:space="preserve">Žák používá slovní zásobu označující </w:t>
      </w:r>
      <w:r w:rsidR="00A60823" w:rsidRPr="00142025">
        <w:rPr>
          <w:rFonts w:ascii="Verdana" w:hAnsi="Verdana"/>
          <w:sz w:val="22"/>
        </w:rPr>
        <w:t>ovocné</w:t>
      </w:r>
      <w:r w:rsidRPr="00142025">
        <w:rPr>
          <w:rFonts w:ascii="Verdana" w:hAnsi="Verdana"/>
          <w:sz w:val="22"/>
        </w:rPr>
        <w:t xml:space="preserve"> stromy</w:t>
      </w:r>
      <w:r w:rsidR="00A60823" w:rsidRPr="00142025">
        <w:rPr>
          <w:rFonts w:ascii="Verdana" w:hAnsi="Verdana"/>
          <w:sz w:val="22"/>
        </w:rPr>
        <w:t xml:space="preserve"> a keře a jejich plody</w:t>
      </w:r>
      <w:r w:rsidRPr="00142025">
        <w:rPr>
          <w:rFonts w:ascii="Verdana" w:hAnsi="Verdana"/>
          <w:sz w:val="22"/>
        </w:rPr>
        <w:t xml:space="preserve"> v patřičných tvarech.</w:t>
      </w:r>
    </w:p>
    <w:p w14:paraId="75A135A0" w14:textId="77777777" w:rsidR="00E426AC" w:rsidRPr="00142025" w:rsidRDefault="00E426AC" w:rsidP="00E426AC">
      <w:pPr>
        <w:pStyle w:val="Odstavecseseznamem"/>
        <w:numPr>
          <w:ilvl w:val="0"/>
          <w:numId w:val="3"/>
        </w:numPr>
        <w:spacing w:line="276" w:lineRule="auto"/>
        <w:rPr>
          <w:rFonts w:ascii="Verdana" w:hAnsi="Verdana"/>
          <w:sz w:val="22"/>
        </w:rPr>
      </w:pPr>
      <w:r w:rsidRPr="00142025">
        <w:rPr>
          <w:rFonts w:ascii="Verdana" w:hAnsi="Verdana"/>
          <w:sz w:val="22"/>
        </w:rPr>
        <w:t>Žák používá slovní zásobu popisující jednotlivá roční období, užívá náležité tvary.</w:t>
      </w:r>
    </w:p>
    <w:p w14:paraId="4493419F" w14:textId="77777777" w:rsidR="00E426AC" w:rsidRPr="00142025" w:rsidRDefault="00E426AC" w:rsidP="00E426AC">
      <w:pPr>
        <w:pStyle w:val="Odstavecseseznamem"/>
        <w:numPr>
          <w:ilvl w:val="0"/>
          <w:numId w:val="3"/>
        </w:numPr>
        <w:spacing w:line="276" w:lineRule="auto"/>
        <w:rPr>
          <w:rFonts w:ascii="Verdana" w:hAnsi="Verdana"/>
          <w:sz w:val="22"/>
        </w:rPr>
      </w:pPr>
      <w:r w:rsidRPr="00142025">
        <w:rPr>
          <w:rFonts w:ascii="Verdana" w:hAnsi="Verdana"/>
          <w:sz w:val="22"/>
        </w:rPr>
        <w:t>Žák pracuje s klíčovým vizuálem, s obrázky.</w:t>
      </w:r>
    </w:p>
    <w:p w14:paraId="60494C66" w14:textId="77777777" w:rsidR="00E426AC" w:rsidRPr="00142025" w:rsidRDefault="00E426AC" w:rsidP="00E426AC">
      <w:pPr>
        <w:spacing w:line="276" w:lineRule="auto"/>
        <w:rPr>
          <w:rFonts w:ascii="Verdana" w:hAnsi="Verdana"/>
          <w:sz w:val="22"/>
        </w:rPr>
      </w:pPr>
    </w:p>
    <w:p w14:paraId="7704C483" w14:textId="77777777" w:rsidR="00E426AC" w:rsidRPr="00142025" w:rsidRDefault="00E426AC" w:rsidP="00E426AC">
      <w:pPr>
        <w:spacing w:line="276" w:lineRule="auto"/>
        <w:rPr>
          <w:rFonts w:ascii="Verdana" w:hAnsi="Verdana"/>
          <w:sz w:val="22"/>
        </w:rPr>
      </w:pPr>
      <w:r w:rsidRPr="00142025">
        <w:rPr>
          <w:rFonts w:ascii="Verdana" w:hAnsi="Verdana"/>
          <w:sz w:val="22"/>
        </w:rPr>
        <w:t>Slovní zásoba:</w:t>
      </w:r>
    </w:p>
    <w:p w14:paraId="0CF3BF2B" w14:textId="77777777" w:rsidR="00E426AC" w:rsidRPr="00142025" w:rsidRDefault="00A60823" w:rsidP="00E426AC">
      <w:pPr>
        <w:rPr>
          <w:rFonts w:ascii="Verdana" w:hAnsi="Verdana"/>
          <w:sz w:val="22"/>
        </w:rPr>
      </w:pPr>
      <w:r w:rsidRPr="00142025">
        <w:rPr>
          <w:rFonts w:ascii="Verdana" w:hAnsi="Verdana"/>
          <w:sz w:val="22"/>
        </w:rPr>
        <w:t>Strom, keř, k</w:t>
      </w:r>
      <w:r w:rsidR="00E426AC" w:rsidRPr="00142025">
        <w:rPr>
          <w:rFonts w:ascii="Verdana" w:hAnsi="Verdana"/>
          <w:sz w:val="22"/>
        </w:rPr>
        <w:t>ořen, kmen, větev, kor</w:t>
      </w:r>
      <w:r w:rsidRPr="00142025">
        <w:rPr>
          <w:rFonts w:ascii="Verdana" w:hAnsi="Verdana"/>
          <w:sz w:val="22"/>
        </w:rPr>
        <w:t>una, listy</w:t>
      </w:r>
      <w:r w:rsidR="00E426AC" w:rsidRPr="00142025">
        <w:rPr>
          <w:rFonts w:ascii="Verdana" w:hAnsi="Verdana"/>
          <w:sz w:val="22"/>
        </w:rPr>
        <w:t xml:space="preserve">, květ, plod, semena, ovoce, jaro / na jaře, léto / v létě, podzim / na podzim, zima / v zimě, </w:t>
      </w:r>
      <w:r w:rsidRPr="00142025">
        <w:rPr>
          <w:rFonts w:ascii="Verdana" w:hAnsi="Verdana"/>
          <w:sz w:val="22"/>
        </w:rPr>
        <w:t>třešně</w:t>
      </w:r>
      <w:r w:rsidR="00E426AC" w:rsidRPr="00142025">
        <w:rPr>
          <w:rFonts w:ascii="Verdana" w:hAnsi="Verdana"/>
          <w:sz w:val="22"/>
        </w:rPr>
        <w:t>, meruňka, hruška, jablko, švestka, jabloň, dub, hrušeň, meruňka, třešeň, švestka / slivoň</w:t>
      </w:r>
      <w:r w:rsidRPr="00142025">
        <w:rPr>
          <w:rFonts w:ascii="Verdana" w:hAnsi="Verdana"/>
          <w:sz w:val="22"/>
        </w:rPr>
        <w:t>, černý a červený rybíz, angrešt, borůvka, malina, ostružina, peckovice, pecka, malvice, bobule, dužnaté plody</w:t>
      </w:r>
    </w:p>
    <w:p w14:paraId="7DF9858C" w14:textId="77777777" w:rsidR="00A60823" w:rsidRPr="00142025" w:rsidRDefault="00A60823" w:rsidP="00E426AC">
      <w:pPr>
        <w:rPr>
          <w:rFonts w:ascii="Verdana" w:hAnsi="Verdana"/>
          <w:sz w:val="22"/>
        </w:rPr>
      </w:pPr>
    </w:p>
    <w:p w14:paraId="68853D26" w14:textId="77777777" w:rsidR="00A60823" w:rsidRPr="00142025" w:rsidRDefault="00A60823" w:rsidP="00E426AC">
      <w:pPr>
        <w:rPr>
          <w:rFonts w:ascii="Verdana" w:hAnsi="Verdana"/>
          <w:sz w:val="22"/>
        </w:rPr>
      </w:pPr>
      <w:r w:rsidRPr="00142025">
        <w:rPr>
          <w:rFonts w:ascii="Verdana" w:hAnsi="Verdana"/>
          <w:sz w:val="22"/>
        </w:rPr>
        <w:t>Jazykové prostředky:</w:t>
      </w:r>
    </w:p>
    <w:p w14:paraId="5A87CD38" w14:textId="77777777" w:rsidR="00A60823" w:rsidRDefault="00A60823" w:rsidP="00E426AC">
      <w:pPr>
        <w:rPr>
          <w:rFonts w:ascii="Verdana" w:hAnsi="Verdana"/>
          <w:sz w:val="22"/>
        </w:rPr>
      </w:pPr>
      <w:r w:rsidRPr="00142025">
        <w:rPr>
          <w:rFonts w:ascii="Verdana" w:hAnsi="Verdana"/>
          <w:sz w:val="22"/>
        </w:rPr>
        <w:t>… má …, … tvoří …, … roste …, … patří …, na jaře, v létě, na podzim, v zimě, …</w:t>
      </w:r>
    </w:p>
    <w:p w14:paraId="0D7A5909" w14:textId="77777777" w:rsidR="008103BB" w:rsidRDefault="008103BB" w:rsidP="00E426AC">
      <w:pPr>
        <w:rPr>
          <w:rFonts w:ascii="Verdana" w:hAnsi="Verdana"/>
          <w:sz w:val="22"/>
        </w:rPr>
        <w:sectPr w:rsidR="008103BB" w:rsidSect="008103BB">
          <w:headerReference w:type="default" r:id="rId11"/>
          <w:footerReference w:type="default" r:id="rId12"/>
          <w:pgSz w:w="11906" w:h="16838"/>
          <w:pgMar w:top="1127" w:right="991" w:bottom="709" w:left="851" w:header="454" w:footer="283" w:gutter="0"/>
          <w:cols w:space="708"/>
          <w:docGrid w:linePitch="360"/>
        </w:sectPr>
      </w:pPr>
    </w:p>
    <w:p w14:paraId="6511DF8F" w14:textId="77777777" w:rsidR="00E426AC" w:rsidRPr="00142025" w:rsidRDefault="00E426AC" w:rsidP="007C3C23">
      <w:pPr>
        <w:spacing w:line="276" w:lineRule="auto"/>
        <w:rPr>
          <w:rFonts w:ascii="Verdana" w:hAnsi="Verdana"/>
          <w:b/>
          <w:sz w:val="20"/>
          <w:szCs w:val="20"/>
        </w:rPr>
      </w:pPr>
      <w:r w:rsidRPr="00142025">
        <w:rPr>
          <w:rFonts w:ascii="Verdana" w:hAnsi="Verdana"/>
          <w:b/>
          <w:sz w:val="20"/>
          <w:szCs w:val="20"/>
        </w:rPr>
        <w:lastRenderedPageBreak/>
        <w:t>Ovocné stromy a keře</w:t>
      </w:r>
    </w:p>
    <w:p w14:paraId="79BA6D54" w14:textId="77777777" w:rsidR="00E426AC" w:rsidRPr="00142025" w:rsidRDefault="00E426AC" w:rsidP="007C3C23">
      <w:pPr>
        <w:pStyle w:val="Odstavecseseznamem"/>
        <w:numPr>
          <w:ilvl w:val="0"/>
          <w:numId w:val="4"/>
        </w:numPr>
        <w:spacing w:after="0"/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sz w:val="20"/>
          <w:szCs w:val="20"/>
        </w:rPr>
        <w:t>Čtěte text.</w:t>
      </w:r>
      <w:r w:rsidR="00CA31FF" w:rsidRPr="00142025">
        <w:rPr>
          <w:rFonts w:ascii="Verdana" w:hAnsi="Verdana"/>
          <w:sz w:val="20"/>
          <w:szCs w:val="20"/>
        </w:rPr>
        <w:t xml:space="preserve"> Prohlédněte si schéma.</w:t>
      </w:r>
    </w:p>
    <w:p w14:paraId="00011D71" w14:textId="77777777" w:rsidR="00E426AC" w:rsidRPr="00142025" w:rsidRDefault="00E426AC" w:rsidP="007C3C23">
      <w:pPr>
        <w:spacing w:after="0"/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sz w:val="20"/>
          <w:szCs w:val="20"/>
        </w:rPr>
        <w:t xml:space="preserve">Ovocné stromy a keře pěstujeme pro chutné plody – </w:t>
      </w:r>
      <w:r w:rsidRPr="00142025">
        <w:rPr>
          <w:rFonts w:ascii="Verdana" w:hAnsi="Verdana"/>
          <w:b/>
          <w:sz w:val="20"/>
          <w:szCs w:val="20"/>
        </w:rPr>
        <w:t>ovoce</w:t>
      </w:r>
      <w:r w:rsidRPr="00142025">
        <w:rPr>
          <w:rFonts w:ascii="Verdana" w:hAnsi="Verdana"/>
          <w:sz w:val="20"/>
          <w:szCs w:val="20"/>
        </w:rPr>
        <w:t xml:space="preserve">. </w:t>
      </w:r>
    </w:p>
    <w:p w14:paraId="45D31725" w14:textId="77777777" w:rsidR="00E426AC" w:rsidRPr="00142025" w:rsidRDefault="00E426AC" w:rsidP="007C3C23">
      <w:pPr>
        <w:spacing w:after="0"/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b/>
          <w:sz w:val="20"/>
          <w:szCs w:val="20"/>
        </w:rPr>
        <w:t>Ovocný strom</w:t>
      </w:r>
      <w:r w:rsidRPr="00142025">
        <w:rPr>
          <w:rFonts w:ascii="Verdana" w:hAnsi="Verdana"/>
          <w:sz w:val="20"/>
          <w:szCs w:val="20"/>
        </w:rPr>
        <w:t xml:space="preserve"> má tyto části: </w:t>
      </w:r>
      <w:r w:rsidRPr="00142025">
        <w:rPr>
          <w:rFonts w:ascii="Verdana" w:hAnsi="Verdana"/>
          <w:b/>
          <w:sz w:val="20"/>
          <w:szCs w:val="20"/>
        </w:rPr>
        <w:t>kořeny, kmen, větve, listy, květy a plody</w:t>
      </w:r>
      <w:r w:rsidRPr="00142025">
        <w:rPr>
          <w:rFonts w:ascii="Verdana" w:hAnsi="Verdana"/>
          <w:sz w:val="20"/>
          <w:szCs w:val="20"/>
        </w:rPr>
        <w:t>.</w:t>
      </w:r>
      <w:r w:rsidR="007C3C23" w:rsidRPr="00142025">
        <w:rPr>
          <w:rFonts w:ascii="Verdana" w:hAnsi="Verdana"/>
          <w:sz w:val="20"/>
          <w:szCs w:val="20"/>
        </w:rPr>
        <w:t xml:space="preserve"> </w:t>
      </w:r>
      <w:r w:rsidRPr="00142025">
        <w:rPr>
          <w:rFonts w:ascii="Verdana" w:hAnsi="Verdana"/>
          <w:sz w:val="20"/>
          <w:szCs w:val="20"/>
        </w:rPr>
        <w:t xml:space="preserve">Kmen a větve </w:t>
      </w:r>
      <w:r w:rsidRPr="00142025">
        <w:rPr>
          <w:rFonts w:ascii="Verdana" w:hAnsi="Verdana"/>
          <w:b/>
          <w:sz w:val="20"/>
          <w:szCs w:val="20"/>
        </w:rPr>
        <w:t>tvoří</w:t>
      </w:r>
      <w:r w:rsidRPr="00142025">
        <w:rPr>
          <w:rFonts w:ascii="Verdana" w:hAnsi="Verdana"/>
          <w:sz w:val="20"/>
          <w:szCs w:val="20"/>
        </w:rPr>
        <w:t xml:space="preserve"> korunu. Je to například </w:t>
      </w:r>
      <w:r w:rsidRPr="00142025">
        <w:rPr>
          <w:rFonts w:ascii="Verdana" w:hAnsi="Verdana"/>
          <w:i/>
          <w:sz w:val="20"/>
          <w:szCs w:val="20"/>
        </w:rPr>
        <w:t>jabloň</w:t>
      </w:r>
      <w:r w:rsidRPr="00142025">
        <w:rPr>
          <w:rFonts w:ascii="Verdana" w:hAnsi="Verdana"/>
          <w:sz w:val="20"/>
          <w:szCs w:val="20"/>
        </w:rPr>
        <w:t xml:space="preserve">, </w:t>
      </w:r>
      <w:r w:rsidRPr="00142025">
        <w:rPr>
          <w:rFonts w:ascii="Verdana" w:hAnsi="Verdana"/>
          <w:i/>
          <w:sz w:val="20"/>
          <w:szCs w:val="20"/>
        </w:rPr>
        <w:t>hrušeň</w:t>
      </w:r>
      <w:r w:rsidRPr="00142025">
        <w:rPr>
          <w:rFonts w:ascii="Verdana" w:hAnsi="Verdana"/>
          <w:sz w:val="20"/>
          <w:szCs w:val="20"/>
        </w:rPr>
        <w:t xml:space="preserve"> nebo </w:t>
      </w:r>
      <w:r w:rsidRPr="00142025">
        <w:rPr>
          <w:rFonts w:ascii="Verdana" w:hAnsi="Verdana"/>
          <w:i/>
          <w:sz w:val="20"/>
          <w:szCs w:val="20"/>
        </w:rPr>
        <w:t>třeš</w:t>
      </w:r>
      <w:r w:rsidR="007C3C23" w:rsidRPr="00142025">
        <w:rPr>
          <w:rFonts w:ascii="Verdana" w:hAnsi="Verdana"/>
          <w:i/>
          <w:sz w:val="20"/>
          <w:szCs w:val="20"/>
        </w:rPr>
        <w:t>eň.</w:t>
      </w:r>
    </w:p>
    <w:p w14:paraId="4E2BCEE4" w14:textId="77777777" w:rsidR="00E426AC" w:rsidRPr="00142025" w:rsidRDefault="00E426AC" w:rsidP="007C3C23">
      <w:pPr>
        <w:spacing w:after="0"/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b/>
          <w:sz w:val="20"/>
          <w:szCs w:val="20"/>
        </w:rPr>
        <w:t>Keř</w:t>
      </w:r>
      <w:r w:rsidRPr="00142025">
        <w:rPr>
          <w:rFonts w:ascii="Verdana" w:hAnsi="Verdana"/>
          <w:sz w:val="20"/>
          <w:szCs w:val="20"/>
        </w:rPr>
        <w:t xml:space="preserve"> nemá kmen, větve rostou od země. Je to například </w:t>
      </w:r>
      <w:r w:rsidRPr="00142025">
        <w:rPr>
          <w:rFonts w:ascii="Verdana" w:hAnsi="Verdana"/>
          <w:i/>
          <w:sz w:val="20"/>
          <w:szCs w:val="20"/>
        </w:rPr>
        <w:t>rybíz</w:t>
      </w:r>
      <w:r w:rsidRPr="00142025">
        <w:rPr>
          <w:rFonts w:ascii="Verdana" w:hAnsi="Verdana"/>
          <w:sz w:val="20"/>
          <w:szCs w:val="20"/>
        </w:rPr>
        <w:t>.</w:t>
      </w:r>
    </w:p>
    <w:p w14:paraId="01ACF07A" w14:textId="77777777" w:rsidR="00E426AC" w:rsidRPr="00142025" w:rsidRDefault="00E426AC" w:rsidP="007C3C23">
      <w:pPr>
        <w:spacing w:after="0"/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sz w:val="20"/>
          <w:szCs w:val="20"/>
        </w:rPr>
        <w:t xml:space="preserve">Ovocné stromy </w:t>
      </w:r>
      <w:r w:rsidR="007C3C23" w:rsidRPr="00142025">
        <w:rPr>
          <w:rFonts w:ascii="Verdana" w:hAnsi="Verdana"/>
          <w:sz w:val="20"/>
          <w:szCs w:val="20"/>
        </w:rPr>
        <w:t xml:space="preserve">a keře </w:t>
      </w:r>
      <w:r w:rsidRPr="00142025">
        <w:rPr>
          <w:rFonts w:ascii="Verdana" w:hAnsi="Verdana"/>
          <w:sz w:val="20"/>
          <w:szCs w:val="20"/>
        </w:rPr>
        <w:t xml:space="preserve">kvetou na jaře. Po opylení a oplození vzniká z květu </w:t>
      </w:r>
      <w:r w:rsidRPr="00142025">
        <w:rPr>
          <w:rFonts w:ascii="Verdana" w:hAnsi="Verdana"/>
          <w:b/>
          <w:sz w:val="20"/>
          <w:szCs w:val="20"/>
        </w:rPr>
        <w:t>plod</w:t>
      </w:r>
      <w:r w:rsidRPr="00142025">
        <w:rPr>
          <w:rFonts w:ascii="Verdana" w:hAnsi="Verdana"/>
          <w:sz w:val="20"/>
          <w:szCs w:val="20"/>
        </w:rPr>
        <w:t xml:space="preserve"> (ovoce). Plody dozrávají v létě nebo na podzim. </w:t>
      </w:r>
      <w:r w:rsidR="00EF35B1" w:rsidRPr="00142025">
        <w:rPr>
          <w:rFonts w:ascii="Verdana" w:hAnsi="Verdana"/>
          <w:sz w:val="20"/>
          <w:szCs w:val="20"/>
        </w:rPr>
        <w:t xml:space="preserve">Ovocné stromy mají </w:t>
      </w:r>
      <w:r w:rsidR="00EF35B1" w:rsidRPr="00142025">
        <w:rPr>
          <w:rFonts w:ascii="Verdana" w:hAnsi="Verdana"/>
          <w:b/>
          <w:sz w:val="20"/>
          <w:szCs w:val="20"/>
        </w:rPr>
        <w:t>dužnaté plody</w:t>
      </w:r>
      <w:r w:rsidR="00EF35B1" w:rsidRPr="00142025">
        <w:rPr>
          <w:rFonts w:ascii="Verdana" w:hAnsi="Verdana"/>
          <w:sz w:val="20"/>
          <w:szCs w:val="20"/>
        </w:rPr>
        <w:t xml:space="preserve">. </w:t>
      </w:r>
      <w:r w:rsidR="00A60823" w:rsidRPr="00142025">
        <w:rPr>
          <w:rFonts w:ascii="Verdana" w:hAnsi="Verdana"/>
          <w:sz w:val="20"/>
          <w:szCs w:val="20"/>
        </w:rPr>
        <w:br/>
      </w:r>
      <w:r w:rsidR="00EF35B1" w:rsidRPr="00142025">
        <w:rPr>
          <w:rFonts w:ascii="Verdana" w:hAnsi="Verdana"/>
          <w:sz w:val="20"/>
          <w:szCs w:val="20"/>
        </w:rPr>
        <w:t xml:space="preserve">Dužnaté plody mohou být </w:t>
      </w:r>
      <w:r w:rsidR="00EF35B1" w:rsidRPr="00142025">
        <w:rPr>
          <w:rFonts w:ascii="Verdana" w:hAnsi="Verdana"/>
          <w:b/>
          <w:sz w:val="20"/>
          <w:szCs w:val="20"/>
        </w:rPr>
        <w:t>peckovice</w:t>
      </w:r>
      <w:r w:rsidR="00EF35B1" w:rsidRPr="00142025">
        <w:rPr>
          <w:rFonts w:ascii="Verdana" w:hAnsi="Verdana"/>
          <w:sz w:val="20"/>
          <w:szCs w:val="20"/>
        </w:rPr>
        <w:t xml:space="preserve"> (mají jednu pecku, například </w:t>
      </w:r>
      <w:r w:rsidR="007C3C23" w:rsidRPr="00142025">
        <w:rPr>
          <w:rFonts w:ascii="Verdana" w:hAnsi="Verdana"/>
          <w:i/>
          <w:sz w:val="20"/>
          <w:szCs w:val="20"/>
        </w:rPr>
        <w:t>meruňka</w:t>
      </w:r>
      <w:r w:rsidR="00EF35B1" w:rsidRPr="00142025">
        <w:rPr>
          <w:rFonts w:ascii="Verdana" w:hAnsi="Verdana"/>
          <w:sz w:val="20"/>
          <w:szCs w:val="20"/>
        </w:rPr>
        <w:t xml:space="preserve">), </w:t>
      </w:r>
      <w:r w:rsidR="00EF35B1" w:rsidRPr="00142025">
        <w:rPr>
          <w:rFonts w:ascii="Verdana" w:hAnsi="Verdana"/>
          <w:b/>
          <w:sz w:val="20"/>
          <w:szCs w:val="20"/>
        </w:rPr>
        <w:t>malvice</w:t>
      </w:r>
      <w:r w:rsidR="00EF35B1" w:rsidRPr="00142025">
        <w:rPr>
          <w:rFonts w:ascii="Verdana" w:hAnsi="Verdana"/>
          <w:sz w:val="20"/>
          <w:szCs w:val="20"/>
        </w:rPr>
        <w:t xml:space="preserve"> (mají více malých semen, například </w:t>
      </w:r>
      <w:r w:rsidR="00EF35B1" w:rsidRPr="00142025">
        <w:rPr>
          <w:rFonts w:ascii="Verdana" w:hAnsi="Verdana"/>
          <w:i/>
          <w:sz w:val="20"/>
          <w:szCs w:val="20"/>
        </w:rPr>
        <w:t>jablko</w:t>
      </w:r>
      <w:r w:rsidR="00EF35B1" w:rsidRPr="00142025">
        <w:rPr>
          <w:rFonts w:ascii="Verdana" w:hAnsi="Verdana"/>
          <w:sz w:val="20"/>
          <w:szCs w:val="20"/>
        </w:rPr>
        <w:t xml:space="preserve">) a </w:t>
      </w:r>
      <w:r w:rsidR="00EF35B1" w:rsidRPr="00142025">
        <w:rPr>
          <w:rFonts w:ascii="Verdana" w:hAnsi="Verdana"/>
          <w:b/>
          <w:sz w:val="20"/>
          <w:szCs w:val="20"/>
        </w:rPr>
        <w:t>bobule</w:t>
      </w:r>
      <w:r w:rsidR="00EF35B1" w:rsidRPr="00142025">
        <w:rPr>
          <w:rFonts w:ascii="Verdana" w:hAnsi="Verdana"/>
          <w:sz w:val="20"/>
          <w:szCs w:val="20"/>
        </w:rPr>
        <w:t xml:space="preserve"> (plody jsou malé a plné malých semínek, například </w:t>
      </w:r>
      <w:r w:rsidR="00EF35B1" w:rsidRPr="00142025">
        <w:rPr>
          <w:rFonts w:ascii="Verdana" w:hAnsi="Verdana"/>
          <w:i/>
          <w:sz w:val="20"/>
          <w:szCs w:val="20"/>
        </w:rPr>
        <w:t>rybíz</w:t>
      </w:r>
      <w:r w:rsidR="00EF35B1" w:rsidRPr="00142025">
        <w:rPr>
          <w:rFonts w:ascii="Verdana" w:hAnsi="Verdana"/>
          <w:sz w:val="20"/>
          <w:szCs w:val="20"/>
        </w:rPr>
        <w:t>).</w:t>
      </w:r>
    </w:p>
    <w:p w14:paraId="62921E28" w14:textId="77777777" w:rsidR="00EF35B1" w:rsidRPr="00142025" w:rsidRDefault="00EF35B1" w:rsidP="00E426AC">
      <w:pPr>
        <w:spacing w:after="0"/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73F044DB" wp14:editId="638E69D0">
            <wp:extent cx="6200775" cy="3815715"/>
            <wp:effectExtent l="95250" t="0" r="66675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1A9BDA53" w14:textId="77777777" w:rsidR="00E426AC" w:rsidRPr="00142025" w:rsidRDefault="00AB5CE0" w:rsidP="00A66D36">
      <w:pPr>
        <w:spacing w:line="276" w:lineRule="auto"/>
        <w:jc w:val="left"/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59264" behindDoc="1" locked="0" layoutInCell="1" allowOverlap="1" wp14:anchorId="697E2BE6" wp14:editId="28670081">
            <wp:simplePos x="0" y="0"/>
            <wp:positionH relativeFrom="column">
              <wp:posOffset>4545965</wp:posOffset>
            </wp:positionH>
            <wp:positionV relativeFrom="paragraph">
              <wp:posOffset>203835</wp:posOffset>
            </wp:positionV>
            <wp:extent cx="1657985" cy="1036320"/>
            <wp:effectExtent l="0" t="0" r="0" b="0"/>
            <wp:wrapTight wrapText="bothSides">
              <wp:wrapPolygon edited="0">
                <wp:start x="0" y="0"/>
                <wp:lineTo x="0" y="21044"/>
                <wp:lineTo x="21344" y="21044"/>
                <wp:lineTo x="21344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iz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C23" w:rsidRPr="001420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60288" behindDoc="1" locked="0" layoutInCell="1" allowOverlap="1" wp14:anchorId="128B2890" wp14:editId="7F9FCBAA">
            <wp:simplePos x="0" y="0"/>
            <wp:positionH relativeFrom="column">
              <wp:posOffset>78740</wp:posOffset>
            </wp:positionH>
            <wp:positionV relativeFrom="paragraph">
              <wp:posOffset>149225</wp:posOffset>
            </wp:positionV>
            <wp:extent cx="1563370" cy="1036320"/>
            <wp:effectExtent l="0" t="0" r="0" b="0"/>
            <wp:wrapTight wrapText="bothSides">
              <wp:wrapPolygon edited="0">
                <wp:start x="0" y="0"/>
                <wp:lineTo x="0" y="21044"/>
                <wp:lineTo x="21319" y="21044"/>
                <wp:lineTo x="21319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uňk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C23" w:rsidRPr="001420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1" locked="0" layoutInCell="1" allowOverlap="1" wp14:anchorId="3055312B" wp14:editId="4F4C1490">
            <wp:simplePos x="0" y="0"/>
            <wp:positionH relativeFrom="column">
              <wp:posOffset>2312670</wp:posOffset>
            </wp:positionH>
            <wp:positionV relativeFrom="paragraph">
              <wp:posOffset>132715</wp:posOffset>
            </wp:positionV>
            <wp:extent cx="1823085" cy="1026160"/>
            <wp:effectExtent l="0" t="0" r="0" b="0"/>
            <wp:wrapTight wrapText="bothSides">
              <wp:wrapPolygon edited="0">
                <wp:start x="0" y="0"/>
                <wp:lineTo x="0" y="21252"/>
                <wp:lineTo x="21442" y="21252"/>
                <wp:lineTo x="21442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blk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35AF2" w14:textId="77777777" w:rsidR="007C3C23" w:rsidRPr="00142025" w:rsidRDefault="007C3C23" w:rsidP="00A66D36">
      <w:pPr>
        <w:spacing w:line="276" w:lineRule="auto"/>
        <w:jc w:val="left"/>
        <w:rPr>
          <w:rFonts w:ascii="Verdana" w:hAnsi="Verdana"/>
          <w:sz w:val="20"/>
          <w:szCs w:val="20"/>
        </w:rPr>
      </w:pPr>
    </w:p>
    <w:p w14:paraId="4994E9FA" w14:textId="77777777" w:rsidR="007C3C23" w:rsidRPr="00142025" w:rsidRDefault="007C3C23" w:rsidP="00A66D36">
      <w:pPr>
        <w:spacing w:line="276" w:lineRule="auto"/>
        <w:jc w:val="left"/>
        <w:rPr>
          <w:rFonts w:ascii="Verdana" w:hAnsi="Verdana"/>
          <w:sz w:val="20"/>
          <w:szCs w:val="20"/>
        </w:rPr>
      </w:pPr>
    </w:p>
    <w:p w14:paraId="70E10385" w14:textId="77777777" w:rsidR="007C3C23" w:rsidRPr="00142025" w:rsidRDefault="007C3C23" w:rsidP="00A66D36">
      <w:pPr>
        <w:spacing w:line="276" w:lineRule="auto"/>
        <w:jc w:val="left"/>
        <w:rPr>
          <w:rFonts w:ascii="Verdana" w:hAnsi="Verdana"/>
          <w:sz w:val="20"/>
          <w:szCs w:val="20"/>
        </w:rPr>
      </w:pPr>
    </w:p>
    <w:p w14:paraId="0350EE25" w14:textId="77777777" w:rsidR="007C3C23" w:rsidRPr="00142025" w:rsidRDefault="007C3C23" w:rsidP="00A66D36">
      <w:pPr>
        <w:spacing w:line="276" w:lineRule="auto"/>
        <w:jc w:val="left"/>
        <w:rPr>
          <w:rFonts w:ascii="Verdana" w:hAnsi="Verdana"/>
          <w:sz w:val="20"/>
          <w:szCs w:val="20"/>
        </w:rPr>
      </w:pPr>
    </w:p>
    <w:p w14:paraId="52CCB969" w14:textId="77777777" w:rsidR="007C3C23" w:rsidRDefault="007C3C23" w:rsidP="00A66D36">
      <w:pPr>
        <w:spacing w:line="276" w:lineRule="auto"/>
        <w:jc w:val="left"/>
        <w:rPr>
          <w:rFonts w:ascii="Verdana" w:hAnsi="Verdana"/>
          <w:sz w:val="20"/>
          <w:szCs w:val="20"/>
        </w:rPr>
      </w:pPr>
    </w:p>
    <w:p w14:paraId="12F1E54A" w14:textId="77777777" w:rsidR="00142025" w:rsidRDefault="00142025" w:rsidP="00A66D36">
      <w:pPr>
        <w:spacing w:line="276" w:lineRule="auto"/>
        <w:jc w:val="left"/>
        <w:rPr>
          <w:rFonts w:ascii="Verdana" w:hAnsi="Verdana"/>
          <w:sz w:val="20"/>
          <w:szCs w:val="20"/>
        </w:rPr>
      </w:pPr>
    </w:p>
    <w:p w14:paraId="64F600D4" w14:textId="77777777" w:rsidR="00142025" w:rsidRDefault="00142025" w:rsidP="00A66D36">
      <w:pPr>
        <w:spacing w:line="276" w:lineRule="auto"/>
        <w:jc w:val="left"/>
        <w:rPr>
          <w:rFonts w:ascii="Verdana" w:hAnsi="Verdana"/>
          <w:sz w:val="20"/>
          <w:szCs w:val="20"/>
        </w:rPr>
      </w:pPr>
    </w:p>
    <w:p w14:paraId="4C8AA0A7" w14:textId="77777777" w:rsidR="00142025" w:rsidRDefault="00142025" w:rsidP="00A66D36">
      <w:pPr>
        <w:spacing w:line="276" w:lineRule="auto"/>
        <w:jc w:val="left"/>
        <w:rPr>
          <w:rFonts w:ascii="Verdana" w:hAnsi="Verdana"/>
          <w:sz w:val="20"/>
          <w:szCs w:val="20"/>
        </w:rPr>
      </w:pPr>
    </w:p>
    <w:p w14:paraId="22A5F2D2" w14:textId="77777777" w:rsidR="007C3C23" w:rsidRPr="00142025" w:rsidRDefault="008103BB" w:rsidP="00990D9F">
      <w:pPr>
        <w:pStyle w:val="Odstavecseseznamem"/>
        <w:numPr>
          <w:ilvl w:val="0"/>
          <w:numId w:val="5"/>
        </w:numPr>
        <w:spacing w:line="276" w:lineRule="auto"/>
        <w:jc w:val="lef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w:lastRenderedPageBreak/>
        <w:pict w14:anchorId="34BDBF44">
          <v:group id="_x0000_s1088" style="position:absolute;left:0;text-align:left;margin-left:31.7pt;margin-top:9.7pt;width:435.75pt;height:271.8pt;z-index:251664384" coordorigin="915,8043" coordsize="9237,6102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9" type="#_x0000_t32" style="position:absolute;left:6315;top:8229;width:1575;height:1170;flip:x" o:connectortype="straight">
              <v:stroke endarrow="block"/>
            </v:shape>
            <v:shape id="_x0000_s1090" type="#_x0000_t32" style="position:absolute;left:2340;top:11138;width:2820;height:847" o:connectortype="straight">
              <v:stroke endarrow="block"/>
            </v:shape>
            <v:shape id="_x0000_s1091" type="#_x0000_t32" style="position:absolute;left:6015;top:11471;width:2685;height:1305;flip:x" o:connectortype="straight">
              <v:stroke endarrow="block"/>
            </v:shape>
            <v:shape id="_x0000_s1092" type="#_x0000_t32" style="position:absolute;left:2685;top:13494;width:2325;height:651" o:connectortype="straight">
              <v:stroke endarrow="block"/>
            </v:shape>
            <v:shape id="_x0000_s1093" type="#_x0000_t32" style="position:absolute;left:2895;top:9255;width:1515;height:615" o:connectortype="straight">
              <v:stroke endarrow="block"/>
            </v:shape>
            <v:shape id="_x0000_s1094" type="#_x0000_t32" style="position:absolute;left:7305;top:9103;width:960;height:315;flip:x" o:connectortype="straight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left:915;top:13284;width:1572;height:5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">
              <v:textbox style="mso-next-textbox:#_x0000_s1095">
                <w:txbxContent>
                  <w:p w14:paraId="6DF00341" w14:textId="77777777" w:rsidR="006D512C" w:rsidRDefault="006D512C" w:rsidP="006D512C">
                    <w:r>
                      <w:t>K_ Ř _ NY</w:t>
                    </w:r>
                  </w:p>
                </w:txbxContent>
              </v:textbox>
            </v:shape>
            <v:shape id="_x0000_s1096" type="#_x0000_t202" style="position:absolute;left:915;top:11033;width:1305;height:51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">
              <v:textbox style="mso-next-textbox:#_x0000_s1096">
                <w:txbxContent>
                  <w:p w14:paraId="12EF8A0F" w14:textId="77777777" w:rsidR="006D512C" w:rsidRDefault="006D512C" w:rsidP="006D512C">
                    <w:r>
                      <w:t>_ Ě _ EV</w:t>
                    </w:r>
                  </w:p>
                </w:txbxContent>
              </v:textbox>
            </v:shape>
            <v:shape id="_x0000_s1097" type="#_x0000_t202" style="position:absolute;left:8847;top:11366;width:1305;height:46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">
              <v:textbox style="mso-next-textbox:#_x0000_s1097">
                <w:txbxContent>
                  <w:p w14:paraId="54AAB7D4" w14:textId="77777777" w:rsidR="006D512C" w:rsidRDefault="006D512C" w:rsidP="006D512C">
                    <w:r>
                      <w:t>K_ _ N</w:t>
                    </w:r>
                  </w:p>
                </w:txbxContent>
              </v:textbox>
            </v:shape>
            <v:shape id="_x0000_s1098" type="#_x0000_t202" style="position:absolute;left:8355;top:8923;width:1305;height:49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">
              <v:textbox style="mso-next-textbox:#_x0000_s1098">
                <w:txbxContent>
                  <w:p w14:paraId="28267F46" w14:textId="77777777" w:rsidR="006D512C" w:rsidRDefault="006D512C" w:rsidP="006D512C">
                    <w:r>
                      <w:t>_IS_</w:t>
                    </w:r>
                  </w:p>
                </w:txbxContent>
              </v:textbox>
            </v:shape>
            <v:shape id="_x0000_s1099" type="#_x0000_t202" style="position:absolute;left:1380;top:9103;width:1305;height:49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">
              <v:textbox style="mso-next-textbox:#_x0000_s1099">
                <w:txbxContent>
                  <w:p w14:paraId="18314C04" w14:textId="77777777" w:rsidR="006D512C" w:rsidRDefault="006D512C" w:rsidP="006D512C">
                    <w:r>
                      <w:t>P_ _ D</w:t>
                    </w:r>
                  </w:p>
                </w:txbxContent>
              </v:textbox>
            </v:shape>
            <v:shape id="_x0000_s1100" type="#_x0000_t202" style="position:absolute;left:8022;top:8043;width:1563;height:50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">
              <v:textbox style="mso-next-textbox:#_x0000_s1100">
                <w:txbxContent>
                  <w:p w14:paraId="7FA229B1" w14:textId="77777777" w:rsidR="006D512C" w:rsidRDefault="006D512C" w:rsidP="006D512C">
                    <w:r>
                      <w:t>_O_U_ _</w:t>
                    </w:r>
                  </w:p>
                </w:txbxContent>
              </v:textbox>
            </v:shape>
          </v:group>
        </w:pict>
      </w:r>
      <w:r w:rsidR="00990D9F" w:rsidRPr="00142025">
        <w:rPr>
          <w:rFonts w:ascii="Verdana" w:hAnsi="Verdana"/>
          <w:b/>
          <w:sz w:val="20"/>
          <w:szCs w:val="20"/>
        </w:rPr>
        <w:t xml:space="preserve">Doplňte do obrázku části stromu. </w:t>
      </w:r>
    </w:p>
    <w:p w14:paraId="53612D37" w14:textId="77777777" w:rsidR="00990D9F" w:rsidRPr="00142025" w:rsidRDefault="00CA31FF" w:rsidP="00990D9F">
      <w:pPr>
        <w:spacing w:line="276" w:lineRule="auto"/>
        <w:jc w:val="left"/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63360" behindDoc="1" locked="0" layoutInCell="1" allowOverlap="1" wp14:anchorId="6E5F5D35" wp14:editId="5B879B5C">
            <wp:simplePos x="0" y="0"/>
            <wp:positionH relativeFrom="column">
              <wp:posOffset>2045970</wp:posOffset>
            </wp:positionH>
            <wp:positionV relativeFrom="paragraph">
              <wp:posOffset>53975</wp:posOffset>
            </wp:positionV>
            <wp:extent cx="2261235" cy="3406775"/>
            <wp:effectExtent l="0" t="0" r="0" b="0"/>
            <wp:wrapTight wrapText="bothSides">
              <wp:wrapPolygon edited="0">
                <wp:start x="10736" y="0"/>
                <wp:lineTo x="5823" y="845"/>
                <wp:lineTo x="4367" y="1329"/>
                <wp:lineTo x="4367" y="1933"/>
                <wp:lineTo x="2366" y="2295"/>
                <wp:lineTo x="910" y="3140"/>
                <wp:lineTo x="0" y="6401"/>
                <wp:lineTo x="0" y="8213"/>
                <wp:lineTo x="910" y="9663"/>
                <wp:lineTo x="910" y="9783"/>
                <wp:lineTo x="3821" y="11595"/>
                <wp:lineTo x="8189" y="13528"/>
                <wp:lineTo x="9826" y="15460"/>
                <wp:lineTo x="9644" y="17393"/>
                <wp:lineTo x="8917" y="19325"/>
                <wp:lineTo x="6551" y="20895"/>
                <wp:lineTo x="6551" y="21016"/>
                <wp:lineTo x="8007" y="21379"/>
                <wp:lineTo x="11464" y="21499"/>
                <wp:lineTo x="12738" y="21499"/>
                <wp:lineTo x="15104" y="21379"/>
                <wp:lineTo x="16923" y="20895"/>
                <wp:lineTo x="16923" y="20533"/>
                <wp:lineTo x="14558" y="19325"/>
                <wp:lineTo x="13466" y="17393"/>
                <wp:lineTo x="13466" y="13528"/>
                <wp:lineTo x="14740" y="13528"/>
                <wp:lineTo x="17651" y="12199"/>
                <wp:lineTo x="17469" y="11595"/>
                <wp:lineTo x="18197" y="11595"/>
                <wp:lineTo x="21473" y="10025"/>
                <wp:lineTo x="21473" y="8817"/>
                <wp:lineTo x="20927" y="3382"/>
                <wp:lineTo x="20199" y="2657"/>
                <wp:lineTo x="18925" y="1570"/>
                <wp:lineTo x="11828" y="0"/>
                <wp:lineTo x="10736" y="0"/>
              </wp:wrapPolygon>
            </wp:wrapTight>
            <wp:docPr id="21" name="Obrázek 21" descr="Strom, Jablko, JabloÅ, PÅÃ­roda, Ovoce, List, Potrav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rom, Jablko, JabloÅ, PÅÃ­roda, Ovoce, List, Potravin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08965" w14:textId="77777777" w:rsidR="00990D9F" w:rsidRPr="00142025" w:rsidRDefault="00990D9F" w:rsidP="00A66D36">
      <w:pPr>
        <w:spacing w:line="276" w:lineRule="auto"/>
        <w:jc w:val="left"/>
        <w:rPr>
          <w:rFonts w:ascii="Verdana" w:hAnsi="Verdana"/>
          <w:sz w:val="20"/>
          <w:szCs w:val="20"/>
        </w:rPr>
      </w:pPr>
    </w:p>
    <w:p w14:paraId="5F73CF8A" w14:textId="77777777" w:rsidR="00990D9F" w:rsidRPr="00142025" w:rsidRDefault="00990D9F" w:rsidP="00A66D36">
      <w:pPr>
        <w:spacing w:line="276" w:lineRule="auto"/>
        <w:jc w:val="left"/>
        <w:rPr>
          <w:rFonts w:ascii="Verdana" w:hAnsi="Verdana"/>
          <w:sz w:val="20"/>
          <w:szCs w:val="20"/>
        </w:rPr>
      </w:pPr>
    </w:p>
    <w:p w14:paraId="78EDD7E4" w14:textId="77777777" w:rsidR="006D512C" w:rsidRPr="00142025" w:rsidRDefault="006D512C">
      <w:pPr>
        <w:spacing w:line="276" w:lineRule="auto"/>
        <w:jc w:val="left"/>
        <w:rPr>
          <w:rFonts w:ascii="Verdana" w:hAnsi="Verdana"/>
          <w:sz w:val="20"/>
          <w:szCs w:val="20"/>
        </w:rPr>
      </w:pPr>
    </w:p>
    <w:p w14:paraId="57804235" w14:textId="77777777" w:rsidR="006D512C" w:rsidRPr="00142025" w:rsidRDefault="006D512C" w:rsidP="006D512C">
      <w:pPr>
        <w:rPr>
          <w:rFonts w:ascii="Verdana" w:hAnsi="Verdana"/>
          <w:sz w:val="20"/>
          <w:szCs w:val="20"/>
        </w:rPr>
      </w:pPr>
    </w:p>
    <w:p w14:paraId="6E78D92C" w14:textId="77777777" w:rsidR="006D512C" w:rsidRPr="00142025" w:rsidRDefault="006D512C" w:rsidP="006D512C">
      <w:pPr>
        <w:rPr>
          <w:rFonts w:ascii="Verdana" w:hAnsi="Verdana"/>
          <w:sz w:val="20"/>
          <w:szCs w:val="20"/>
        </w:rPr>
      </w:pPr>
    </w:p>
    <w:p w14:paraId="2D3058BC" w14:textId="77777777" w:rsidR="006D512C" w:rsidRPr="00142025" w:rsidRDefault="006D512C" w:rsidP="006D512C">
      <w:pPr>
        <w:rPr>
          <w:rFonts w:ascii="Verdana" w:hAnsi="Verdana"/>
          <w:sz w:val="20"/>
          <w:szCs w:val="20"/>
        </w:rPr>
      </w:pPr>
    </w:p>
    <w:p w14:paraId="32C8DF91" w14:textId="77777777" w:rsidR="006D512C" w:rsidRPr="00142025" w:rsidRDefault="006D512C" w:rsidP="006D512C">
      <w:pPr>
        <w:rPr>
          <w:rFonts w:ascii="Verdana" w:hAnsi="Verdana"/>
          <w:sz w:val="20"/>
          <w:szCs w:val="20"/>
        </w:rPr>
      </w:pPr>
    </w:p>
    <w:p w14:paraId="5F358B26" w14:textId="77777777" w:rsidR="006D512C" w:rsidRPr="00142025" w:rsidRDefault="006D512C" w:rsidP="006D512C">
      <w:pPr>
        <w:rPr>
          <w:rFonts w:ascii="Verdana" w:hAnsi="Verdana"/>
          <w:sz w:val="20"/>
          <w:szCs w:val="20"/>
        </w:rPr>
      </w:pPr>
    </w:p>
    <w:p w14:paraId="242829F7" w14:textId="77777777" w:rsidR="006D512C" w:rsidRPr="00142025" w:rsidRDefault="006D512C" w:rsidP="006D512C">
      <w:pPr>
        <w:rPr>
          <w:rFonts w:ascii="Verdana" w:hAnsi="Verdana"/>
          <w:sz w:val="20"/>
          <w:szCs w:val="20"/>
        </w:rPr>
      </w:pPr>
    </w:p>
    <w:p w14:paraId="33DEB78E" w14:textId="77777777" w:rsidR="006D512C" w:rsidRPr="00142025" w:rsidRDefault="006D512C" w:rsidP="006D512C">
      <w:pPr>
        <w:rPr>
          <w:rFonts w:ascii="Verdana" w:hAnsi="Verdana"/>
          <w:sz w:val="20"/>
          <w:szCs w:val="20"/>
        </w:rPr>
      </w:pPr>
    </w:p>
    <w:p w14:paraId="02349FBA" w14:textId="77777777" w:rsidR="006D512C" w:rsidRPr="00142025" w:rsidRDefault="006D512C" w:rsidP="00130A3E">
      <w:pPr>
        <w:pStyle w:val="Odstavecseseznamem"/>
        <w:numPr>
          <w:ilvl w:val="0"/>
          <w:numId w:val="5"/>
        </w:numPr>
        <w:spacing w:after="0"/>
        <w:rPr>
          <w:rFonts w:ascii="Verdana" w:hAnsi="Verdana"/>
          <w:b/>
          <w:sz w:val="20"/>
          <w:szCs w:val="20"/>
        </w:rPr>
      </w:pPr>
      <w:r w:rsidRPr="00142025">
        <w:rPr>
          <w:rFonts w:ascii="Verdana" w:hAnsi="Verdana"/>
          <w:b/>
          <w:sz w:val="20"/>
          <w:szCs w:val="20"/>
        </w:rPr>
        <w:t xml:space="preserve">Jak se listnaté stromy mění v průběhu roku? </w:t>
      </w:r>
      <w:r w:rsidR="00130A3E" w:rsidRPr="00142025">
        <w:rPr>
          <w:rFonts w:ascii="Verdana" w:hAnsi="Verdana"/>
          <w:b/>
          <w:sz w:val="20"/>
          <w:szCs w:val="20"/>
        </w:rPr>
        <w:t xml:space="preserve">Prohlédněte si obrázky a odpovězte </w:t>
      </w:r>
      <w:r w:rsidRPr="00142025">
        <w:rPr>
          <w:rFonts w:ascii="Verdana" w:hAnsi="Verdana"/>
          <w:b/>
          <w:sz w:val="20"/>
          <w:szCs w:val="20"/>
        </w:rPr>
        <w:t>na otázky.</w:t>
      </w:r>
    </w:p>
    <w:p w14:paraId="37E04D94" w14:textId="77777777" w:rsidR="006D512C" w:rsidRPr="00142025" w:rsidRDefault="006D512C" w:rsidP="006D512C">
      <w:pPr>
        <w:spacing w:after="0"/>
        <w:rPr>
          <w:rFonts w:ascii="Verdana" w:hAnsi="Verdana"/>
          <w:b/>
          <w:sz w:val="20"/>
          <w:szCs w:val="20"/>
        </w:rPr>
      </w:pPr>
    </w:p>
    <w:p w14:paraId="330D0AA6" w14:textId="77777777" w:rsidR="006D512C" w:rsidRPr="00142025" w:rsidRDefault="006D512C" w:rsidP="006D512C">
      <w:pPr>
        <w:pStyle w:val="Odstavecseseznamem"/>
        <w:numPr>
          <w:ilvl w:val="0"/>
          <w:numId w:val="7"/>
        </w:numPr>
        <w:spacing w:after="0"/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sz w:val="20"/>
          <w:szCs w:val="20"/>
        </w:rPr>
        <w:t>Ve kterém ročním období mají stromy květy a nové zelené listy?</w:t>
      </w:r>
    </w:p>
    <w:p w14:paraId="165E51A8" w14:textId="77777777" w:rsidR="006D512C" w:rsidRPr="00142025" w:rsidRDefault="006D512C" w:rsidP="006D512C">
      <w:pPr>
        <w:pStyle w:val="Odstavecseseznamem"/>
        <w:numPr>
          <w:ilvl w:val="0"/>
          <w:numId w:val="7"/>
        </w:numPr>
        <w:spacing w:after="0"/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sz w:val="20"/>
          <w:szCs w:val="20"/>
        </w:rPr>
        <w:t>Ve kterém ročním období mají stromy zelené listy a mohou mít plody?</w:t>
      </w:r>
    </w:p>
    <w:p w14:paraId="3B6F5B38" w14:textId="77777777" w:rsidR="006D512C" w:rsidRPr="00142025" w:rsidRDefault="006D512C" w:rsidP="006D512C">
      <w:pPr>
        <w:pStyle w:val="Odstavecseseznamem"/>
        <w:numPr>
          <w:ilvl w:val="0"/>
          <w:numId w:val="7"/>
        </w:numPr>
        <w:spacing w:after="0"/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sz w:val="20"/>
          <w:szCs w:val="20"/>
        </w:rPr>
        <w:t xml:space="preserve">Ve kterém ročním období mají stromy žluté, červené a hnědé listy </w:t>
      </w:r>
      <w:r w:rsidRPr="00142025">
        <w:rPr>
          <w:rFonts w:ascii="Verdana" w:hAnsi="Verdana"/>
          <w:sz w:val="20"/>
          <w:szCs w:val="20"/>
        </w:rPr>
        <w:br/>
        <w:t>a opadávají?</w:t>
      </w:r>
    </w:p>
    <w:p w14:paraId="3A0B4E3C" w14:textId="77777777" w:rsidR="006D512C" w:rsidRPr="00142025" w:rsidRDefault="006D512C" w:rsidP="006D512C">
      <w:pPr>
        <w:pStyle w:val="Odstavecseseznamem"/>
        <w:numPr>
          <w:ilvl w:val="0"/>
          <w:numId w:val="7"/>
        </w:numPr>
        <w:spacing w:after="0"/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sz w:val="20"/>
          <w:szCs w:val="20"/>
        </w:rPr>
        <w:t>Ve kterém ročním období mají stromy holé větve bez listí, a padá na ně sníh?</w:t>
      </w:r>
    </w:p>
    <w:p w14:paraId="5EC513EF" w14:textId="77777777" w:rsidR="006D512C" w:rsidRPr="00142025" w:rsidRDefault="006D512C" w:rsidP="006D512C">
      <w:pPr>
        <w:spacing w:after="0"/>
        <w:rPr>
          <w:rFonts w:ascii="Verdana" w:hAnsi="Verdana"/>
          <w:b/>
          <w:sz w:val="20"/>
          <w:szCs w:val="20"/>
        </w:rPr>
      </w:pPr>
    </w:p>
    <w:p w14:paraId="499AA43F" w14:textId="77777777" w:rsidR="006D512C" w:rsidRPr="00142025" w:rsidRDefault="00130A3E" w:rsidP="006D512C">
      <w:pPr>
        <w:spacing w:after="0"/>
        <w:rPr>
          <w:rFonts w:ascii="Verdana" w:hAnsi="Verdana"/>
          <w:b/>
          <w:sz w:val="20"/>
          <w:szCs w:val="20"/>
        </w:rPr>
      </w:pPr>
      <w:r w:rsidRPr="001420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76672" behindDoc="1" locked="0" layoutInCell="1" allowOverlap="1" wp14:anchorId="7C6001D8" wp14:editId="0A33AB1E">
            <wp:simplePos x="0" y="0"/>
            <wp:positionH relativeFrom="column">
              <wp:posOffset>4641215</wp:posOffset>
            </wp:positionH>
            <wp:positionV relativeFrom="paragraph">
              <wp:posOffset>214630</wp:posOffset>
            </wp:positionV>
            <wp:extent cx="962025" cy="894715"/>
            <wp:effectExtent l="0" t="0" r="0" b="0"/>
            <wp:wrapTight wrapText="bothSides">
              <wp:wrapPolygon edited="0">
                <wp:start x="17537" y="0"/>
                <wp:lineTo x="2566" y="1380"/>
                <wp:lineTo x="2139" y="6439"/>
                <wp:lineTo x="6416" y="8278"/>
                <wp:lineTo x="9410" y="15637"/>
                <wp:lineTo x="0" y="19776"/>
                <wp:lineTo x="0" y="21155"/>
                <wp:lineTo x="21386" y="21155"/>
                <wp:lineTo x="21386" y="20236"/>
                <wp:lineTo x="13259" y="15637"/>
                <wp:lineTo x="19248" y="8278"/>
                <wp:lineTo x="21386" y="6899"/>
                <wp:lineTo x="21386" y="2759"/>
                <wp:lineTo x="19248" y="0"/>
                <wp:lineTo x="17537" y="0"/>
              </wp:wrapPolygon>
            </wp:wrapTight>
            <wp:docPr id="25" name="Obrázek 25" descr="SezÃ³n, ÄtyÅi RoÄnÃ­ ObdobÃ­, Strom, PÅÃ­roda, Na Podz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zÃ³n, ÄtyÅi RoÄnÃ­ ObdobÃ­, Strom, PÅÃ­roda, Na Podzi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4" t="27762" r="3583" b="28656"/>
                    <a:stretch/>
                  </pic:blipFill>
                  <pic:spPr bwMode="auto">
                    <a:xfrm>
                      <a:off x="0" y="0"/>
                      <a:ext cx="96202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BD85B" w14:textId="77777777" w:rsidR="006D512C" w:rsidRPr="00142025" w:rsidRDefault="00130A3E" w:rsidP="006D512C">
      <w:pPr>
        <w:spacing w:after="0"/>
        <w:rPr>
          <w:rFonts w:ascii="Verdana" w:hAnsi="Verdana"/>
          <w:b/>
          <w:sz w:val="20"/>
          <w:szCs w:val="20"/>
        </w:rPr>
      </w:pPr>
      <w:r w:rsidRPr="001420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74624" behindDoc="1" locked="0" layoutInCell="1" allowOverlap="1" wp14:anchorId="7B3843E2" wp14:editId="389138D4">
            <wp:simplePos x="0" y="0"/>
            <wp:positionH relativeFrom="column">
              <wp:posOffset>3260090</wp:posOffset>
            </wp:positionH>
            <wp:positionV relativeFrom="paragraph">
              <wp:posOffset>19050</wp:posOffset>
            </wp:positionV>
            <wp:extent cx="876300" cy="887095"/>
            <wp:effectExtent l="0" t="0" r="0" b="0"/>
            <wp:wrapTight wrapText="bothSides">
              <wp:wrapPolygon edited="0">
                <wp:start x="3757" y="1392"/>
                <wp:lineTo x="1878" y="4639"/>
                <wp:lineTo x="0" y="8813"/>
                <wp:lineTo x="0" y="12060"/>
                <wp:lineTo x="5165" y="17162"/>
                <wp:lineTo x="7513" y="17162"/>
                <wp:lineTo x="0" y="19946"/>
                <wp:lineTo x="0" y="21337"/>
                <wp:lineTo x="21130" y="21337"/>
                <wp:lineTo x="21130" y="19946"/>
                <wp:lineTo x="10330" y="17162"/>
                <wp:lineTo x="13148" y="17162"/>
                <wp:lineTo x="19252" y="12060"/>
                <wp:lineTo x="19722" y="6030"/>
                <wp:lineTo x="15496" y="2783"/>
                <wp:lineTo x="7513" y="1392"/>
                <wp:lineTo x="3757" y="1392"/>
              </wp:wrapPolygon>
            </wp:wrapTight>
            <wp:docPr id="24" name="Obrázek 24" descr="SezÃ³n, ÄtyÅi RoÄnÃ­ ObdobÃ­, Strom, PÅÃ­roda, Na Podz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zÃ³n, ÄtyÅi RoÄnÃ­ ObdobÃ­, Strom, PÅÃ­roda, Na Podzi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24478" r="26567" b="28059"/>
                    <a:stretch/>
                  </pic:blipFill>
                  <pic:spPr bwMode="auto">
                    <a:xfrm>
                      <a:off x="0" y="0"/>
                      <a:ext cx="87630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3BB">
        <w:rPr>
          <w:rFonts w:ascii="Verdana" w:hAnsi="Verdana"/>
          <w:noProof/>
          <w:sz w:val="20"/>
          <w:szCs w:val="20"/>
          <w:lang w:eastAsia="cs-CZ"/>
        </w:rPr>
        <w:pict w14:anchorId="363DDD15">
          <v:oval id="_x0000_s1118" style="position:absolute;left:0;text-align:left;margin-left:162.2pt;margin-top:6.8pt;width:10.3pt;height:7.15pt;z-index:251670528;mso-position-horizontal-relative:text;mso-position-vertical-relative:text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oval>
        </w:pict>
      </w:r>
      <w:r w:rsidRPr="001420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69504" behindDoc="1" locked="0" layoutInCell="1" allowOverlap="1" wp14:anchorId="7E572DB7" wp14:editId="7181C36F">
            <wp:simplePos x="0" y="0"/>
            <wp:positionH relativeFrom="column">
              <wp:posOffset>1661160</wp:posOffset>
            </wp:positionH>
            <wp:positionV relativeFrom="paragraph">
              <wp:posOffset>19050</wp:posOffset>
            </wp:positionV>
            <wp:extent cx="1038225" cy="868045"/>
            <wp:effectExtent l="0" t="0" r="0" b="0"/>
            <wp:wrapTight wrapText="bothSides">
              <wp:wrapPolygon edited="0">
                <wp:start x="11097" y="0"/>
                <wp:lineTo x="4360" y="474"/>
                <wp:lineTo x="0" y="3318"/>
                <wp:lineTo x="0" y="9007"/>
                <wp:lineTo x="5945" y="15643"/>
                <wp:lineTo x="0" y="18487"/>
                <wp:lineTo x="0" y="21331"/>
                <wp:lineTo x="21402" y="21331"/>
                <wp:lineTo x="21402" y="18487"/>
                <wp:lineTo x="9512" y="15643"/>
                <wp:lineTo x="12683" y="15643"/>
                <wp:lineTo x="19420" y="10429"/>
                <wp:lineTo x="19420" y="7584"/>
                <wp:lineTo x="15457" y="2844"/>
                <wp:lineTo x="12683" y="0"/>
                <wp:lineTo x="11097" y="0"/>
              </wp:wrapPolygon>
            </wp:wrapTight>
            <wp:docPr id="23" name="Obrázek 23" descr="SezÃ³n, ÄtyÅi RoÄnÃ­ ObdobÃ­, Strom, PÅÃ­roda, Na Podz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zÃ³n, ÄtyÅi RoÄnÃ­ ObdobÃ­, Strom, PÅÃ­roda, Na Podzi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6" t="28357" r="49702" b="28956"/>
                    <a:stretch/>
                  </pic:blipFill>
                  <pic:spPr bwMode="auto">
                    <a:xfrm>
                      <a:off x="0" y="0"/>
                      <a:ext cx="1038225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0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67456" behindDoc="1" locked="0" layoutInCell="1" allowOverlap="1" wp14:anchorId="1A336034" wp14:editId="3FFE6D81">
            <wp:simplePos x="0" y="0"/>
            <wp:positionH relativeFrom="column">
              <wp:posOffset>221615</wp:posOffset>
            </wp:positionH>
            <wp:positionV relativeFrom="paragraph">
              <wp:posOffset>19685</wp:posOffset>
            </wp:positionV>
            <wp:extent cx="981075" cy="984885"/>
            <wp:effectExtent l="0" t="0" r="0" b="0"/>
            <wp:wrapTight wrapText="bothSides">
              <wp:wrapPolygon edited="0">
                <wp:start x="6711" y="2925"/>
                <wp:lineTo x="1258" y="5849"/>
                <wp:lineTo x="419" y="8356"/>
                <wp:lineTo x="1258" y="10445"/>
                <wp:lineTo x="0" y="17130"/>
                <wp:lineTo x="0" y="19636"/>
                <wp:lineTo x="21390" y="19636"/>
                <wp:lineTo x="21390" y="17130"/>
                <wp:lineTo x="15938" y="10445"/>
                <wp:lineTo x="20132" y="9609"/>
                <wp:lineTo x="20551" y="5431"/>
                <wp:lineTo x="17196" y="2925"/>
                <wp:lineTo x="6711" y="2925"/>
              </wp:wrapPolygon>
            </wp:wrapTight>
            <wp:docPr id="22" name="Obrázek 22" descr="SezÃ³n, ÄtyÅi RoÄnÃ­ ObdobÃ­, Strom, PÅÃ­roda, Na Podz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zÃ³n, ÄtyÅi RoÄnÃ­ ObdobÃ­, Strom, PÅÃ­roda, Na Podzi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2" r="75821" b="22388"/>
                    <a:stretch/>
                  </pic:blipFill>
                  <pic:spPr bwMode="auto">
                    <a:xfrm>
                      <a:off x="0" y="0"/>
                      <a:ext cx="98107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8023D" w14:textId="77777777" w:rsidR="006D512C" w:rsidRPr="00142025" w:rsidRDefault="008103BB" w:rsidP="006D512C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pict w14:anchorId="1EBBB3B3">
          <v:oval id="_x0000_s1119" style="position:absolute;left:0;text-align:left;margin-left:139.25pt;margin-top:5.45pt;width:10.3pt;height:7.15pt;z-index:251671552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oval>
        </w:pict>
      </w:r>
      <w:r>
        <w:rPr>
          <w:rFonts w:ascii="Verdana" w:hAnsi="Verdana"/>
          <w:noProof/>
          <w:sz w:val="20"/>
          <w:szCs w:val="20"/>
          <w:lang w:eastAsia="cs-CZ"/>
        </w:rPr>
        <w:pict w14:anchorId="21E99898">
          <v:oval id="_x0000_s1120" style="position:absolute;left:0;text-align:left;margin-left:167.65pt;margin-top:5.45pt;width:10.3pt;height:7.15pt;z-index:251672576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oval>
        </w:pict>
      </w:r>
    </w:p>
    <w:p w14:paraId="410A9635" w14:textId="77777777" w:rsidR="006D512C" w:rsidRPr="00142025" w:rsidRDefault="006D512C" w:rsidP="006D512C">
      <w:pPr>
        <w:spacing w:after="0"/>
        <w:rPr>
          <w:rFonts w:ascii="Verdana" w:hAnsi="Verdana"/>
          <w:b/>
          <w:sz w:val="20"/>
          <w:szCs w:val="20"/>
        </w:rPr>
      </w:pPr>
    </w:p>
    <w:p w14:paraId="4E3143FF" w14:textId="77777777" w:rsidR="006D512C" w:rsidRPr="00142025" w:rsidRDefault="006D512C" w:rsidP="006D512C">
      <w:pPr>
        <w:spacing w:after="0"/>
        <w:rPr>
          <w:rFonts w:ascii="Verdana" w:hAnsi="Verdana"/>
          <w:b/>
          <w:sz w:val="20"/>
          <w:szCs w:val="20"/>
        </w:rPr>
      </w:pPr>
    </w:p>
    <w:p w14:paraId="530A782F" w14:textId="77777777" w:rsidR="00CA31FF" w:rsidRPr="00142025" w:rsidRDefault="00CA31FF" w:rsidP="006D512C">
      <w:pPr>
        <w:tabs>
          <w:tab w:val="left" w:pos="900"/>
        </w:tabs>
        <w:rPr>
          <w:rFonts w:ascii="Verdana" w:hAnsi="Verdana"/>
          <w:sz w:val="20"/>
          <w:szCs w:val="20"/>
        </w:rPr>
      </w:pPr>
    </w:p>
    <w:p w14:paraId="44CB4063" w14:textId="5FDBDC98" w:rsidR="008103BB" w:rsidRDefault="00130A3E" w:rsidP="00130A3E">
      <w:pPr>
        <w:ind w:firstLine="708"/>
        <w:rPr>
          <w:rFonts w:ascii="Verdana" w:hAnsi="Verdana"/>
          <w:color w:val="00B050"/>
          <w:sz w:val="20"/>
          <w:szCs w:val="20"/>
        </w:rPr>
      </w:pPr>
      <w:r w:rsidRPr="00142025">
        <w:rPr>
          <w:rFonts w:ascii="Verdana" w:hAnsi="Verdana"/>
          <w:color w:val="FF0000"/>
          <w:sz w:val="20"/>
          <w:szCs w:val="20"/>
        </w:rPr>
        <w:t>NA</w:t>
      </w:r>
      <w:r w:rsidRPr="00142025">
        <w:rPr>
          <w:rFonts w:ascii="Verdana" w:hAnsi="Verdana"/>
          <w:sz w:val="20"/>
          <w:szCs w:val="20"/>
        </w:rPr>
        <w:t xml:space="preserve"> JA</w:t>
      </w:r>
      <w:r w:rsidRPr="00142025">
        <w:rPr>
          <w:rFonts w:ascii="Verdana" w:hAnsi="Verdana"/>
          <w:color w:val="FF0000"/>
          <w:sz w:val="20"/>
          <w:szCs w:val="20"/>
        </w:rPr>
        <w:t>ŘE</w:t>
      </w:r>
      <w:r w:rsidRPr="00142025">
        <w:rPr>
          <w:rFonts w:ascii="Verdana" w:hAnsi="Verdana"/>
          <w:sz w:val="20"/>
          <w:szCs w:val="20"/>
        </w:rPr>
        <w:tab/>
      </w:r>
      <w:r w:rsidRPr="00142025">
        <w:rPr>
          <w:rFonts w:ascii="Verdana" w:hAnsi="Verdana"/>
          <w:sz w:val="20"/>
          <w:szCs w:val="20"/>
        </w:rPr>
        <w:tab/>
      </w:r>
      <w:r w:rsidRPr="00142025">
        <w:rPr>
          <w:rFonts w:ascii="Verdana" w:hAnsi="Verdana"/>
          <w:color w:val="00B050"/>
          <w:sz w:val="20"/>
          <w:szCs w:val="20"/>
        </w:rPr>
        <w:t>V</w:t>
      </w:r>
      <w:r w:rsidRPr="00142025">
        <w:rPr>
          <w:rFonts w:ascii="Verdana" w:hAnsi="Verdana"/>
          <w:sz w:val="20"/>
          <w:szCs w:val="20"/>
        </w:rPr>
        <w:t> LÉT</w:t>
      </w:r>
      <w:r w:rsidRPr="00142025">
        <w:rPr>
          <w:rFonts w:ascii="Verdana" w:hAnsi="Verdana"/>
          <w:color w:val="00B050"/>
          <w:sz w:val="20"/>
          <w:szCs w:val="20"/>
        </w:rPr>
        <w:t>Ě</w:t>
      </w:r>
      <w:r w:rsidRPr="00142025">
        <w:rPr>
          <w:rFonts w:ascii="Verdana" w:hAnsi="Verdana"/>
          <w:color w:val="00B050"/>
          <w:sz w:val="20"/>
          <w:szCs w:val="20"/>
        </w:rPr>
        <w:tab/>
      </w:r>
      <w:r w:rsidRPr="00142025">
        <w:rPr>
          <w:rFonts w:ascii="Verdana" w:hAnsi="Verdana"/>
          <w:sz w:val="20"/>
          <w:szCs w:val="20"/>
        </w:rPr>
        <w:tab/>
      </w:r>
      <w:r w:rsidRPr="00142025">
        <w:rPr>
          <w:rFonts w:ascii="Verdana" w:hAnsi="Verdana"/>
          <w:sz w:val="20"/>
          <w:szCs w:val="20"/>
        </w:rPr>
        <w:tab/>
        <w:t xml:space="preserve">  </w:t>
      </w:r>
      <w:r w:rsidRPr="00142025">
        <w:rPr>
          <w:rFonts w:ascii="Verdana" w:hAnsi="Verdana"/>
          <w:color w:val="FF0000"/>
          <w:sz w:val="20"/>
          <w:szCs w:val="20"/>
        </w:rPr>
        <w:t>NA</w:t>
      </w:r>
      <w:r w:rsidRPr="00142025">
        <w:rPr>
          <w:rFonts w:ascii="Verdana" w:hAnsi="Verdana"/>
          <w:sz w:val="20"/>
          <w:szCs w:val="20"/>
        </w:rPr>
        <w:t xml:space="preserve"> PODZIM</w:t>
      </w:r>
      <w:r w:rsidRPr="00142025">
        <w:rPr>
          <w:rFonts w:ascii="Verdana" w:hAnsi="Verdana"/>
          <w:sz w:val="20"/>
          <w:szCs w:val="20"/>
        </w:rPr>
        <w:tab/>
      </w:r>
      <w:r w:rsidRPr="00142025">
        <w:rPr>
          <w:rFonts w:ascii="Verdana" w:hAnsi="Verdana"/>
          <w:sz w:val="20"/>
          <w:szCs w:val="20"/>
        </w:rPr>
        <w:tab/>
      </w:r>
      <w:r w:rsidRPr="00142025">
        <w:rPr>
          <w:rFonts w:ascii="Verdana" w:hAnsi="Verdana"/>
          <w:sz w:val="20"/>
          <w:szCs w:val="20"/>
        </w:rPr>
        <w:tab/>
      </w:r>
      <w:r w:rsidRPr="00142025">
        <w:rPr>
          <w:rFonts w:ascii="Verdana" w:hAnsi="Verdana"/>
          <w:color w:val="00B050"/>
          <w:sz w:val="20"/>
          <w:szCs w:val="20"/>
        </w:rPr>
        <w:t>V</w:t>
      </w:r>
      <w:r w:rsidR="008103BB">
        <w:rPr>
          <w:rFonts w:ascii="Verdana" w:hAnsi="Verdana"/>
          <w:sz w:val="20"/>
          <w:szCs w:val="20"/>
        </w:rPr>
        <w:t> </w:t>
      </w:r>
      <w:r w:rsidRPr="00142025">
        <w:rPr>
          <w:rFonts w:ascii="Verdana" w:hAnsi="Verdana"/>
          <w:sz w:val="20"/>
          <w:szCs w:val="20"/>
        </w:rPr>
        <w:t>ZIM</w:t>
      </w:r>
      <w:r w:rsidRPr="00142025">
        <w:rPr>
          <w:rFonts w:ascii="Verdana" w:hAnsi="Verdana"/>
          <w:color w:val="00B050"/>
          <w:sz w:val="20"/>
          <w:szCs w:val="20"/>
        </w:rPr>
        <w:t>Ě</w:t>
      </w:r>
    </w:p>
    <w:p w14:paraId="53B18827" w14:textId="29DE00A3" w:rsidR="00CA31FF" w:rsidRPr="00142025" w:rsidRDefault="00130A3E" w:rsidP="00130A3E">
      <w:pPr>
        <w:ind w:firstLine="708"/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sz w:val="20"/>
          <w:szCs w:val="20"/>
        </w:rPr>
        <w:tab/>
      </w:r>
    </w:p>
    <w:p w14:paraId="5CC11B48" w14:textId="77777777" w:rsidR="00CA31FF" w:rsidRPr="00142025" w:rsidRDefault="00CA31FF" w:rsidP="00CA31FF">
      <w:pPr>
        <w:rPr>
          <w:rFonts w:ascii="Verdana" w:hAnsi="Verdana"/>
          <w:sz w:val="20"/>
          <w:szCs w:val="20"/>
        </w:rPr>
      </w:pPr>
    </w:p>
    <w:p w14:paraId="77406E32" w14:textId="77777777" w:rsidR="00CA31FF" w:rsidRPr="00142025" w:rsidRDefault="00CA31FF" w:rsidP="00CA31FF">
      <w:pPr>
        <w:rPr>
          <w:rFonts w:ascii="Verdana" w:hAnsi="Verdana"/>
          <w:sz w:val="20"/>
          <w:szCs w:val="20"/>
        </w:rPr>
      </w:pPr>
    </w:p>
    <w:p w14:paraId="7DD07A95" w14:textId="77777777" w:rsidR="00CA31FF" w:rsidRPr="00142025" w:rsidRDefault="00142025" w:rsidP="00130A3E">
      <w:pPr>
        <w:spacing w:after="0"/>
        <w:rPr>
          <w:rFonts w:ascii="Verdana" w:hAnsi="Verdana"/>
          <w:b/>
          <w:sz w:val="20"/>
          <w:szCs w:val="20"/>
        </w:rPr>
      </w:pPr>
      <w:r w:rsidRPr="004923A4">
        <w:rPr>
          <w:noProof/>
          <w:lang w:eastAsia="cs-CZ"/>
        </w:rPr>
        <w:lastRenderedPageBreak/>
        <w:drawing>
          <wp:anchor distT="0" distB="0" distL="114300" distR="114300" simplePos="0" relativeHeight="251703296" behindDoc="1" locked="0" layoutInCell="1" allowOverlap="1" wp14:anchorId="198FCC66" wp14:editId="3CA11BFA">
            <wp:simplePos x="0" y="0"/>
            <wp:positionH relativeFrom="column">
              <wp:posOffset>-427990</wp:posOffset>
            </wp:positionH>
            <wp:positionV relativeFrom="paragraph">
              <wp:posOffset>-33020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33" name="Obrázek 33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A3E" w:rsidRPr="00142025">
        <w:rPr>
          <w:rFonts w:ascii="Verdana" w:hAnsi="Verdana"/>
          <w:b/>
          <w:sz w:val="20"/>
          <w:szCs w:val="20"/>
        </w:rPr>
        <w:t xml:space="preserve">3. </w:t>
      </w:r>
      <w:r w:rsidR="00CA31FF" w:rsidRPr="00142025">
        <w:rPr>
          <w:rFonts w:ascii="Verdana" w:hAnsi="Verdana"/>
          <w:b/>
          <w:sz w:val="20"/>
          <w:szCs w:val="20"/>
        </w:rPr>
        <w:t>Pojmenujte plody ovocných stromů</w:t>
      </w:r>
      <w:r w:rsidR="00B67B3B" w:rsidRPr="00142025">
        <w:rPr>
          <w:rFonts w:ascii="Verdana" w:hAnsi="Verdana"/>
          <w:b/>
          <w:sz w:val="20"/>
          <w:szCs w:val="20"/>
        </w:rPr>
        <w:t xml:space="preserve"> a uveďte názvy stromů, na kterých rostou.</w:t>
      </w:r>
    </w:p>
    <w:p w14:paraId="41FBA13C" w14:textId="77777777" w:rsidR="00CA31FF" w:rsidRPr="00142025" w:rsidRDefault="00CA31FF" w:rsidP="00CA31FF">
      <w:pPr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82816" behindDoc="1" locked="0" layoutInCell="1" allowOverlap="1" wp14:anchorId="0BBB2522" wp14:editId="258C3EA1">
            <wp:simplePos x="0" y="0"/>
            <wp:positionH relativeFrom="column">
              <wp:posOffset>4041140</wp:posOffset>
            </wp:positionH>
            <wp:positionV relativeFrom="paragraph">
              <wp:posOffset>36830</wp:posOffset>
            </wp:positionV>
            <wp:extent cx="1504950" cy="969645"/>
            <wp:effectExtent l="0" t="0" r="0" b="0"/>
            <wp:wrapTight wrapText="bothSides">
              <wp:wrapPolygon edited="0">
                <wp:start x="0" y="0"/>
                <wp:lineTo x="0" y="21218"/>
                <wp:lineTo x="21327" y="21218"/>
                <wp:lineTo x="21327" y="0"/>
                <wp:lineTo x="0" y="0"/>
              </wp:wrapPolygon>
            </wp:wrapTight>
            <wp:docPr id="15" name="Obrázek 15" descr="MeruÅky, MerunÄk, Ovoce, Å½lutÃ¡, Äerstv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eruÅky, MerunÄk, Ovoce, Å½lutÃ¡, ÄerstvÃ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0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80768" behindDoc="1" locked="0" layoutInCell="1" allowOverlap="1" wp14:anchorId="104B5F96" wp14:editId="369EC0B4">
            <wp:simplePos x="0" y="0"/>
            <wp:positionH relativeFrom="column">
              <wp:posOffset>2088515</wp:posOffset>
            </wp:positionH>
            <wp:positionV relativeFrom="paragraph">
              <wp:posOffset>35560</wp:posOffset>
            </wp:positionV>
            <wp:extent cx="1504950" cy="1038225"/>
            <wp:effectExtent l="0" t="0" r="0" b="0"/>
            <wp:wrapTight wrapText="bothSides">
              <wp:wrapPolygon edited="0">
                <wp:start x="0" y="0"/>
                <wp:lineTo x="0" y="21402"/>
                <wp:lineTo x="21327" y="21402"/>
                <wp:lineTo x="21327" y="0"/>
                <wp:lineTo x="0" y="0"/>
              </wp:wrapPolygon>
            </wp:wrapTight>
            <wp:docPr id="14" name="Obrázek 14" descr="Cherry, Sweet Cherry, Ovoce, TÅeÅ¡eÅ, ZralÃ½, Äerven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erry, Sweet Cherry, Ovoce, TÅeÅ¡eÅ, ZralÃ½, ÄervenÃ¡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0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78720" behindDoc="1" locked="0" layoutInCell="1" allowOverlap="1" wp14:anchorId="0353909C" wp14:editId="37DF74A2">
            <wp:simplePos x="0" y="0"/>
            <wp:positionH relativeFrom="column">
              <wp:posOffset>-70485</wp:posOffset>
            </wp:positionH>
            <wp:positionV relativeFrom="paragraph">
              <wp:posOffset>37465</wp:posOffset>
            </wp:positionV>
            <wp:extent cx="1463040" cy="1095375"/>
            <wp:effectExtent l="0" t="0" r="0" b="0"/>
            <wp:wrapTight wrapText="bothSides">
              <wp:wrapPolygon edited="0">
                <wp:start x="0" y="0"/>
                <wp:lineTo x="0" y="21412"/>
                <wp:lineTo x="21375" y="21412"/>
                <wp:lineTo x="21375" y="0"/>
                <wp:lineTo x="0" y="0"/>
              </wp:wrapPolygon>
            </wp:wrapTight>
            <wp:docPr id="9" name="Obrázek 9" descr="Å vestky, Ovoce, ZralÃ½, VÄt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Å vestky, Ovoce, ZralÃ½, VÄtev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5656B" w14:textId="77777777" w:rsidR="00CA31FF" w:rsidRPr="00142025" w:rsidRDefault="00CA31FF" w:rsidP="00CA31FF">
      <w:pPr>
        <w:rPr>
          <w:rFonts w:ascii="Verdana" w:hAnsi="Verdana"/>
          <w:sz w:val="20"/>
          <w:szCs w:val="20"/>
        </w:rPr>
      </w:pPr>
    </w:p>
    <w:p w14:paraId="65F0A5EA" w14:textId="77777777" w:rsidR="00A66D36" w:rsidRPr="00142025" w:rsidRDefault="00A66D36" w:rsidP="00CA31FF">
      <w:pPr>
        <w:rPr>
          <w:rFonts w:ascii="Verdana" w:hAnsi="Verdana"/>
          <w:sz w:val="20"/>
          <w:szCs w:val="20"/>
        </w:rPr>
      </w:pPr>
    </w:p>
    <w:p w14:paraId="5C19FF83" w14:textId="77777777" w:rsidR="00CA31FF" w:rsidRPr="00142025" w:rsidRDefault="00CA31FF" w:rsidP="00CA31FF">
      <w:pPr>
        <w:rPr>
          <w:rFonts w:ascii="Verdana" w:hAnsi="Verdana"/>
          <w:sz w:val="20"/>
          <w:szCs w:val="20"/>
        </w:rPr>
      </w:pPr>
    </w:p>
    <w:p w14:paraId="6C6C27F1" w14:textId="77777777" w:rsidR="00142025" w:rsidRDefault="00142025" w:rsidP="00CA31F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plod: švestka</w:t>
      </w:r>
    </w:p>
    <w:p w14:paraId="0C454336" w14:textId="77777777" w:rsidR="00CA31FF" w:rsidRPr="00142025" w:rsidRDefault="00B67B3B" w:rsidP="00CA31FF">
      <w:pPr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sz w:val="20"/>
          <w:szCs w:val="20"/>
        </w:rPr>
        <w:t xml:space="preserve">strom: </w:t>
      </w:r>
      <w:r w:rsidR="00142025">
        <w:rPr>
          <w:rFonts w:ascii="Verdana" w:hAnsi="Verdana"/>
          <w:sz w:val="20"/>
          <w:szCs w:val="20"/>
        </w:rPr>
        <w:t>švestka/</w:t>
      </w:r>
      <w:r w:rsidRPr="00142025">
        <w:rPr>
          <w:rFonts w:ascii="Verdana" w:hAnsi="Verdana"/>
          <w:sz w:val="20"/>
          <w:szCs w:val="20"/>
        </w:rPr>
        <w:t>slivoň</w:t>
      </w:r>
      <w:r w:rsidRPr="00142025">
        <w:rPr>
          <w:rFonts w:ascii="Verdana" w:hAnsi="Verdana"/>
          <w:sz w:val="20"/>
          <w:szCs w:val="20"/>
        </w:rPr>
        <w:tab/>
        <w:t xml:space="preserve">       </w:t>
      </w:r>
      <w:r w:rsidR="00CA31FF" w:rsidRPr="00142025">
        <w:rPr>
          <w:rFonts w:ascii="Verdana" w:hAnsi="Verdana"/>
          <w:sz w:val="20"/>
          <w:szCs w:val="20"/>
        </w:rPr>
        <w:t>____</w:t>
      </w:r>
      <w:r w:rsidRPr="00142025">
        <w:rPr>
          <w:rFonts w:ascii="Verdana" w:hAnsi="Verdana"/>
          <w:sz w:val="20"/>
          <w:szCs w:val="20"/>
        </w:rPr>
        <w:t>_</w:t>
      </w:r>
      <w:r w:rsidR="00CA31FF" w:rsidRPr="00142025">
        <w:rPr>
          <w:rFonts w:ascii="Verdana" w:hAnsi="Verdana"/>
          <w:sz w:val="20"/>
          <w:szCs w:val="20"/>
        </w:rPr>
        <w:t>______</w:t>
      </w:r>
      <w:r w:rsidRPr="00142025">
        <w:rPr>
          <w:rFonts w:ascii="Verdana" w:hAnsi="Verdana"/>
          <w:sz w:val="20"/>
          <w:szCs w:val="20"/>
        </w:rPr>
        <w:t>_____</w:t>
      </w:r>
      <w:r w:rsidR="00CA31FF" w:rsidRPr="00142025">
        <w:rPr>
          <w:rFonts w:ascii="Verdana" w:hAnsi="Verdana"/>
          <w:sz w:val="20"/>
          <w:szCs w:val="20"/>
        </w:rPr>
        <w:t>___</w:t>
      </w:r>
      <w:r w:rsidRPr="00142025">
        <w:rPr>
          <w:rFonts w:ascii="Verdana" w:hAnsi="Verdana"/>
          <w:sz w:val="20"/>
          <w:szCs w:val="20"/>
        </w:rPr>
        <w:tab/>
        <w:t>________</w:t>
      </w:r>
      <w:r w:rsidR="00CA31FF" w:rsidRPr="00142025">
        <w:rPr>
          <w:rFonts w:ascii="Verdana" w:hAnsi="Verdana"/>
          <w:sz w:val="20"/>
          <w:szCs w:val="20"/>
        </w:rPr>
        <w:t>____________</w:t>
      </w:r>
    </w:p>
    <w:p w14:paraId="58302F6E" w14:textId="77777777" w:rsidR="00CA31FF" w:rsidRPr="00142025" w:rsidRDefault="00CA31FF" w:rsidP="00CA31FF">
      <w:pPr>
        <w:tabs>
          <w:tab w:val="left" w:pos="8205"/>
        </w:tabs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84864" behindDoc="1" locked="0" layoutInCell="1" allowOverlap="1" wp14:anchorId="128A3B08" wp14:editId="5C0753A8">
            <wp:simplePos x="0" y="0"/>
            <wp:positionH relativeFrom="column">
              <wp:posOffset>3371215</wp:posOffset>
            </wp:positionH>
            <wp:positionV relativeFrom="paragraph">
              <wp:posOffset>266700</wp:posOffset>
            </wp:positionV>
            <wp:extent cx="1393190" cy="1000125"/>
            <wp:effectExtent l="0" t="0" r="0" b="0"/>
            <wp:wrapTight wrapText="bothSides">
              <wp:wrapPolygon edited="0">
                <wp:start x="0" y="0"/>
                <wp:lineTo x="0" y="21394"/>
                <wp:lineTo x="21265" y="21394"/>
                <wp:lineTo x="21265" y="0"/>
                <wp:lineTo x="0" y="0"/>
              </wp:wrapPolygon>
            </wp:wrapTight>
            <wp:docPr id="11" name="Obrázek 11" descr="PÅÃ­rody, Rostlin, Apple, Potraviny, Zahrada, LÃ©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ÅÃ­rody, Rostlin, Apple, Potraviny, Zahrada, LÃ©t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0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86912" behindDoc="1" locked="0" layoutInCell="1" allowOverlap="1" wp14:anchorId="20214540" wp14:editId="376A6D56">
            <wp:simplePos x="0" y="0"/>
            <wp:positionH relativeFrom="column">
              <wp:posOffset>-35560</wp:posOffset>
            </wp:positionH>
            <wp:positionV relativeFrom="paragraph">
              <wp:posOffset>264795</wp:posOffset>
            </wp:positionV>
            <wp:extent cx="14859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323" y="21185"/>
                <wp:lineTo x="21323" y="0"/>
                <wp:lineTo x="0" y="0"/>
              </wp:wrapPolygon>
            </wp:wrapTight>
            <wp:docPr id="13" name="Obrázek 13" descr="HruÅ¡ka, NezralÃ½, Ovoce, RÅ¯st, Kernobstgewaechs, Zdrav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ruÅ¡ka, NezralÃ½, Ovoce, RÅ¯st, Kernobstgewaechs, ZdravÃ©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025">
        <w:rPr>
          <w:rFonts w:ascii="Verdana" w:hAnsi="Verdana"/>
          <w:sz w:val="20"/>
          <w:szCs w:val="20"/>
        </w:rPr>
        <w:tab/>
      </w:r>
    </w:p>
    <w:p w14:paraId="4B986D5F" w14:textId="77777777" w:rsidR="00CA31FF" w:rsidRPr="00142025" w:rsidRDefault="00CA31FF" w:rsidP="00CA31FF">
      <w:pPr>
        <w:rPr>
          <w:rFonts w:ascii="Verdana" w:hAnsi="Verdana"/>
          <w:sz w:val="20"/>
          <w:szCs w:val="20"/>
        </w:rPr>
      </w:pPr>
    </w:p>
    <w:p w14:paraId="31A8AA42" w14:textId="77777777" w:rsidR="00130A3E" w:rsidRPr="00142025" w:rsidRDefault="00130A3E" w:rsidP="00CA31FF">
      <w:pPr>
        <w:rPr>
          <w:rFonts w:ascii="Verdana" w:hAnsi="Verdana"/>
          <w:sz w:val="20"/>
          <w:szCs w:val="20"/>
        </w:rPr>
      </w:pPr>
    </w:p>
    <w:p w14:paraId="2E986A2A" w14:textId="77777777" w:rsidR="00B67B3B" w:rsidRPr="00142025" w:rsidRDefault="00B67B3B" w:rsidP="00CA31FF">
      <w:pPr>
        <w:rPr>
          <w:rFonts w:ascii="Verdana" w:hAnsi="Verdana"/>
          <w:sz w:val="20"/>
          <w:szCs w:val="20"/>
        </w:rPr>
      </w:pPr>
    </w:p>
    <w:p w14:paraId="282D8BF9" w14:textId="77777777" w:rsidR="00142025" w:rsidRDefault="00142025" w:rsidP="00CA31FF">
      <w:pPr>
        <w:rPr>
          <w:rFonts w:ascii="Verdana" w:hAnsi="Verdana"/>
          <w:sz w:val="20"/>
          <w:szCs w:val="20"/>
        </w:rPr>
      </w:pPr>
    </w:p>
    <w:p w14:paraId="765FAA91" w14:textId="77777777" w:rsidR="00CA31FF" w:rsidRPr="00142025" w:rsidRDefault="00CA31FF" w:rsidP="00CA31FF">
      <w:pPr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sz w:val="20"/>
          <w:szCs w:val="20"/>
        </w:rPr>
        <w:t>______</w:t>
      </w:r>
      <w:r w:rsidR="00B67B3B" w:rsidRPr="00142025">
        <w:rPr>
          <w:rFonts w:ascii="Verdana" w:hAnsi="Verdana"/>
          <w:sz w:val="20"/>
          <w:szCs w:val="20"/>
        </w:rPr>
        <w:t>_____</w:t>
      </w:r>
      <w:r w:rsidRPr="00142025">
        <w:rPr>
          <w:rFonts w:ascii="Verdana" w:hAnsi="Verdana"/>
          <w:sz w:val="20"/>
          <w:szCs w:val="20"/>
        </w:rPr>
        <w:t>______</w:t>
      </w:r>
      <w:r w:rsidRPr="00142025">
        <w:rPr>
          <w:rFonts w:ascii="Verdana" w:hAnsi="Verdana"/>
          <w:sz w:val="20"/>
          <w:szCs w:val="20"/>
        </w:rPr>
        <w:tab/>
      </w:r>
      <w:r w:rsidRPr="00142025">
        <w:rPr>
          <w:rFonts w:ascii="Verdana" w:hAnsi="Verdana"/>
          <w:sz w:val="20"/>
          <w:szCs w:val="20"/>
        </w:rPr>
        <w:tab/>
        <w:t xml:space="preserve">  </w:t>
      </w:r>
      <w:r w:rsidR="00B67B3B" w:rsidRPr="00142025">
        <w:rPr>
          <w:rFonts w:ascii="Verdana" w:hAnsi="Verdana"/>
          <w:sz w:val="20"/>
          <w:szCs w:val="20"/>
        </w:rPr>
        <w:tab/>
      </w:r>
      <w:r w:rsidR="00B67B3B" w:rsidRPr="00142025">
        <w:rPr>
          <w:rFonts w:ascii="Verdana" w:hAnsi="Verdana"/>
          <w:sz w:val="20"/>
          <w:szCs w:val="20"/>
        </w:rPr>
        <w:tab/>
        <w:t xml:space="preserve">    ______</w:t>
      </w:r>
      <w:r w:rsidRPr="00142025">
        <w:rPr>
          <w:rFonts w:ascii="Verdana" w:hAnsi="Verdana"/>
          <w:sz w:val="20"/>
          <w:szCs w:val="20"/>
        </w:rPr>
        <w:t>_____________</w:t>
      </w:r>
    </w:p>
    <w:p w14:paraId="4F1F7815" w14:textId="77777777" w:rsidR="00CA31FF" w:rsidRPr="00142025" w:rsidRDefault="00142025" w:rsidP="00CA31FF">
      <w:pPr>
        <w:rPr>
          <w:rFonts w:ascii="Verdana" w:hAnsi="Verdana"/>
          <w:b/>
          <w:sz w:val="20"/>
          <w:szCs w:val="20"/>
        </w:rPr>
      </w:pPr>
      <w:r w:rsidRPr="001420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88960" behindDoc="1" locked="0" layoutInCell="1" allowOverlap="1" wp14:anchorId="08F141DB" wp14:editId="2A781838">
            <wp:simplePos x="0" y="0"/>
            <wp:positionH relativeFrom="column">
              <wp:posOffset>2224405</wp:posOffset>
            </wp:positionH>
            <wp:positionV relativeFrom="paragraph">
              <wp:posOffset>334645</wp:posOffset>
            </wp:positionV>
            <wp:extent cx="1473200" cy="1062990"/>
            <wp:effectExtent l="0" t="0" r="0" b="0"/>
            <wp:wrapTight wrapText="bothSides">
              <wp:wrapPolygon edited="0">
                <wp:start x="0" y="0"/>
                <wp:lineTo x="0" y="21290"/>
                <wp:lineTo x="21228" y="21290"/>
                <wp:lineTo x="21228" y="0"/>
                <wp:lineTo x="0" y="0"/>
              </wp:wrapPolygon>
            </wp:wrapTight>
            <wp:docPr id="17" name="Obrázek 17" descr="https://upload.wikimedia.org/wikipedia/commons/thumb/f/f4/Norwegian_blueberry.jpg/1024px-Norwegian_blueb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upload.wikimedia.org/wikipedia/commons/thumb/f/f4/Norwegian_blueberry.jpg/1024px-Norwegian_blueberr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A3E" w:rsidRPr="00142025">
        <w:rPr>
          <w:rFonts w:ascii="Verdana" w:hAnsi="Verdana"/>
          <w:b/>
          <w:sz w:val="20"/>
          <w:szCs w:val="20"/>
        </w:rPr>
        <w:t>4. Pojmenujte plody ovocných keřů.</w:t>
      </w:r>
      <w:r w:rsidR="00133677" w:rsidRPr="00142025">
        <w:rPr>
          <w:rFonts w:ascii="Verdana" w:hAnsi="Verdana"/>
          <w:sz w:val="20"/>
          <w:szCs w:val="20"/>
        </w:rPr>
        <w:t xml:space="preserve"> </w:t>
      </w:r>
    </w:p>
    <w:p w14:paraId="054E9DC4" w14:textId="77777777" w:rsidR="00130A3E" w:rsidRPr="00142025" w:rsidRDefault="00142025" w:rsidP="00CA31FF">
      <w:pPr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97152" behindDoc="1" locked="0" layoutInCell="1" allowOverlap="1" wp14:anchorId="5C45F5E2" wp14:editId="02F6BB44">
            <wp:simplePos x="0" y="0"/>
            <wp:positionH relativeFrom="column">
              <wp:posOffset>-73660</wp:posOffset>
            </wp:positionH>
            <wp:positionV relativeFrom="paragraph">
              <wp:posOffset>1270</wp:posOffset>
            </wp:positionV>
            <wp:extent cx="1657985" cy="1036320"/>
            <wp:effectExtent l="0" t="0" r="0" b="0"/>
            <wp:wrapTight wrapText="bothSides">
              <wp:wrapPolygon edited="0">
                <wp:start x="0" y="0"/>
                <wp:lineTo x="0" y="21044"/>
                <wp:lineTo x="21344" y="21044"/>
                <wp:lineTo x="21344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iz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0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92032" behindDoc="1" locked="0" layoutInCell="1" allowOverlap="1" wp14:anchorId="4E7AE337" wp14:editId="5B6B81B5">
            <wp:simplePos x="0" y="0"/>
            <wp:positionH relativeFrom="column">
              <wp:posOffset>4588510</wp:posOffset>
            </wp:positionH>
            <wp:positionV relativeFrom="paragraph">
              <wp:posOffset>107315</wp:posOffset>
            </wp:positionV>
            <wp:extent cx="1266825" cy="933450"/>
            <wp:effectExtent l="0" t="0" r="0" b="0"/>
            <wp:wrapTight wrapText="bothSides">
              <wp:wrapPolygon edited="0">
                <wp:start x="0" y="0"/>
                <wp:lineTo x="0" y="21159"/>
                <wp:lineTo x="21438" y="21159"/>
                <wp:lineTo x="21438" y="0"/>
                <wp:lineTo x="0" y="0"/>
              </wp:wrapPolygon>
            </wp:wrapTight>
            <wp:docPr id="20" name="Obrázek 20" descr="alternativnÃ­ popis obrÃ¡zku chyb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lternativnÃ­ popis obrÃ¡zku chybÃ­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71D67" w14:textId="77777777" w:rsidR="00246FF0" w:rsidRPr="00142025" w:rsidRDefault="00142025" w:rsidP="00246FF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246FF0" w:rsidRPr="00142025">
        <w:rPr>
          <w:rFonts w:ascii="Verdana" w:hAnsi="Verdana"/>
          <w:sz w:val="20"/>
          <w:szCs w:val="20"/>
        </w:rPr>
        <w:t>_____________</w:t>
      </w:r>
      <w:r w:rsidR="00133677" w:rsidRPr="00142025">
        <w:rPr>
          <w:rFonts w:ascii="Verdana" w:hAnsi="Verdana"/>
          <w:sz w:val="20"/>
          <w:szCs w:val="20"/>
        </w:rPr>
        <w:tab/>
      </w:r>
      <w:r w:rsidR="00133677" w:rsidRPr="00142025">
        <w:rPr>
          <w:rFonts w:ascii="Verdana" w:hAnsi="Verdana"/>
          <w:sz w:val="20"/>
          <w:szCs w:val="20"/>
        </w:rPr>
        <w:tab/>
      </w:r>
      <w:r w:rsidR="00133677" w:rsidRPr="00142025">
        <w:rPr>
          <w:rFonts w:ascii="Verdana" w:hAnsi="Verdana"/>
          <w:sz w:val="20"/>
          <w:szCs w:val="20"/>
        </w:rPr>
        <w:tab/>
        <w:t>_____________</w:t>
      </w:r>
    </w:p>
    <w:p w14:paraId="0FFFD0E9" w14:textId="77777777" w:rsidR="00CA31FF" w:rsidRPr="00142025" w:rsidRDefault="00CA31FF" w:rsidP="00CA31FF">
      <w:pPr>
        <w:rPr>
          <w:rFonts w:ascii="Verdana" w:hAnsi="Verdana"/>
          <w:sz w:val="20"/>
          <w:szCs w:val="20"/>
        </w:rPr>
      </w:pPr>
    </w:p>
    <w:p w14:paraId="63FE41F9" w14:textId="77777777" w:rsidR="00246FF0" w:rsidRPr="00142025" w:rsidRDefault="00133677" w:rsidP="00CA31FF">
      <w:pPr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91008" behindDoc="1" locked="0" layoutInCell="1" allowOverlap="1" wp14:anchorId="465BED99" wp14:editId="4FB6CF30">
            <wp:simplePos x="0" y="0"/>
            <wp:positionH relativeFrom="column">
              <wp:posOffset>4879340</wp:posOffset>
            </wp:positionH>
            <wp:positionV relativeFrom="paragraph">
              <wp:posOffset>318135</wp:posOffset>
            </wp:positionV>
            <wp:extent cx="1186815" cy="1174750"/>
            <wp:effectExtent l="0" t="0" r="0" b="0"/>
            <wp:wrapTight wrapText="bothSides">
              <wp:wrapPolygon edited="0">
                <wp:start x="0" y="0"/>
                <wp:lineTo x="0" y="21366"/>
                <wp:lineTo x="21149" y="21366"/>
                <wp:lineTo x="21149" y="0"/>
                <wp:lineTo x="0" y="0"/>
              </wp:wrapPolygon>
            </wp:wrapTight>
            <wp:docPr id="19" name="Obrázek 19" descr="alternativnÃ­ popis obrÃ¡zku chyb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lternativnÃ­ popis obrÃ¡zku chybÃ­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0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89984" behindDoc="1" locked="0" layoutInCell="1" allowOverlap="1" wp14:anchorId="33373EA7" wp14:editId="696B5AD1">
            <wp:simplePos x="0" y="0"/>
            <wp:positionH relativeFrom="column">
              <wp:posOffset>2512060</wp:posOffset>
            </wp:positionH>
            <wp:positionV relativeFrom="paragraph">
              <wp:posOffset>360045</wp:posOffset>
            </wp:positionV>
            <wp:extent cx="1566545" cy="1044575"/>
            <wp:effectExtent l="0" t="0" r="0" b="0"/>
            <wp:wrapTight wrapText="bothSides">
              <wp:wrapPolygon edited="0">
                <wp:start x="0" y="0"/>
                <wp:lineTo x="0" y="21272"/>
                <wp:lineTo x="21276" y="21272"/>
                <wp:lineTo x="21276" y="0"/>
                <wp:lineTo x="0" y="0"/>
              </wp:wrapPolygon>
            </wp:wrapTight>
            <wp:docPr id="18" name="Obrázek 18" descr="https://upload.wikimedia.org/wikipedia/commons/thumb/6/69/Raspberries05.jpg/1024px-Raspberries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upload.wikimedia.org/wikipedia/commons/thumb/6/69/Raspberries05.jpg/1024px-Raspberries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FF0" w:rsidRPr="001420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87936" behindDoc="1" locked="0" layoutInCell="1" allowOverlap="1" wp14:anchorId="5687EF12" wp14:editId="37EB7C00">
            <wp:simplePos x="0" y="0"/>
            <wp:positionH relativeFrom="column">
              <wp:posOffset>145415</wp:posOffset>
            </wp:positionH>
            <wp:positionV relativeFrom="paragraph">
              <wp:posOffset>156845</wp:posOffset>
            </wp:positionV>
            <wp:extent cx="100012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94" y="21291"/>
                <wp:lineTo x="21394" y="0"/>
                <wp:lineTo x="0" y="0"/>
              </wp:wrapPolygon>
            </wp:wrapTight>
            <wp:docPr id="16" name="Obrázek 16" descr="alternativnÃ­ popis obrÃ¡zku chyb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lternativnÃ­ popis obrÃ¡zku chybÃ­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5EAAA" w14:textId="77777777" w:rsidR="00246FF0" w:rsidRPr="00142025" w:rsidRDefault="00133677" w:rsidP="00133677">
      <w:pPr>
        <w:tabs>
          <w:tab w:val="left" w:pos="2490"/>
        </w:tabs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sz w:val="20"/>
          <w:szCs w:val="20"/>
        </w:rPr>
        <w:tab/>
      </w:r>
    </w:p>
    <w:p w14:paraId="2B78433E" w14:textId="77777777" w:rsidR="00246FF0" w:rsidRPr="00142025" w:rsidRDefault="00246FF0" w:rsidP="00246FF0">
      <w:pPr>
        <w:rPr>
          <w:rFonts w:ascii="Verdana" w:hAnsi="Verdana"/>
          <w:sz w:val="20"/>
          <w:szCs w:val="20"/>
        </w:rPr>
      </w:pPr>
    </w:p>
    <w:p w14:paraId="3FB85FF0" w14:textId="77777777" w:rsidR="00246FF0" w:rsidRPr="00142025" w:rsidRDefault="00246FF0" w:rsidP="00246FF0">
      <w:pPr>
        <w:rPr>
          <w:rFonts w:ascii="Verdana" w:hAnsi="Verdana"/>
          <w:sz w:val="20"/>
          <w:szCs w:val="20"/>
        </w:rPr>
      </w:pPr>
    </w:p>
    <w:p w14:paraId="1F455FCB" w14:textId="77777777" w:rsidR="00246FF0" w:rsidRPr="00142025" w:rsidRDefault="00246FF0" w:rsidP="00246FF0">
      <w:pPr>
        <w:rPr>
          <w:rFonts w:ascii="Verdana" w:hAnsi="Verdana"/>
          <w:sz w:val="20"/>
          <w:szCs w:val="20"/>
        </w:rPr>
      </w:pPr>
    </w:p>
    <w:p w14:paraId="4378ADE9" w14:textId="77777777" w:rsidR="00246FF0" w:rsidRPr="00142025" w:rsidRDefault="00246FF0" w:rsidP="00246FF0">
      <w:pPr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sz w:val="20"/>
          <w:szCs w:val="20"/>
        </w:rPr>
        <w:t>_____________</w:t>
      </w:r>
      <w:r w:rsidR="00133677" w:rsidRPr="00142025">
        <w:rPr>
          <w:rFonts w:ascii="Verdana" w:hAnsi="Verdana"/>
          <w:sz w:val="20"/>
          <w:szCs w:val="20"/>
        </w:rPr>
        <w:tab/>
      </w:r>
      <w:r w:rsidR="00133677" w:rsidRPr="00142025">
        <w:rPr>
          <w:rFonts w:ascii="Verdana" w:hAnsi="Verdana"/>
          <w:sz w:val="20"/>
          <w:szCs w:val="20"/>
        </w:rPr>
        <w:tab/>
      </w:r>
      <w:r w:rsidR="00133677" w:rsidRPr="00142025">
        <w:rPr>
          <w:rFonts w:ascii="Verdana" w:hAnsi="Verdana"/>
          <w:sz w:val="20"/>
          <w:szCs w:val="20"/>
        </w:rPr>
        <w:tab/>
      </w:r>
      <w:r w:rsidR="00133677" w:rsidRPr="00142025">
        <w:rPr>
          <w:rFonts w:ascii="Verdana" w:hAnsi="Verdana"/>
          <w:sz w:val="20"/>
          <w:szCs w:val="20"/>
        </w:rPr>
        <w:tab/>
        <w:t>_____________</w:t>
      </w:r>
      <w:r w:rsidR="00133677" w:rsidRPr="00142025">
        <w:rPr>
          <w:rFonts w:ascii="Verdana" w:hAnsi="Verdana"/>
          <w:sz w:val="20"/>
          <w:szCs w:val="20"/>
        </w:rPr>
        <w:tab/>
      </w:r>
      <w:r w:rsidR="00133677" w:rsidRPr="00142025">
        <w:rPr>
          <w:rFonts w:ascii="Verdana" w:hAnsi="Verdana"/>
          <w:sz w:val="20"/>
          <w:szCs w:val="20"/>
        </w:rPr>
        <w:tab/>
      </w:r>
      <w:r w:rsidR="00133677" w:rsidRPr="00142025">
        <w:rPr>
          <w:rFonts w:ascii="Verdana" w:hAnsi="Verdana"/>
          <w:sz w:val="20"/>
          <w:szCs w:val="20"/>
        </w:rPr>
        <w:tab/>
        <w:t>_____________</w:t>
      </w:r>
    </w:p>
    <w:p w14:paraId="07B4A235" w14:textId="77777777" w:rsidR="00972665" w:rsidRDefault="00972665" w:rsidP="00246FF0">
      <w:pPr>
        <w:ind w:firstLine="708"/>
        <w:rPr>
          <w:rFonts w:ascii="Verdana" w:hAnsi="Verdana"/>
          <w:sz w:val="20"/>
          <w:szCs w:val="20"/>
        </w:rPr>
      </w:pPr>
    </w:p>
    <w:p w14:paraId="37BF8792" w14:textId="77777777" w:rsidR="00972665" w:rsidRPr="00142025" w:rsidRDefault="00142025" w:rsidP="00DB2C7A">
      <w:pPr>
        <w:rPr>
          <w:rFonts w:ascii="Verdana" w:hAnsi="Verdana"/>
          <w:b/>
          <w:sz w:val="20"/>
          <w:szCs w:val="20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lastRenderedPageBreak/>
        <w:drawing>
          <wp:anchor distT="0" distB="0" distL="114300" distR="114300" simplePos="0" relativeHeight="251699200" behindDoc="1" locked="0" layoutInCell="1" allowOverlap="1" wp14:anchorId="6000EC82" wp14:editId="1E7E0F45">
            <wp:simplePos x="0" y="0"/>
            <wp:positionH relativeFrom="column">
              <wp:posOffset>-210185</wp:posOffset>
            </wp:positionH>
            <wp:positionV relativeFrom="paragraph">
              <wp:posOffset>5715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665" w:rsidRPr="00142025">
        <w:rPr>
          <w:rFonts w:ascii="Verdana" w:hAnsi="Verdana"/>
          <w:b/>
          <w:sz w:val="20"/>
          <w:szCs w:val="20"/>
        </w:rPr>
        <w:t>5. Rozdělte plody podle druhu.</w:t>
      </w:r>
    </w:p>
    <w:p w14:paraId="49C0CE58" w14:textId="77777777" w:rsidR="00972665" w:rsidRPr="00142025" w:rsidRDefault="00972665" w:rsidP="00972665">
      <w:pPr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sz w:val="20"/>
          <w:szCs w:val="20"/>
        </w:rPr>
        <w:t xml:space="preserve">švestka – rybíz – angrešt – malina – jablko – hruška – </w:t>
      </w:r>
      <w:r w:rsidR="002511B8" w:rsidRPr="00142025">
        <w:rPr>
          <w:rFonts w:ascii="Verdana" w:hAnsi="Verdana"/>
          <w:sz w:val="20"/>
          <w:szCs w:val="20"/>
        </w:rPr>
        <w:br/>
      </w:r>
      <w:r w:rsidRPr="00142025">
        <w:rPr>
          <w:rFonts w:ascii="Verdana" w:hAnsi="Verdana"/>
          <w:sz w:val="20"/>
          <w:szCs w:val="20"/>
        </w:rPr>
        <w:t xml:space="preserve">borůvka – třešně – ostružina – broskev – hroznové </w:t>
      </w:r>
      <w:r w:rsidR="002511B8" w:rsidRPr="00142025">
        <w:rPr>
          <w:rFonts w:ascii="Verdana" w:hAnsi="Verdana"/>
          <w:sz w:val="20"/>
          <w:szCs w:val="20"/>
        </w:rPr>
        <w:t>víno</w:t>
      </w:r>
      <w:r w:rsidRPr="00142025">
        <w:rPr>
          <w:rFonts w:ascii="Verdana" w:hAnsi="Verdana"/>
          <w:sz w:val="20"/>
          <w:szCs w:val="20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26"/>
        <w:gridCol w:w="3427"/>
        <w:gridCol w:w="3427"/>
      </w:tblGrid>
      <w:tr w:rsidR="00B67B3B" w:rsidRPr="00142025" w14:paraId="17F27317" w14:textId="77777777" w:rsidTr="00B67B3B">
        <w:tc>
          <w:tcPr>
            <w:tcW w:w="3426" w:type="dxa"/>
          </w:tcPr>
          <w:p w14:paraId="04B8EBCD" w14:textId="77777777" w:rsidR="00B67B3B" w:rsidRPr="00142025" w:rsidRDefault="00B67B3B" w:rsidP="00972665">
            <w:pPr>
              <w:rPr>
                <w:rFonts w:ascii="Verdana" w:hAnsi="Verdana"/>
                <w:sz w:val="20"/>
                <w:szCs w:val="20"/>
              </w:rPr>
            </w:pPr>
            <w:r w:rsidRPr="00142025">
              <w:rPr>
                <w:rFonts w:ascii="Verdana" w:hAnsi="Verdana"/>
                <w:sz w:val="20"/>
                <w:szCs w:val="20"/>
              </w:rPr>
              <w:t>peckovice</w:t>
            </w:r>
          </w:p>
        </w:tc>
        <w:tc>
          <w:tcPr>
            <w:tcW w:w="3427" w:type="dxa"/>
          </w:tcPr>
          <w:p w14:paraId="453AC52E" w14:textId="77777777" w:rsidR="00B67B3B" w:rsidRPr="00142025" w:rsidRDefault="00B67B3B" w:rsidP="00972665">
            <w:pPr>
              <w:rPr>
                <w:rFonts w:ascii="Verdana" w:hAnsi="Verdana"/>
                <w:sz w:val="20"/>
                <w:szCs w:val="20"/>
              </w:rPr>
            </w:pPr>
            <w:r w:rsidRPr="00142025">
              <w:rPr>
                <w:rFonts w:ascii="Verdana" w:hAnsi="Verdana"/>
                <w:sz w:val="20"/>
                <w:szCs w:val="20"/>
              </w:rPr>
              <w:t>malvice</w:t>
            </w:r>
          </w:p>
        </w:tc>
        <w:tc>
          <w:tcPr>
            <w:tcW w:w="3427" w:type="dxa"/>
          </w:tcPr>
          <w:p w14:paraId="7AAB47E7" w14:textId="77777777" w:rsidR="00B67B3B" w:rsidRPr="00142025" w:rsidRDefault="00B67B3B" w:rsidP="00972665">
            <w:pPr>
              <w:rPr>
                <w:rFonts w:ascii="Verdana" w:hAnsi="Verdana"/>
                <w:sz w:val="20"/>
                <w:szCs w:val="20"/>
              </w:rPr>
            </w:pPr>
            <w:r w:rsidRPr="00142025">
              <w:rPr>
                <w:rFonts w:ascii="Verdana" w:hAnsi="Verdana"/>
                <w:sz w:val="20"/>
                <w:szCs w:val="20"/>
              </w:rPr>
              <w:t>bobule</w:t>
            </w:r>
          </w:p>
        </w:tc>
      </w:tr>
      <w:tr w:rsidR="00B67B3B" w:rsidRPr="00142025" w14:paraId="42777E28" w14:textId="77777777" w:rsidTr="00B67B3B">
        <w:tc>
          <w:tcPr>
            <w:tcW w:w="3426" w:type="dxa"/>
          </w:tcPr>
          <w:p w14:paraId="4B35EABC" w14:textId="77777777" w:rsidR="00B67B3B" w:rsidRPr="00142025" w:rsidRDefault="00DB2C7A" w:rsidP="00972665">
            <w:pPr>
              <w:rPr>
                <w:rFonts w:ascii="Verdana" w:hAnsi="Verdana"/>
                <w:i/>
                <w:sz w:val="20"/>
                <w:szCs w:val="20"/>
              </w:rPr>
            </w:pPr>
            <w:r w:rsidRPr="00142025">
              <w:rPr>
                <w:rFonts w:ascii="Verdana" w:hAnsi="Verdana"/>
                <w:i/>
                <w:sz w:val="20"/>
                <w:szCs w:val="20"/>
              </w:rPr>
              <w:t>meruňka</w:t>
            </w:r>
          </w:p>
        </w:tc>
        <w:tc>
          <w:tcPr>
            <w:tcW w:w="3427" w:type="dxa"/>
          </w:tcPr>
          <w:p w14:paraId="6E7AFCAB" w14:textId="77777777" w:rsidR="00B67B3B" w:rsidRPr="00142025" w:rsidRDefault="00B67B3B" w:rsidP="0097266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7" w:type="dxa"/>
          </w:tcPr>
          <w:p w14:paraId="7F3C2C2C" w14:textId="77777777" w:rsidR="00B67B3B" w:rsidRPr="00142025" w:rsidRDefault="00B67B3B" w:rsidP="00972665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67B3B" w:rsidRPr="00142025" w14:paraId="0528939B" w14:textId="77777777" w:rsidTr="00B67B3B">
        <w:tc>
          <w:tcPr>
            <w:tcW w:w="3426" w:type="dxa"/>
          </w:tcPr>
          <w:p w14:paraId="7D2FAD34" w14:textId="77777777" w:rsidR="00B67B3B" w:rsidRPr="00142025" w:rsidRDefault="00B67B3B" w:rsidP="0097266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7" w:type="dxa"/>
          </w:tcPr>
          <w:p w14:paraId="29149A94" w14:textId="77777777" w:rsidR="00B67B3B" w:rsidRPr="00142025" w:rsidRDefault="00B67B3B" w:rsidP="0097266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7" w:type="dxa"/>
          </w:tcPr>
          <w:p w14:paraId="167AEED1" w14:textId="77777777" w:rsidR="00B67B3B" w:rsidRPr="00142025" w:rsidRDefault="00B67B3B" w:rsidP="00972665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67B3B" w:rsidRPr="00142025" w14:paraId="45574696" w14:textId="77777777" w:rsidTr="00B67B3B">
        <w:tc>
          <w:tcPr>
            <w:tcW w:w="3426" w:type="dxa"/>
          </w:tcPr>
          <w:p w14:paraId="00B36652" w14:textId="77777777" w:rsidR="00B67B3B" w:rsidRPr="00142025" w:rsidRDefault="00B67B3B" w:rsidP="0097266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7" w:type="dxa"/>
          </w:tcPr>
          <w:p w14:paraId="7D69166D" w14:textId="77777777" w:rsidR="00B67B3B" w:rsidRPr="00142025" w:rsidRDefault="00B67B3B" w:rsidP="0097266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7" w:type="dxa"/>
          </w:tcPr>
          <w:p w14:paraId="438E4E1B" w14:textId="77777777" w:rsidR="00B67B3B" w:rsidRPr="00142025" w:rsidRDefault="00B67B3B" w:rsidP="00972665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67B3B" w:rsidRPr="00142025" w14:paraId="75069F17" w14:textId="77777777" w:rsidTr="00B67B3B">
        <w:tc>
          <w:tcPr>
            <w:tcW w:w="3426" w:type="dxa"/>
          </w:tcPr>
          <w:p w14:paraId="403BCE18" w14:textId="77777777" w:rsidR="00B67B3B" w:rsidRPr="00142025" w:rsidRDefault="00B67B3B" w:rsidP="0097266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7" w:type="dxa"/>
          </w:tcPr>
          <w:p w14:paraId="515E543F" w14:textId="77777777" w:rsidR="00B67B3B" w:rsidRPr="00142025" w:rsidRDefault="00B67B3B" w:rsidP="0097266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7" w:type="dxa"/>
          </w:tcPr>
          <w:p w14:paraId="2AD2D373" w14:textId="77777777" w:rsidR="00B67B3B" w:rsidRPr="00142025" w:rsidRDefault="00B67B3B" w:rsidP="00972665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67B3B" w:rsidRPr="00142025" w14:paraId="5FEC664E" w14:textId="77777777" w:rsidTr="00B67B3B">
        <w:tc>
          <w:tcPr>
            <w:tcW w:w="3426" w:type="dxa"/>
          </w:tcPr>
          <w:p w14:paraId="1A123E07" w14:textId="77777777" w:rsidR="00B67B3B" w:rsidRPr="00142025" w:rsidRDefault="00B67B3B" w:rsidP="0097266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7" w:type="dxa"/>
          </w:tcPr>
          <w:p w14:paraId="48E25202" w14:textId="77777777" w:rsidR="00B67B3B" w:rsidRPr="00142025" w:rsidRDefault="00B67B3B" w:rsidP="0097266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7" w:type="dxa"/>
          </w:tcPr>
          <w:p w14:paraId="2D70EACC" w14:textId="77777777" w:rsidR="00B67B3B" w:rsidRPr="00142025" w:rsidRDefault="00B67B3B" w:rsidP="00972665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67B3B" w:rsidRPr="00142025" w14:paraId="6C610772" w14:textId="77777777" w:rsidTr="00B67B3B">
        <w:tc>
          <w:tcPr>
            <w:tcW w:w="3426" w:type="dxa"/>
          </w:tcPr>
          <w:p w14:paraId="0B1DA225" w14:textId="77777777" w:rsidR="00B67B3B" w:rsidRPr="00142025" w:rsidRDefault="00B67B3B" w:rsidP="0097266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7" w:type="dxa"/>
          </w:tcPr>
          <w:p w14:paraId="0AE216D3" w14:textId="77777777" w:rsidR="00B67B3B" w:rsidRPr="00142025" w:rsidRDefault="00B67B3B" w:rsidP="0097266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7" w:type="dxa"/>
          </w:tcPr>
          <w:p w14:paraId="1E9244AB" w14:textId="77777777" w:rsidR="00B67B3B" w:rsidRPr="00142025" w:rsidRDefault="00B67B3B" w:rsidP="00972665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1678A83" w14:textId="77777777" w:rsidR="00972665" w:rsidRPr="00142025" w:rsidRDefault="00972665" w:rsidP="00246FF0">
      <w:pPr>
        <w:ind w:firstLine="708"/>
        <w:rPr>
          <w:rFonts w:ascii="Verdana" w:hAnsi="Verdana"/>
          <w:sz w:val="20"/>
          <w:szCs w:val="20"/>
        </w:rPr>
      </w:pPr>
    </w:p>
    <w:p w14:paraId="5C39A538" w14:textId="77777777" w:rsidR="00DB2C7A" w:rsidRPr="00142025" w:rsidRDefault="00142025" w:rsidP="00DB2C7A">
      <w:pPr>
        <w:spacing w:before="240" w:line="240" w:lineRule="auto"/>
        <w:jc w:val="left"/>
        <w:rPr>
          <w:rFonts w:ascii="Verdana" w:hAnsi="Verdana"/>
          <w:b/>
          <w:sz w:val="20"/>
          <w:szCs w:val="20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701248" behindDoc="1" locked="0" layoutInCell="1" allowOverlap="1" wp14:anchorId="651C8DF3" wp14:editId="137E92D9">
            <wp:simplePos x="0" y="0"/>
            <wp:positionH relativeFrom="column">
              <wp:posOffset>-248285</wp:posOffset>
            </wp:positionH>
            <wp:positionV relativeFrom="paragraph">
              <wp:posOffset>74930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C7A" w:rsidRPr="00142025">
        <w:rPr>
          <w:rFonts w:ascii="Verdana" w:hAnsi="Verdana"/>
          <w:b/>
          <w:sz w:val="20"/>
          <w:szCs w:val="20"/>
        </w:rPr>
        <w:t>6. Vyplňte tabulku. V řádku může být více druhů ovoce.</w:t>
      </w:r>
    </w:p>
    <w:tbl>
      <w:tblPr>
        <w:tblW w:w="9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435"/>
        <w:gridCol w:w="1980"/>
        <w:gridCol w:w="1620"/>
        <w:gridCol w:w="3800"/>
      </w:tblGrid>
      <w:tr w:rsidR="00DB2C7A" w:rsidRPr="00142025" w14:paraId="6FF0D833" w14:textId="77777777" w:rsidTr="00A40446">
        <w:trPr>
          <w:trHeight w:val="281"/>
        </w:trPr>
        <w:tc>
          <w:tcPr>
            <w:tcW w:w="473" w:type="dxa"/>
          </w:tcPr>
          <w:p w14:paraId="2A84492F" w14:textId="77777777" w:rsidR="00DB2C7A" w:rsidRPr="00142025" w:rsidRDefault="00DB2C7A" w:rsidP="00A4044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35" w:type="dxa"/>
          </w:tcPr>
          <w:p w14:paraId="2FF862DF" w14:textId="77777777" w:rsidR="00DB2C7A" w:rsidRPr="00142025" w:rsidRDefault="00DB2C7A" w:rsidP="00A40446">
            <w:pPr>
              <w:spacing w:after="0"/>
              <w:rPr>
                <w:rFonts w:ascii="Verdana" w:hAnsi="Verdana"/>
                <w:b/>
                <w:sz w:val="20"/>
                <w:szCs w:val="20"/>
              </w:rPr>
            </w:pPr>
            <w:r w:rsidRPr="00142025">
              <w:rPr>
                <w:rFonts w:ascii="Verdana" w:hAnsi="Verdana"/>
                <w:b/>
                <w:sz w:val="20"/>
                <w:szCs w:val="20"/>
              </w:rPr>
              <w:t>KDE ROSTE</w:t>
            </w:r>
          </w:p>
        </w:tc>
        <w:tc>
          <w:tcPr>
            <w:tcW w:w="1980" w:type="dxa"/>
          </w:tcPr>
          <w:p w14:paraId="66F5D3D6" w14:textId="77777777" w:rsidR="00DB2C7A" w:rsidRPr="00142025" w:rsidRDefault="00DB2C7A" w:rsidP="00A40446">
            <w:pPr>
              <w:spacing w:after="0"/>
              <w:rPr>
                <w:rFonts w:ascii="Verdana" w:hAnsi="Verdana"/>
                <w:b/>
                <w:sz w:val="20"/>
                <w:szCs w:val="20"/>
              </w:rPr>
            </w:pPr>
            <w:r w:rsidRPr="00142025">
              <w:rPr>
                <w:rFonts w:ascii="Verdana" w:hAnsi="Verdana"/>
                <w:b/>
                <w:sz w:val="20"/>
                <w:szCs w:val="20"/>
              </w:rPr>
              <w:t>NA ČEM ROSTE</w:t>
            </w:r>
          </w:p>
        </w:tc>
        <w:tc>
          <w:tcPr>
            <w:tcW w:w="1620" w:type="dxa"/>
          </w:tcPr>
          <w:p w14:paraId="7FCC95E0" w14:textId="77777777" w:rsidR="00DB2C7A" w:rsidRPr="00142025" w:rsidRDefault="00DB2C7A" w:rsidP="00A40446">
            <w:pPr>
              <w:spacing w:after="0"/>
              <w:rPr>
                <w:rFonts w:ascii="Verdana" w:hAnsi="Verdana"/>
                <w:b/>
                <w:sz w:val="20"/>
                <w:szCs w:val="20"/>
              </w:rPr>
            </w:pPr>
            <w:r w:rsidRPr="00142025">
              <w:rPr>
                <w:rFonts w:ascii="Verdana" w:hAnsi="Verdana"/>
                <w:b/>
                <w:sz w:val="20"/>
                <w:szCs w:val="20"/>
              </w:rPr>
              <w:t>DRUH PLODU</w:t>
            </w:r>
          </w:p>
        </w:tc>
        <w:tc>
          <w:tcPr>
            <w:tcW w:w="3800" w:type="dxa"/>
            <w:vAlign w:val="center"/>
          </w:tcPr>
          <w:p w14:paraId="669EAA1C" w14:textId="77777777" w:rsidR="00DB2C7A" w:rsidRPr="00142025" w:rsidRDefault="00DB2C7A" w:rsidP="00A40446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b/>
                <w:sz w:val="20"/>
                <w:szCs w:val="20"/>
              </w:rPr>
            </w:pPr>
            <w:r w:rsidRPr="00142025">
              <w:rPr>
                <w:rFonts w:ascii="Verdana" w:hAnsi="Verdana" w:cs="Wingdings 3"/>
                <w:b/>
                <w:sz w:val="20"/>
                <w:szCs w:val="20"/>
              </w:rPr>
              <w:t>OVOCE</w:t>
            </w:r>
          </w:p>
        </w:tc>
      </w:tr>
      <w:tr w:rsidR="00DB2C7A" w:rsidRPr="00142025" w14:paraId="1D905A49" w14:textId="77777777" w:rsidTr="00A40446">
        <w:trPr>
          <w:trHeight w:val="281"/>
        </w:trPr>
        <w:tc>
          <w:tcPr>
            <w:tcW w:w="473" w:type="dxa"/>
          </w:tcPr>
          <w:p w14:paraId="05A3092D" w14:textId="77777777" w:rsidR="00DB2C7A" w:rsidRPr="00142025" w:rsidRDefault="00DB2C7A" w:rsidP="00A40446">
            <w:pPr>
              <w:spacing w:after="0"/>
              <w:rPr>
                <w:rFonts w:ascii="Verdana" w:hAnsi="Verdana"/>
                <w:b/>
                <w:sz w:val="20"/>
                <w:szCs w:val="20"/>
              </w:rPr>
            </w:pPr>
            <w:r w:rsidRPr="00142025">
              <w:rPr>
                <w:rFonts w:ascii="Verdana" w:hAnsi="Verdana"/>
                <w:b/>
                <w:sz w:val="20"/>
                <w:szCs w:val="20"/>
              </w:rPr>
              <w:t>1</w:t>
            </w:r>
          </w:p>
        </w:tc>
        <w:tc>
          <w:tcPr>
            <w:tcW w:w="1435" w:type="dxa"/>
          </w:tcPr>
          <w:p w14:paraId="5AA3C582" w14:textId="77777777" w:rsidR="00DB2C7A" w:rsidRPr="00142025" w:rsidRDefault="00DB2C7A" w:rsidP="00A40446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142025">
              <w:rPr>
                <w:rFonts w:ascii="Verdana" w:hAnsi="Verdana"/>
                <w:sz w:val="20"/>
                <w:szCs w:val="20"/>
              </w:rPr>
              <w:t>na zahradě</w:t>
            </w:r>
          </w:p>
        </w:tc>
        <w:tc>
          <w:tcPr>
            <w:tcW w:w="1980" w:type="dxa"/>
          </w:tcPr>
          <w:p w14:paraId="57DCF4FA" w14:textId="77777777" w:rsidR="00DB2C7A" w:rsidRPr="00142025" w:rsidRDefault="00DB2C7A" w:rsidP="00A40446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142025">
              <w:rPr>
                <w:rFonts w:ascii="Verdana" w:hAnsi="Verdana"/>
                <w:sz w:val="20"/>
                <w:szCs w:val="20"/>
              </w:rPr>
              <w:t>na stromě</w:t>
            </w:r>
          </w:p>
        </w:tc>
        <w:tc>
          <w:tcPr>
            <w:tcW w:w="1620" w:type="dxa"/>
          </w:tcPr>
          <w:p w14:paraId="52AEF21C" w14:textId="77777777" w:rsidR="00DB2C7A" w:rsidRPr="00142025" w:rsidRDefault="00DB2C7A" w:rsidP="00A40446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142025">
              <w:rPr>
                <w:rFonts w:ascii="Verdana" w:hAnsi="Verdana"/>
                <w:sz w:val="20"/>
                <w:szCs w:val="20"/>
              </w:rPr>
              <w:t>malvice</w:t>
            </w:r>
          </w:p>
        </w:tc>
        <w:tc>
          <w:tcPr>
            <w:tcW w:w="3800" w:type="dxa"/>
          </w:tcPr>
          <w:p w14:paraId="1C8B0D77" w14:textId="77777777" w:rsidR="00DB2C7A" w:rsidRPr="00142025" w:rsidRDefault="00DB2C7A" w:rsidP="00A40446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142025">
              <w:rPr>
                <w:rFonts w:ascii="Verdana" w:hAnsi="Verdana"/>
                <w:i/>
                <w:sz w:val="20"/>
                <w:szCs w:val="20"/>
              </w:rPr>
              <w:t>hruška</w:t>
            </w:r>
            <w:r w:rsidRPr="00142025">
              <w:rPr>
                <w:rFonts w:ascii="Verdana" w:hAnsi="Verdana"/>
                <w:sz w:val="20"/>
                <w:szCs w:val="20"/>
              </w:rPr>
              <w:t xml:space="preserve">, </w:t>
            </w:r>
          </w:p>
        </w:tc>
      </w:tr>
      <w:tr w:rsidR="00DB2C7A" w:rsidRPr="00142025" w14:paraId="55EE9574" w14:textId="77777777" w:rsidTr="00A40446">
        <w:trPr>
          <w:trHeight w:val="281"/>
        </w:trPr>
        <w:tc>
          <w:tcPr>
            <w:tcW w:w="473" w:type="dxa"/>
          </w:tcPr>
          <w:p w14:paraId="45E46402" w14:textId="77777777" w:rsidR="00DB2C7A" w:rsidRPr="00142025" w:rsidRDefault="00DB2C7A" w:rsidP="00A40446">
            <w:pPr>
              <w:spacing w:after="0"/>
              <w:rPr>
                <w:rFonts w:ascii="Verdana" w:hAnsi="Verdana"/>
                <w:b/>
                <w:sz w:val="20"/>
                <w:szCs w:val="20"/>
              </w:rPr>
            </w:pPr>
            <w:r w:rsidRPr="00142025">
              <w:rPr>
                <w:rFonts w:ascii="Verdana" w:hAnsi="Verdana"/>
                <w:b/>
                <w:sz w:val="20"/>
                <w:szCs w:val="20"/>
              </w:rPr>
              <w:t>2</w:t>
            </w:r>
          </w:p>
        </w:tc>
        <w:tc>
          <w:tcPr>
            <w:tcW w:w="1435" w:type="dxa"/>
          </w:tcPr>
          <w:p w14:paraId="65DD711F" w14:textId="77777777" w:rsidR="00DB2C7A" w:rsidRPr="00142025" w:rsidRDefault="00DB2C7A" w:rsidP="00A40446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142025">
              <w:rPr>
                <w:rFonts w:ascii="Verdana" w:hAnsi="Verdana"/>
                <w:sz w:val="20"/>
                <w:szCs w:val="20"/>
              </w:rPr>
              <w:t>na zahradě</w:t>
            </w:r>
          </w:p>
        </w:tc>
        <w:tc>
          <w:tcPr>
            <w:tcW w:w="1980" w:type="dxa"/>
          </w:tcPr>
          <w:p w14:paraId="7B49AEA4" w14:textId="77777777" w:rsidR="00DB2C7A" w:rsidRPr="00142025" w:rsidRDefault="00DB2C7A" w:rsidP="00A40446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142025">
              <w:rPr>
                <w:rFonts w:ascii="Verdana" w:hAnsi="Verdana"/>
                <w:sz w:val="20"/>
                <w:szCs w:val="20"/>
              </w:rPr>
              <w:t>na stromě</w:t>
            </w:r>
          </w:p>
        </w:tc>
        <w:tc>
          <w:tcPr>
            <w:tcW w:w="1620" w:type="dxa"/>
          </w:tcPr>
          <w:p w14:paraId="54BDB77F" w14:textId="77777777" w:rsidR="00DB2C7A" w:rsidRPr="00142025" w:rsidRDefault="00DB2C7A" w:rsidP="00A40446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142025">
              <w:rPr>
                <w:rFonts w:ascii="Verdana" w:hAnsi="Verdana"/>
                <w:sz w:val="20"/>
                <w:szCs w:val="20"/>
              </w:rPr>
              <w:t>peckovice</w:t>
            </w:r>
          </w:p>
        </w:tc>
        <w:tc>
          <w:tcPr>
            <w:tcW w:w="3800" w:type="dxa"/>
          </w:tcPr>
          <w:p w14:paraId="0D356EF6" w14:textId="77777777" w:rsidR="00DB2C7A" w:rsidRPr="00142025" w:rsidRDefault="00DB2C7A" w:rsidP="00A4044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  <w:tr w:rsidR="00DB2C7A" w:rsidRPr="00142025" w14:paraId="4CB41175" w14:textId="77777777" w:rsidTr="00A40446">
        <w:trPr>
          <w:trHeight w:val="281"/>
        </w:trPr>
        <w:tc>
          <w:tcPr>
            <w:tcW w:w="473" w:type="dxa"/>
          </w:tcPr>
          <w:p w14:paraId="3CE864EC" w14:textId="77777777" w:rsidR="00DB2C7A" w:rsidRPr="00142025" w:rsidRDefault="00DB2C7A" w:rsidP="00A40446">
            <w:pPr>
              <w:spacing w:after="0"/>
              <w:rPr>
                <w:rFonts w:ascii="Verdana" w:hAnsi="Verdana"/>
                <w:b/>
                <w:sz w:val="20"/>
                <w:szCs w:val="20"/>
              </w:rPr>
            </w:pPr>
            <w:r w:rsidRPr="00142025">
              <w:rPr>
                <w:rFonts w:ascii="Verdana" w:hAnsi="Verdana"/>
                <w:b/>
                <w:sz w:val="20"/>
                <w:szCs w:val="20"/>
              </w:rPr>
              <w:t>3</w:t>
            </w:r>
          </w:p>
        </w:tc>
        <w:tc>
          <w:tcPr>
            <w:tcW w:w="1435" w:type="dxa"/>
          </w:tcPr>
          <w:p w14:paraId="3A748D26" w14:textId="77777777" w:rsidR="00DB2C7A" w:rsidRPr="00142025" w:rsidRDefault="00DB2C7A" w:rsidP="00A40446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142025">
              <w:rPr>
                <w:rFonts w:ascii="Verdana" w:hAnsi="Verdana"/>
                <w:sz w:val="20"/>
                <w:szCs w:val="20"/>
              </w:rPr>
              <w:t>na zahradě</w:t>
            </w:r>
          </w:p>
        </w:tc>
        <w:tc>
          <w:tcPr>
            <w:tcW w:w="1980" w:type="dxa"/>
          </w:tcPr>
          <w:p w14:paraId="2457B55C" w14:textId="77777777" w:rsidR="00DB2C7A" w:rsidRPr="00142025" w:rsidRDefault="00DB2C7A" w:rsidP="00A40446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142025">
              <w:rPr>
                <w:rFonts w:ascii="Verdana" w:hAnsi="Verdana"/>
                <w:sz w:val="20"/>
                <w:szCs w:val="20"/>
              </w:rPr>
              <w:t>na keři</w:t>
            </w:r>
          </w:p>
        </w:tc>
        <w:tc>
          <w:tcPr>
            <w:tcW w:w="1620" w:type="dxa"/>
          </w:tcPr>
          <w:p w14:paraId="53D559FF" w14:textId="77777777" w:rsidR="00DB2C7A" w:rsidRPr="00142025" w:rsidRDefault="00DB2C7A" w:rsidP="00A40446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142025">
              <w:rPr>
                <w:rFonts w:ascii="Verdana" w:hAnsi="Verdana"/>
                <w:sz w:val="20"/>
                <w:szCs w:val="20"/>
              </w:rPr>
              <w:t>bobule</w:t>
            </w:r>
          </w:p>
        </w:tc>
        <w:tc>
          <w:tcPr>
            <w:tcW w:w="3800" w:type="dxa"/>
          </w:tcPr>
          <w:p w14:paraId="3AEA61BB" w14:textId="77777777" w:rsidR="00DB2C7A" w:rsidRPr="00142025" w:rsidRDefault="00DB2C7A" w:rsidP="00A4044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  <w:tr w:rsidR="00DB2C7A" w:rsidRPr="00142025" w14:paraId="226B6043" w14:textId="77777777" w:rsidTr="00A40446">
        <w:trPr>
          <w:trHeight w:val="281"/>
        </w:trPr>
        <w:tc>
          <w:tcPr>
            <w:tcW w:w="473" w:type="dxa"/>
          </w:tcPr>
          <w:p w14:paraId="330E9D21" w14:textId="77777777" w:rsidR="00DB2C7A" w:rsidRPr="00142025" w:rsidRDefault="00DB2C7A" w:rsidP="00A40446">
            <w:pPr>
              <w:spacing w:after="0"/>
              <w:rPr>
                <w:rFonts w:ascii="Verdana" w:hAnsi="Verdana"/>
                <w:b/>
                <w:sz w:val="20"/>
                <w:szCs w:val="20"/>
              </w:rPr>
            </w:pPr>
            <w:r w:rsidRPr="00142025">
              <w:rPr>
                <w:rFonts w:ascii="Verdana" w:hAnsi="Verdana"/>
                <w:b/>
                <w:sz w:val="20"/>
                <w:szCs w:val="20"/>
              </w:rPr>
              <w:t>4</w:t>
            </w:r>
          </w:p>
        </w:tc>
        <w:tc>
          <w:tcPr>
            <w:tcW w:w="1435" w:type="dxa"/>
          </w:tcPr>
          <w:p w14:paraId="52AEDCD8" w14:textId="77777777" w:rsidR="00DB2C7A" w:rsidRPr="00142025" w:rsidRDefault="00DB2C7A" w:rsidP="00A40446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142025">
              <w:rPr>
                <w:rFonts w:ascii="Verdana" w:hAnsi="Verdana"/>
                <w:sz w:val="20"/>
                <w:szCs w:val="20"/>
              </w:rPr>
              <w:t>v lese</w:t>
            </w:r>
          </w:p>
        </w:tc>
        <w:tc>
          <w:tcPr>
            <w:tcW w:w="1980" w:type="dxa"/>
          </w:tcPr>
          <w:p w14:paraId="195B2CDA" w14:textId="77777777" w:rsidR="00DB2C7A" w:rsidRPr="00142025" w:rsidRDefault="00DB2C7A" w:rsidP="00A40446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142025">
              <w:rPr>
                <w:rFonts w:ascii="Verdana" w:hAnsi="Verdana"/>
                <w:sz w:val="20"/>
                <w:szCs w:val="20"/>
              </w:rPr>
              <w:t>na keři</w:t>
            </w:r>
          </w:p>
        </w:tc>
        <w:tc>
          <w:tcPr>
            <w:tcW w:w="1620" w:type="dxa"/>
          </w:tcPr>
          <w:p w14:paraId="59D46DA0" w14:textId="77777777" w:rsidR="00DB2C7A" w:rsidRPr="00142025" w:rsidRDefault="00DB2C7A" w:rsidP="00A40446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142025">
              <w:rPr>
                <w:rFonts w:ascii="Verdana" w:hAnsi="Verdana"/>
                <w:sz w:val="20"/>
                <w:szCs w:val="20"/>
              </w:rPr>
              <w:t>bobule</w:t>
            </w:r>
          </w:p>
        </w:tc>
        <w:tc>
          <w:tcPr>
            <w:tcW w:w="3800" w:type="dxa"/>
          </w:tcPr>
          <w:p w14:paraId="457E8970" w14:textId="77777777" w:rsidR="00DB2C7A" w:rsidRPr="00142025" w:rsidRDefault="00DB2C7A" w:rsidP="00A4044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0C58A443" w14:textId="77777777" w:rsidR="00B67B3B" w:rsidRPr="00142025" w:rsidRDefault="00B67B3B" w:rsidP="00246FF0">
      <w:pPr>
        <w:ind w:firstLine="708"/>
        <w:rPr>
          <w:rFonts w:ascii="Verdana" w:hAnsi="Verdana"/>
          <w:sz w:val="20"/>
          <w:szCs w:val="20"/>
        </w:rPr>
      </w:pPr>
    </w:p>
    <w:p w14:paraId="3FA2617A" w14:textId="77777777" w:rsidR="00B67B3B" w:rsidRPr="00142025" w:rsidRDefault="008103BB" w:rsidP="002C04D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w:pict w14:anchorId="79D45410">
          <v:rect id="_x0000_s1121" style="position:absolute;left:0;text-align:left;margin-left:307.7pt;margin-top:46.65pt;width:189pt;height:168.75pt;z-index:251696128"/>
        </w:pict>
      </w:r>
      <w:r w:rsidR="008B02A9" w:rsidRPr="00142025">
        <w:rPr>
          <w:rFonts w:ascii="Verdana" w:hAnsi="Verdana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93056" behindDoc="1" locked="0" layoutInCell="1" allowOverlap="1" wp14:anchorId="61A9E3B8" wp14:editId="4D91F810">
            <wp:simplePos x="0" y="0"/>
            <wp:positionH relativeFrom="column">
              <wp:posOffset>-66040</wp:posOffset>
            </wp:positionH>
            <wp:positionV relativeFrom="paragraph">
              <wp:posOffset>546735</wp:posOffset>
            </wp:positionV>
            <wp:extent cx="845820" cy="826135"/>
            <wp:effectExtent l="0" t="0" r="0" b="0"/>
            <wp:wrapTight wrapText="bothSides">
              <wp:wrapPolygon edited="0">
                <wp:start x="8757" y="0"/>
                <wp:lineTo x="0" y="2490"/>
                <wp:lineTo x="0" y="16437"/>
                <wp:lineTo x="5351" y="20919"/>
                <wp:lineTo x="5838" y="20919"/>
                <wp:lineTo x="13135" y="20919"/>
                <wp:lineTo x="20919" y="18429"/>
                <wp:lineTo x="20919" y="4483"/>
                <wp:lineTo x="16541" y="0"/>
                <wp:lineTo x="8757" y="0"/>
              </wp:wrapPolygon>
            </wp:wrapTight>
            <wp:docPr id="26" name="Obrázek 26" descr="Jam, Dezerty, MilÃ©, Potraviny, SnÃ­danÄ, Jar, Sk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Jam, Dezerty, MilÃ©, Potraviny, SnÃ­danÄ, Jar, Skl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4DE" w:rsidRPr="00142025">
        <w:rPr>
          <w:rFonts w:ascii="Verdana" w:hAnsi="Verdana"/>
          <w:b/>
          <w:sz w:val="20"/>
          <w:szCs w:val="20"/>
        </w:rPr>
        <w:t>7.</w:t>
      </w:r>
      <w:r w:rsidR="002C04DE" w:rsidRPr="00142025">
        <w:rPr>
          <w:rFonts w:ascii="Verdana" w:hAnsi="Verdana"/>
          <w:sz w:val="20"/>
          <w:szCs w:val="20"/>
        </w:rPr>
        <w:t xml:space="preserve"> </w:t>
      </w:r>
      <w:r w:rsidR="008B02A9" w:rsidRPr="00142025">
        <w:rPr>
          <w:rFonts w:ascii="Verdana" w:hAnsi="Verdana"/>
          <w:b/>
          <w:sz w:val="20"/>
          <w:szCs w:val="20"/>
        </w:rPr>
        <w:t>Jak lze zpracovat plody ovocných stromů a keřů? Pojmenujte výrobky na obrázku, vymyslete a nakreslete další.</w:t>
      </w:r>
    </w:p>
    <w:p w14:paraId="53825591" w14:textId="77777777" w:rsidR="008B02A9" w:rsidRPr="00142025" w:rsidRDefault="008B02A9" w:rsidP="002C04DE">
      <w:pPr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95104" behindDoc="1" locked="0" layoutInCell="1" allowOverlap="1" wp14:anchorId="73E65F11" wp14:editId="67DA0689">
            <wp:simplePos x="0" y="0"/>
            <wp:positionH relativeFrom="column">
              <wp:posOffset>787400</wp:posOffset>
            </wp:positionH>
            <wp:positionV relativeFrom="paragraph">
              <wp:posOffset>50165</wp:posOffset>
            </wp:positionV>
            <wp:extent cx="1633855" cy="910590"/>
            <wp:effectExtent l="0" t="0" r="0" b="0"/>
            <wp:wrapTight wrapText="bothSides">
              <wp:wrapPolygon edited="0">
                <wp:start x="0" y="0"/>
                <wp:lineTo x="0" y="21238"/>
                <wp:lineTo x="21407" y="21238"/>
                <wp:lineTo x="21407" y="0"/>
                <wp:lineTo x="0" y="0"/>
              </wp:wrapPolygon>
            </wp:wrapTight>
            <wp:docPr id="28" name="Obrázek 28" descr="Apple, Ovoce, Potraviny, ObÄerstvenÃ­, ZdravÃ©, SuÅ¡en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Apple, Ovoce, Potraviny, ObÄerstvenÃ­, ZdravÃ©, SuÅ¡enÃ©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98A1F" w14:textId="77777777" w:rsidR="00B67B3B" w:rsidRPr="00142025" w:rsidRDefault="00B67B3B" w:rsidP="00246FF0">
      <w:pPr>
        <w:ind w:firstLine="708"/>
        <w:rPr>
          <w:rFonts w:ascii="Verdana" w:hAnsi="Verdana"/>
          <w:sz w:val="20"/>
          <w:szCs w:val="20"/>
        </w:rPr>
      </w:pPr>
    </w:p>
    <w:p w14:paraId="50D4970F" w14:textId="77777777" w:rsidR="00B67B3B" w:rsidRPr="00142025" w:rsidRDefault="00B67B3B" w:rsidP="00246FF0">
      <w:pPr>
        <w:ind w:firstLine="708"/>
        <w:rPr>
          <w:rFonts w:ascii="Verdana" w:hAnsi="Verdana"/>
          <w:sz w:val="20"/>
          <w:szCs w:val="20"/>
        </w:rPr>
      </w:pPr>
    </w:p>
    <w:p w14:paraId="06B40573" w14:textId="77777777" w:rsidR="00B67B3B" w:rsidRPr="00142025" w:rsidRDefault="008B02A9" w:rsidP="00246FF0">
      <w:pPr>
        <w:ind w:firstLine="708"/>
        <w:rPr>
          <w:rFonts w:ascii="Verdana" w:hAnsi="Verdana"/>
          <w:sz w:val="20"/>
          <w:szCs w:val="20"/>
        </w:rPr>
      </w:pPr>
      <w:r w:rsidRPr="001420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94080" behindDoc="1" locked="0" layoutInCell="1" allowOverlap="1" wp14:anchorId="32399D3F" wp14:editId="67524DCE">
            <wp:simplePos x="0" y="0"/>
            <wp:positionH relativeFrom="column">
              <wp:posOffset>511175</wp:posOffset>
            </wp:positionH>
            <wp:positionV relativeFrom="paragraph">
              <wp:posOffset>22225</wp:posOffset>
            </wp:positionV>
            <wp:extent cx="1687830" cy="1009650"/>
            <wp:effectExtent l="0" t="0" r="0" b="0"/>
            <wp:wrapTight wrapText="bothSides">
              <wp:wrapPolygon edited="0">
                <wp:start x="2194" y="408"/>
                <wp:lineTo x="0" y="4891"/>
                <wp:lineTo x="488" y="7336"/>
                <wp:lineTo x="9752" y="7743"/>
                <wp:lineTo x="2438" y="9781"/>
                <wp:lineTo x="1219" y="11411"/>
                <wp:lineTo x="1707" y="17525"/>
                <wp:lineTo x="4876" y="19562"/>
                <wp:lineTo x="9752" y="20377"/>
                <wp:lineTo x="11214" y="20377"/>
                <wp:lineTo x="16334" y="19562"/>
                <wp:lineTo x="19747" y="17525"/>
                <wp:lineTo x="19503" y="14264"/>
                <wp:lineTo x="21210" y="7743"/>
                <wp:lineTo x="21454" y="2853"/>
                <wp:lineTo x="20479" y="2445"/>
                <wp:lineTo x="3413" y="408"/>
                <wp:lineTo x="2194" y="408"/>
              </wp:wrapPolygon>
            </wp:wrapTight>
            <wp:docPr id="27" name="Obrázek 27" descr="TÅeÅ¡ÅovÃ½ KolÃ¡Ä, KolÃ¡Ä, TÅeÅ¡nÄ A ViÅ¡nÄ, KÅ¯ra, Dez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ÅeÅ¡ÅovÃ½ KolÃ¡Ä, KolÃ¡Ä, TÅeÅ¡nÄ A ViÅ¡nÄ, KÅ¯ra, Dezer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1CEF0" w14:textId="77777777" w:rsidR="00B67B3B" w:rsidRPr="00142025" w:rsidRDefault="00B67B3B" w:rsidP="00246FF0">
      <w:pPr>
        <w:ind w:firstLine="708"/>
        <w:rPr>
          <w:rFonts w:ascii="Verdana" w:hAnsi="Verdana"/>
          <w:sz w:val="20"/>
          <w:szCs w:val="20"/>
        </w:rPr>
      </w:pPr>
    </w:p>
    <w:p w14:paraId="4EACB5F0" w14:textId="77777777" w:rsidR="00B67B3B" w:rsidRPr="00142025" w:rsidRDefault="00B67B3B" w:rsidP="00246FF0">
      <w:pPr>
        <w:ind w:firstLine="708"/>
        <w:rPr>
          <w:rFonts w:ascii="Verdana" w:hAnsi="Verdana"/>
          <w:sz w:val="20"/>
          <w:szCs w:val="20"/>
        </w:rPr>
      </w:pPr>
    </w:p>
    <w:p w14:paraId="52CC8F7A" w14:textId="77777777" w:rsidR="00B67B3B" w:rsidRPr="00142025" w:rsidRDefault="00B67B3B" w:rsidP="00246FF0">
      <w:pPr>
        <w:ind w:firstLine="708"/>
        <w:rPr>
          <w:rFonts w:ascii="Verdana" w:hAnsi="Verdana"/>
          <w:sz w:val="20"/>
          <w:szCs w:val="20"/>
        </w:rPr>
      </w:pPr>
    </w:p>
    <w:p w14:paraId="0CA92C9E" w14:textId="77777777" w:rsidR="00142025" w:rsidRDefault="00142025" w:rsidP="00F141E2">
      <w:pPr>
        <w:rPr>
          <w:rFonts w:ascii="Verdana" w:hAnsi="Verdana"/>
          <w:b/>
          <w:sz w:val="20"/>
          <w:szCs w:val="20"/>
        </w:rPr>
      </w:pPr>
    </w:p>
    <w:p w14:paraId="51214F16" w14:textId="77777777" w:rsidR="00142025" w:rsidRDefault="00142025" w:rsidP="00F141E2">
      <w:pPr>
        <w:rPr>
          <w:rFonts w:ascii="Verdana" w:hAnsi="Verdana"/>
          <w:b/>
          <w:sz w:val="20"/>
          <w:szCs w:val="20"/>
        </w:rPr>
      </w:pPr>
    </w:p>
    <w:p w14:paraId="05E3E6D9" w14:textId="77777777" w:rsidR="00142025" w:rsidRDefault="00142025" w:rsidP="00F141E2">
      <w:pPr>
        <w:rPr>
          <w:rFonts w:ascii="Verdana" w:hAnsi="Verdana"/>
          <w:b/>
          <w:sz w:val="20"/>
          <w:szCs w:val="20"/>
        </w:rPr>
      </w:pPr>
    </w:p>
    <w:p w14:paraId="115475AE" w14:textId="77777777" w:rsidR="00F141E2" w:rsidRPr="00142025" w:rsidRDefault="00142025" w:rsidP="00F141E2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Použité z</w:t>
      </w:r>
      <w:r w:rsidR="00F141E2" w:rsidRPr="00142025">
        <w:rPr>
          <w:rFonts w:ascii="Verdana" w:hAnsi="Verdana"/>
          <w:b/>
          <w:sz w:val="20"/>
          <w:szCs w:val="20"/>
        </w:rPr>
        <w:t xml:space="preserve">droje: </w:t>
      </w:r>
    </w:p>
    <w:p w14:paraId="70335998" w14:textId="77777777" w:rsidR="008B02A9" w:rsidRPr="00142025" w:rsidRDefault="008103BB" w:rsidP="00F141E2">
      <w:pPr>
        <w:rPr>
          <w:rFonts w:ascii="Verdana" w:hAnsi="Verdana"/>
          <w:sz w:val="20"/>
          <w:szCs w:val="20"/>
        </w:rPr>
      </w:pPr>
      <w:hyperlink r:id="rId40" w:history="1">
        <w:r w:rsidR="008B02A9" w:rsidRPr="00142025">
          <w:rPr>
            <w:rStyle w:val="Hypertextovodkaz"/>
            <w:rFonts w:ascii="Verdana" w:hAnsi="Verdana"/>
            <w:sz w:val="20"/>
            <w:szCs w:val="20"/>
          </w:rPr>
          <w:t>https://pixabay.com/cs/jam-dezerty-mil%C3%A9-potraviny-sn%C3%ADdan%C4%9B-575607/</w:t>
        </w:r>
      </w:hyperlink>
    </w:p>
    <w:p w14:paraId="7D00FDB2" w14:textId="77777777" w:rsidR="008B02A9" w:rsidRPr="00142025" w:rsidRDefault="008103BB" w:rsidP="00F141E2">
      <w:pPr>
        <w:rPr>
          <w:rFonts w:ascii="Verdana" w:hAnsi="Verdana"/>
          <w:sz w:val="20"/>
          <w:szCs w:val="20"/>
        </w:rPr>
      </w:pPr>
      <w:hyperlink r:id="rId41" w:history="1">
        <w:r w:rsidR="008B02A9" w:rsidRPr="00142025">
          <w:rPr>
            <w:rStyle w:val="Hypertextovodkaz"/>
            <w:rFonts w:ascii="Verdana" w:hAnsi="Verdana"/>
            <w:sz w:val="20"/>
            <w:szCs w:val="20"/>
          </w:rPr>
          <w:t>https://pixabay.com/cs/apple-ovoce-potraviny-ob%C4%8Derstven%C3%AD-3100673/</w:t>
        </w:r>
      </w:hyperlink>
    </w:p>
    <w:p w14:paraId="2A11A202" w14:textId="77777777" w:rsidR="00972665" w:rsidRPr="00142025" w:rsidRDefault="008103BB" w:rsidP="00F141E2">
      <w:pPr>
        <w:rPr>
          <w:rFonts w:ascii="Verdana" w:hAnsi="Verdana"/>
          <w:sz w:val="20"/>
          <w:szCs w:val="20"/>
        </w:rPr>
      </w:pPr>
      <w:hyperlink r:id="rId42" w:history="1">
        <w:r w:rsidR="008B02A9" w:rsidRPr="00142025">
          <w:rPr>
            <w:rStyle w:val="Hypertextovodkaz"/>
            <w:rFonts w:ascii="Verdana" w:hAnsi="Verdana"/>
            <w:sz w:val="20"/>
            <w:szCs w:val="20"/>
          </w:rPr>
          <w:t>https://pixabay.com/cs/t%C5%99e%C5%A1%C5%88ov%C3%BD-kol%C3%A1%C4%8D-kol%C3%A1%C4%8D-t%C5%99e%C5%A1n%C4%9B-a-vi%C5%A1n%C4%9B-976470/</w:t>
        </w:r>
      </w:hyperlink>
    </w:p>
    <w:p w14:paraId="0180E273" w14:textId="77777777" w:rsidR="00CA31FF" w:rsidRPr="00142025" w:rsidRDefault="008103BB" w:rsidP="00F141E2">
      <w:pPr>
        <w:rPr>
          <w:rFonts w:ascii="Verdana" w:hAnsi="Verdana"/>
          <w:sz w:val="20"/>
          <w:szCs w:val="20"/>
        </w:rPr>
      </w:pPr>
      <w:hyperlink r:id="rId43" w:anchor="/media/File:Stachelbeeren.jpg" w:history="1">
        <w:r w:rsidR="00246FF0" w:rsidRPr="00142025">
          <w:rPr>
            <w:rStyle w:val="Hypertextovodkaz"/>
            <w:rFonts w:ascii="Verdana" w:hAnsi="Verdana"/>
            <w:sz w:val="20"/>
            <w:szCs w:val="20"/>
          </w:rPr>
          <w:t>https://cs.wikipedia.org/wiki/Srstka_angre%C5%A1t#/media/File:Stachelbeeren.jpg</w:t>
        </w:r>
      </w:hyperlink>
    </w:p>
    <w:p w14:paraId="487C0056" w14:textId="77777777" w:rsidR="00246FF0" w:rsidRPr="00142025" w:rsidRDefault="008103BB" w:rsidP="00F141E2">
      <w:pPr>
        <w:rPr>
          <w:rFonts w:ascii="Verdana" w:hAnsi="Verdana"/>
          <w:sz w:val="20"/>
          <w:szCs w:val="20"/>
        </w:rPr>
      </w:pPr>
      <w:hyperlink r:id="rId44" w:anchor="/media/File:Raspberries05.jpg" w:history="1">
        <w:r w:rsidR="00133677" w:rsidRPr="00142025">
          <w:rPr>
            <w:rStyle w:val="Hypertextovodkaz"/>
            <w:rFonts w:ascii="Verdana" w:hAnsi="Verdana"/>
            <w:sz w:val="20"/>
            <w:szCs w:val="20"/>
          </w:rPr>
          <w:t>https://cs.wikipedia.org/wiki/Malina#/media/File:Raspberries05.jpg</w:t>
        </w:r>
      </w:hyperlink>
    </w:p>
    <w:p w14:paraId="5825C3AD" w14:textId="77777777" w:rsidR="00133677" w:rsidRPr="00142025" w:rsidRDefault="008103BB" w:rsidP="00F141E2">
      <w:pPr>
        <w:rPr>
          <w:rFonts w:ascii="Verdana" w:hAnsi="Verdana"/>
          <w:sz w:val="20"/>
          <w:szCs w:val="20"/>
        </w:rPr>
      </w:pPr>
      <w:hyperlink r:id="rId45" w:anchor="/media/File:Schwarzejohannisbeere.jpg" w:history="1">
        <w:r w:rsidR="00133677" w:rsidRPr="00142025">
          <w:rPr>
            <w:rStyle w:val="Hypertextovodkaz"/>
            <w:rFonts w:ascii="Verdana" w:hAnsi="Verdana"/>
            <w:sz w:val="20"/>
            <w:szCs w:val="20"/>
          </w:rPr>
          <w:t>https://cs.wikipedia.org/wiki/%C4%8Cern%C3%BD_ryb%C3%ADz#/media/File:Schwarzejohannisbeere.jpg</w:t>
        </w:r>
      </w:hyperlink>
    </w:p>
    <w:p w14:paraId="3BD0A062" w14:textId="77777777" w:rsidR="00133677" w:rsidRPr="00142025" w:rsidRDefault="008103BB" w:rsidP="00F141E2">
      <w:pPr>
        <w:rPr>
          <w:rFonts w:ascii="Verdana" w:hAnsi="Verdana"/>
          <w:sz w:val="20"/>
          <w:szCs w:val="20"/>
        </w:rPr>
      </w:pPr>
      <w:hyperlink r:id="rId46" w:anchor="/media/File:Blackberries_on_bush.jpg" w:history="1">
        <w:r w:rsidR="00133677" w:rsidRPr="00142025">
          <w:rPr>
            <w:rStyle w:val="Hypertextovodkaz"/>
            <w:rFonts w:ascii="Verdana" w:hAnsi="Verdana"/>
            <w:sz w:val="20"/>
            <w:szCs w:val="20"/>
          </w:rPr>
          <w:t>https://cs.wikipedia.org/wiki/Ostru%C5%BEin%C3%ADk#/media/File:Blackberries_on_bush.jpg</w:t>
        </w:r>
      </w:hyperlink>
    </w:p>
    <w:p w14:paraId="4DA5B5F4" w14:textId="77777777" w:rsidR="00133677" w:rsidRPr="00142025" w:rsidRDefault="008103BB" w:rsidP="00F141E2">
      <w:pPr>
        <w:rPr>
          <w:rFonts w:ascii="Verdana" w:hAnsi="Verdana"/>
          <w:sz w:val="20"/>
          <w:szCs w:val="20"/>
        </w:rPr>
      </w:pPr>
      <w:hyperlink r:id="rId47" w:anchor="/media/File:Norwegian_blueberry.jpg" w:history="1">
        <w:r w:rsidR="00133677" w:rsidRPr="00142025">
          <w:rPr>
            <w:rStyle w:val="Hypertextovodkaz"/>
            <w:rFonts w:ascii="Verdana" w:hAnsi="Verdana"/>
            <w:sz w:val="20"/>
            <w:szCs w:val="20"/>
          </w:rPr>
          <w:t>https://cs.wikipedia.org/wiki/Bor%C5%AFvka#/media/File:Norwegian_blueberry.jpg</w:t>
        </w:r>
      </w:hyperlink>
    </w:p>
    <w:p w14:paraId="6942301F" w14:textId="77777777" w:rsidR="00A60823" w:rsidRPr="00142025" w:rsidRDefault="008103BB" w:rsidP="00A60823">
      <w:pPr>
        <w:rPr>
          <w:rFonts w:ascii="Verdana" w:hAnsi="Verdana"/>
          <w:sz w:val="20"/>
          <w:szCs w:val="20"/>
        </w:rPr>
      </w:pPr>
      <w:hyperlink r:id="rId48" w:history="1">
        <w:r w:rsidR="00A60823" w:rsidRPr="00142025">
          <w:rPr>
            <w:rStyle w:val="Hypertextovodkaz"/>
            <w:rFonts w:ascii="Verdana" w:hAnsi="Verdana"/>
            <w:sz w:val="20"/>
            <w:szCs w:val="20"/>
          </w:rPr>
          <w:t>https://pixabay.com/cs/%C5%A1vestky-ovoce-zral%C3%BD-v%C4%9Btev-940100/</w:t>
        </w:r>
      </w:hyperlink>
    </w:p>
    <w:p w14:paraId="2B3D1757" w14:textId="77777777" w:rsidR="00A60823" w:rsidRPr="00142025" w:rsidRDefault="008103BB" w:rsidP="00A60823">
      <w:pPr>
        <w:rPr>
          <w:rFonts w:ascii="Verdana" w:hAnsi="Verdana"/>
          <w:sz w:val="20"/>
          <w:szCs w:val="20"/>
        </w:rPr>
      </w:pPr>
      <w:hyperlink r:id="rId49" w:history="1">
        <w:r w:rsidR="00A60823" w:rsidRPr="00142025">
          <w:rPr>
            <w:rStyle w:val="Hypertextovodkaz"/>
            <w:rFonts w:ascii="Verdana" w:hAnsi="Verdana"/>
            <w:sz w:val="20"/>
            <w:szCs w:val="20"/>
          </w:rPr>
          <w:t>https://pixabay.com/cs/p%C5%99%C3%ADrody-rostlin-apple-potraviny-3615675/</w:t>
        </w:r>
      </w:hyperlink>
    </w:p>
    <w:p w14:paraId="61B524AB" w14:textId="77777777" w:rsidR="00A60823" w:rsidRPr="00142025" w:rsidRDefault="008103BB" w:rsidP="00A60823">
      <w:pPr>
        <w:rPr>
          <w:rFonts w:ascii="Verdana" w:hAnsi="Verdana"/>
          <w:sz w:val="20"/>
          <w:szCs w:val="20"/>
        </w:rPr>
      </w:pPr>
      <w:hyperlink r:id="rId50" w:history="1">
        <w:r w:rsidR="00A60823" w:rsidRPr="00142025">
          <w:rPr>
            <w:rStyle w:val="Hypertextovodkaz"/>
            <w:rFonts w:ascii="Verdana" w:hAnsi="Verdana"/>
            <w:sz w:val="20"/>
            <w:szCs w:val="20"/>
          </w:rPr>
          <w:t>https://pixabay.com/cs/hru%C5%A1ka-nezral%C3%BD-ovoce-r%C5%AFst-3560106/</w:t>
        </w:r>
      </w:hyperlink>
    </w:p>
    <w:p w14:paraId="7D4C9992" w14:textId="77777777" w:rsidR="00A60823" w:rsidRPr="00142025" w:rsidRDefault="008103BB" w:rsidP="00A60823">
      <w:pPr>
        <w:rPr>
          <w:rFonts w:ascii="Verdana" w:hAnsi="Verdana"/>
          <w:sz w:val="20"/>
          <w:szCs w:val="20"/>
        </w:rPr>
      </w:pPr>
      <w:hyperlink r:id="rId51" w:history="1">
        <w:r w:rsidR="00A60823" w:rsidRPr="00142025">
          <w:rPr>
            <w:rStyle w:val="Hypertextovodkaz"/>
            <w:rFonts w:ascii="Verdana" w:hAnsi="Verdana"/>
            <w:sz w:val="20"/>
            <w:szCs w:val="20"/>
          </w:rPr>
          <w:t>https://pixabay.com/cs/cherry-sweet-cherry-ovoce-t%C5%99e%C5%A1e%C5%88-1437707/</w:t>
        </w:r>
      </w:hyperlink>
    </w:p>
    <w:p w14:paraId="7EAC73FD" w14:textId="77777777" w:rsidR="00A60823" w:rsidRPr="00142025" w:rsidRDefault="008103BB" w:rsidP="00A60823">
      <w:pPr>
        <w:rPr>
          <w:rFonts w:ascii="Verdana" w:hAnsi="Verdana"/>
          <w:sz w:val="20"/>
          <w:szCs w:val="20"/>
        </w:rPr>
      </w:pPr>
      <w:hyperlink r:id="rId52" w:history="1">
        <w:r w:rsidR="00A60823" w:rsidRPr="00142025">
          <w:rPr>
            <w:rStyle w:val="Hypertextovodkaz"/>
            <w:rFonts w:ascii="Verdana" w:hAnsi="Verdana"/>
            <w:sz w:val="20"/>
            <w:szCs w:val="20"/>
          </w:rPr>
          <w:t>https://pixabay.com/cs/meru%C5%88ky-merun%C4%9Bk-ovoce-%C5%BElut%C3%A1-824626/</w:t>
        </w:r>
      </w:hyperlink>
    </w:p>
    <w:p w14:paraId="38EABE27" w14:textId="77777777" w:rsidR="00A60823" w:rsidRPr="00142025" w:rsidRDefault="008103BB" w:rsidP="00A60823">
      <w:pPr>
        <w:rPr>
          <w:rFonts w:ascii="Verdana" w:hAnsi="Verdana"/>
          <w:sz w:val="20"/>
          <w:szCs w:val="20"/>
        </w:rPr>
      </w:pPr>
      <w:hyperlink r:id="rId53" w:history="1">
        <w:r w:rsidR="00A60823" w:rsidRPr="00142025">
          <w:rPr>
            <w:rStyle w:val="Hypertextovodkaz"/>
            <w:rFonts w:ascii="Verdana" w:hAnsi="Verdana"/>
            <w:sz w:val="20"/>
            <w:szCs w:val="20"/>
          </w:rPr>
          <w:t>https://pixabay.com/cs/strom-jablko-jablo%C5%88-p%C5%99%C3%ADroda-ovoce-923776/</w:t>
        </w:r>
      </w:hyperlink>
    </w:p>
    <w:p w14:paraId="208DA0C8" w14:textId="77777777" w:rsidR="00A60823" w:rsidRPr="00142025" w:rsidRDefault="008103BB" w:rsidP="00A60823">
      <w:pPr>
        <w:rPr>
          <w:rFonts w:ascii="Verdana" w:hAnsi="Verdana"/>
          <w:sz w:val="20"/>
          <w:szCs w:val="20"/>
        </w:rPr>
      </w:pPr>
      <w:hyperlink r:id="rId54" w:history="1">
        <w:r w:rsidR="00A60823" w:rsidRPr="00142025">
          <w:rPr>
            <w:rStyle w:val="Hypertextovodkaz"/>
            <w:rFonts w:ascii="Verdana" w:hAnsi="Verdana"/>
            <w:sz w:val="20"/>
            <w:szCs w:val="20"/>
          </w:rPr>
          <w:t>https://pixabay.com/cs/vla%C5%A1sk%C3%A9-o%C5%99echy-o%C5%99e%C5%A1%C3%A1ku-strom-zelen%C3%A1-3549580/</w:t>
        </w:r>
      </w:hyperlink>
    </w:p>
    <w:p w14:paraId="745DDE7D" w14:textId="77777777" w:rsidR="00A60823" w:rsidRPr="00142025" w:rsidRDefault="00A60823" w:rsidP="00A60823">
      <w:pPr>
        <w:rPr>
          <w:rFonts w:ascii="Verdana" w:hAnsi="Verdana"/>
          <w:sz w:val="20"/>
          <w:szCs w:val="20"/>
        </w:rPr>
      </w:pPr>
    </w:p>
    <w:p w14:paraId="502D4657" w14:textId="77777777" w:rsidR="00133677" w:rsidRPr="00142025" w:rsidRDefault="00133677" w:rsidP="00F141E2">
      <w:pPr>
        <w:rPr>
          <w:rFonts w:ascii="Verdana" w:hAnsi="Verdana"/>
          <w:sz w:val="20"/>
          <w:szCs w:val="20"/>
        </w:rPr>
      </w:pPr>
    </w:p>
    <w:sectPr w:rsidR="00133677" w:rsidRPr="00142025" w:rsidSect="008103BB">
      <w:headerReference w:type="default" r:id="rId55"/>
      <w:footerReference w:type="default" r:id="rId56"/>
      <w:pgSz w:w="11906" w:h="16838"/>
      <w:pgMar w:top="1127" w:right="991" w:bottom="709" w:left="851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D6A97" w14:textId="77777777" w:rsidR="00E66881" w:rsidRDefault="00E66881">
      <w:pPr>
        <w:spacing w:after="0" w:line="240" w:lineRule="auto"/>
      </w:pPr>
      <w:r>
        <w:separator/>
      </w:r>
    </w:p>
  </w:endnote>
  <w:endnote w:type="continuationSeparator" w:id="0">
    <w:p w14:paraId="38B114BD" w14:textId="77777777" w:rsidR="00E66881" w:rsidRDefault="00E66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Shell Dlg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1B41C" w14:textId="77777777" w:rsidR="00A66D36" w:rsidRDefault="00A66D36" w:rsidP="00A66D36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</w:p>
  <w:p w14:paraId="196773C3" w14:textId="77777777" w:rsidR="00A66D36" w:rsidRPr="00952185" w:rsidRDefault="00A66D36" w:rsidP="00A66D36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30D0AE4C" w14:textId="77777777" w:rsidR="00A66D36" w:rsidRDefault="00A66D36" w:rsidP="00A66D36">
    <w:pPr>
      <w:pStyle w:val="Zpat"/>
    </w:pPr>
    <w:r>
      <w:rPr>
        <w:noProof/>
        <w:lang w:eastAsia="cs-CZ"/>
      </w:rPr>
      <w:drawing>
        <wp:inline distT="0" distB="0" distL="0" distR="0" wp14:anchorId="6292DD23" wp14:editId="373A6560">
          <wp:extent cx="704850" cy="476250"/>
          <wp:effectExtent l="0" t="0" r="0" b="0"/>
          <wp:docPr id="37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564FEFA9" wp14:editId="53AA13CA">
          <wp:extent cx="1676400" cy="476250"/>
          <wp:effectExtent l="0" t="0" r="0" b="0"/>
          <wp:docPr id="38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3EC60DB7" wp14:editId="4F08FD72">
          <wp:extent cx="981075" cy="466725"/>
          <wp:effectExtent l="0" t="0" r="9525" b="9525"/>
          <wp:docPr id="39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BB64C3" w14:textId="77777777" w:rsidR="003E6784" w:rsidRPr="002A4349" w:rsidRDefault="003E6784" w:rsidP="00A1606E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AA034" w14:textId="77777777" w:rsidR="00142025" w:rsidRPr="002A4349" w:rsidRDefault="00142025" w:rsidP="00A1606E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FC275" w14:textId="77777777" w:rsidR="00E66881" w:rsidRDefault="00E66881">
      <w:pPr>
        <w:spacing w:after="0" w:line="240" w:lineRule="auto"/>
      </w:pPr>
      <w:r>
        <w:separator/>
      </w:r>
    </w:p>
  </w:footnote>
  <w:footnote w:type="continuationSeparator" w:id="0">
    <w:p w14:paraId="61F36E36" w14:textId="77777777" w:rsidR="00E66881" w:rsidRDefault="00E66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3230B" w14:textId="6DAC2CD2" w:rsidR="006D512C" w:rsidRDefault="008103BB">
    <w:pPr>
      <w:pStyle w:val="Zhlav"/>
      <w:rPr>
        <w:rFonts w:ascii="Verdana" w:hAnsi="Verdana"/>
      </w:rPr>
    </w:pPr>
    <w:r>
      <w:rPr>
        <w:noProof/>
        <w:lang w:eastAsia="cs-CZ"/>
      </w:rPr>
      <w:drawing>
        <wp:inline distT="0" distB="0" distL="0" distR="0" wp14:anchorId="4DE52CCD" wp14:editId="6BF481F2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103BB">
      <w:rPr>
        <w:rFonts w:ascii="Verdana" w:hAnsi="Verdana"/>
      </w:rPr>
      <w:ptab w:relativeTo="margin" w:alignment="center" w:leader="none"/>
    </w:r>
    <w:r w:rsidRPr="008103BB">
      <w:rPr>
        <w:rFonts w:ascii="Verdana" w:hAnsi="Verdana"/>
      </w:rP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2B403B38" wp14:editId="5A2CAE15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14054A7" w14:textId="393B0FE8" w:rsidR="008103BB" w:rsidRDefault="008103BB" w:rsidP="008103BB">
    <w:pPr>
      <w:pStyle w:val="Zhlav"/>
      <w:jc w:val="center"/>
      <w:rPr>
        <w:rFonts w:ascii="Verdana" w:hAnsi="Verdana"/>
      </w:rPr>
    </w:pPr>
    <w:r w:rsidRPr="00F41115">
      <w:rPr>
        <w:rFonts w:ascii="Verdana" w:hAnsi="Verdana"/>
        <w:sz w:val="20"/>
        <w:szCs w:val="20"/>
      </w:rPr>
      <w:t>Autor</w:t>
    </w:r>
    <w:r>
      <w:rPr>
        <w:rFonts w:ascii="Verdana" w:hAnsi="Verdana"/>
        <w:sz w:val="20"/>
        <w:szCs w:val="20"/>
      </w:rPr>
      <w:t>ky</w:t>
    </w:r>
    <w:r w:rsidRPr="00F41115">
      <w:rPr>
        <w:rFonts w:ascii="Verdana" w:hAnsi="Verdana"/>
        <w:sz w:val="20"/>
        <w:szCs w:val="20"/>
      </w:rPr>
      <w:t xml:space="preserve">: </w:t>
    </w:r>
    <w:r>
      <w:rPr>
        <w:rFonts w:ascii="Verdana" w:hAnsi="Verdana"/>
        <w:sz w:val="20"/>
        <w:szCs w:val="20"/>
      </w:rPr>
      <w:t xml:space="preserve">Alena Jonášová, </w:t>
    </w:r>
    <w:r w:rsidRPr="00F41115">
      <w:rPr>
        <w:rFonts w:ascii="Verdana" w:hAnsi="Verdana"/>
        <w:sz w:val="20"/>
        <w:szCs w:val="20"/>
      </w:rPr>
      <w:t>Alexandra Khodlová</w:t>
    </w:r>
  </w:p>
  <w:p w14:paraId="2FFC36FC" w14:textId="77777777" w:rsidR="008103BB" w:rsidRDefault="008103B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BF043" w14:textId="62080968" w:rsidR="00142025" w:rsidRDefault="008103BB">
    <w:pPr>
      <w:pStyle w:val="Zhlav"/>
    </w:pPr>
    <w:r>
      <w:rPr>
        <w:noProof/>
        <w:lang w:eastAsia="cs-CZ"/>
      </w:rPr>
      <w:drawing>
        <wp:inline distT="0" distB="0" distL="0" distR="0" wp14:anchorId="0EC41FEF" wp14:editId="1509CEB9">
          <wp:extent cx="962025" cy="290038"/>
          <wp:effectExtent l="0" t="0" r="0" b="0"/>
          <wp:docPr id="5" name="Obrázek 5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7EFD5320" wp14:editId="576AE1F8">
          <wp:extent cx="1710214" cy="285750"/>
          <wp:effectExtent l="0" t="0" r="4445" b="0"/>
          <wp:docPr id="29" name="Obrázek 29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1F678A2" w14:textId="51C863C2" w:rsidR="008103BB" w:rsidRDefault="008103BB" w:rsidP="008103BB">
    <w:pPr>
      <w:pStyle w:val="Zhlav"/>
      <w:jc w:val="center"/>
      <w:rPr>
        <w:rFonts w:ascii="Verdana" w:hAnsi="Verdana"/>
      </w:rPr>
    </w:pPr>
    <w:r w:rsidRPr="00F41115">
      <w:rPr>
        <w:rFonts w:ascii="Verdana" w:hAnsi="Verdana"/>
        <w:sz w:val="20"/>
        <w:szCs w:val="20"/>
      </w:rPr>
      <w:t>Autor</w:t>
    </w:r>
    <w:r>
      <w:rPr>
        <w:rFonts w:ascii="Verdana" w:hAnsi="Verdana"/>
        <w:sz w:val="20"/>
        <w:szCs w:val="20"/>
      </w:rPr>
      <w:t>ky</w:t>
    </w:r>
    <w:r w:rsidRPr="00F41115">
      <w:rPr>
        <w:rFonts w:ascii="Verdana" w:hAnsi="Verdana"/>
        <w:sz w:val="20"/>
        <w:szCs w:val="20"/>
      </w:rPr>
      <w:t xml:space="preserve">: </w:t>
    </w:r>
    <w:r>
      <w:rPr>
        <w:rFonts w:ascii="Verdana" w:hAnsi="Verdana"/>
        <w:sz w:val="20"/>
        <w:szCs w:val="20"/>
      </w:rPr>
      <w:t xml:space="preserve">Alena Jonášová, </w:t>
    </w:r>
    <w:r w:rsidRPr="00F41115">
      <w:rPr>
        <w:rFonts w:ascii="Verdana" w:hAnsi="Verdana"/>
        <w:sz w:val="20"/>
        <w:szCs w:val="20"/>
      </w:rPr>
      <w:t>Alexandra Khodlová</w:t>
    </w:r>
  </w:p>
  <w:p w14:paraId="695DBD16" w14:textId="77777777" w:rsidR="008103BB" w:rsidRDefault="008103B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620C0"/>
    <w:multiLevelType w:val="hybridMultilevel"/>
    <w:tmpl w:val="7BDC3D06"/>
    <w:lvl w:ilvl="0" w:tplc="7FBE202A">
      <w:start w:val="6"/>
      <w:numFmt w:val="decimal"/>
      <w:lvlText w:val="%1."/>
      <w:lvlJc w:val="left"/>
      <w:pPr>
        <w:ind w:left="108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0B4B01"/>
    <w:multiLevelType w:val="hybridMultilevel"/>
    <w:tmpl w:val="F69A2D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B4170"/>
    <w:multiLevelType w:val="hybridMultilevel"/>
    <w:tmpl w:val="1180AD56"/>
    <w:lvl w:ilvl="0" w:tplc="F858F8B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D5861"/>
    <w:multiLevelType w:val="hybridMultilevel"/>
    <w:tmpl w:val="1D8275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B48BD"/>
    <w:multiLevelType w:val="hybridMultilevel"/>
    <w:tmpl w:val="7C1A992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88F3565"/>
    <w:multiLevelType w:val="hybridMultilevel"/>
    <w:tmpl w:val="E00E363C"/>
    <w:lvl w:ilvl="0" w:tplc="48763BA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8CE472B"/>
    <w:multiLevelType w:val="hybridMultilevel"/>
    <w:tmpl w:val="B786FE34"/>
    <w:lvl w:ilvl="0" w:tplc="050256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7483B"/>
    <w:rsid w:val="000862B5"/>
    <w:rsid w:val="00130A3E"/>
    <w:rsid w:val="00133677"/>
    <w:rsid w:val="00142025"/>
    <w:rsid w:val="001A2677"/>
    <w:rsid w:val="00234FAA"/>
    <w:rsid w:val="00246FF0"/>
    <w:rsid w:val="002511B8"/>
    <w:rsid w:val="002A4349"/>
    <w:rsid w:val="002C04DE"/>
    <w:rsid w:val="003578C4"/>
    <w:rsid w:val="003B0860"/>
    <w:rsid w:val="003E6784"/>
    <w:rsid w:val="00472C7A"/>
    <w:rsid w:val="004C0C1F"/>
    <w:rsid w:val="004E5C1A"/>
    <w:rsid w:val="004F2E6E"/>
    <w:rsid w:val="00533EFD"/>
    <w:rsid w:val="005B63FE"/>
    <w:rsid w:val="006B22FC"/>
    <w:rsid w:val="006D512C"/>
    <w:rsid w:val="00791D1B"/>
    <w:rsid w:val="007C191E"/>
    <w:rsid w:val="007C3C23"/>
    <w:rsid w:val="008103BB"/>
    <w:rsid w:val="008B02A9"/>
    <w:rsid w:val="008E7751"/>
    <w:rsid w:val="00933E8D"/>
    <w:rsid w:val="00972665"/>
    <w:rsid w:val="00990D9F"/>
    <w:rsid w:val="00995551"/>
    <w:rsid w:val="00A1606E"/>
    <w:rsid w:val="00A60823"/>
    <w:rsid w:val="00A66D36"/>
    <w:rsid w:val="00AB5CE0"/>
    <w:rsid w:val="00AD0241"/>
    <w:rsid w:val="00B00E5C"/>
    <w:rsid w:val="00B67B3B"/>
    <w:rsid w:val="00BB5C17"/>
    <w:rsid w:val="00BD3FBE"/>
    <w:rsid w:val="00C764AC"/>
    <w:rsid w:val="00C94C5B"/>
    <w:rsid w:val="00CA31FF"/>
    <w:rsid w:val="00D142D1"/>
    <w:rsid w:val="00DA349A"/>
    <w:rsid w:val="00DB2C7A"/>
    <w:rsid w:val="00E426AC"/>
    <w:rsid w:val="00E66881"/>
    <w:rsid w:val="00EC3C50"/>
    <w:rsid w:val="00EF02AF"/>
    <w:rsid w:val="00EF35B1"/>
    <w:rsid w:val="00F141E2"/>
    <w:rsid w:val="00F41115"/>
    <w:rsid w:val="00F8435E"/>
    <w:rsid w:val="00FB7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7" type="connector" idref="#_x0000_s1089"/>
        <o:r id="V:Rule8" type="connector" idref="#_x0000_s1091"/>
        <o:r id="V:Rule9" type="connector" idref="#_x0000_s1090"/>
        <o:r id="V:Rule10" type="connector" idref="#_x0000_s1094"/>
        <o:r id="V:Rule11" type="connector" idref="#_x0000_s1092"/>
        <o:r id="V:Rule12" type="connector" idref="#_x0000_s1093"/>
      </o:rules>
    </o:shapelayout>
  </w:shapeDefaults>
  <w:decimalSymbol w:val=","/>
  <w:listSeparator w:val=";"/>
  <w14:docId w14:val="6041A01B"/>
  <w15:docId w15:val="{F1C87D5A-301D-4F24-B475-103B62E00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jpeg"/><Relationship Id="rId42" Type="http://schemas.openxmlformats.org/officeDocument/2006/relationships/hyperlink" Target="https://pixabay.com/cs/t%C5%99e%C5%A1%C5%88ov%C3%BD-kol%C3%A1%C4%8D-kol%C3%A1%C4%8D-t%C5%99e%C5%A1n%C4%9B-a-vi%C5%A1n%C4%9B-976470/" TargetMode="External"/><Relationship Id="rId47" Type="http://schemas.openxmlformats.org/officeDocument/2006/relationships/hyperlink" Target="https://cs.wikipedia.org/wiki/Bor%C5%AFvka" TargetMode="External"/><Relationship Id="rId50" Type="http://schemas.openxmlformats.org/officeDocument/2006/relationships/hyperlink" Target="https://pixabay.com/cs/hru%C5%A1ka-nezral%C3%BD-ovoce-r%C5%AFst-3560106/" TargetMode="External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9" Type="http://schemas.openxmlformats.org/officeDocument/2006/relationships/image" Target="media/image16.jpeg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hyperlink" Target="https://pixabay.com/cs/jam-dezerty-mil%C3%A9-potraviny-sn%C3%ADdan%C4%9B-575607/" TargetMode="External"/><Relationship Id="rId45" Type="http://schemas.openxmlformats.org/officeDocument/2006/relationships/hyperlink" Target="https://cs.wikipedia.org/wiki/%C4%8Cern%C3%BD_ryb%C3%ADz" TargetMode="External"/><Relationship Id="rId53" Type="http://schemas.openxmlformats.org/officeDocument/2006/relationships/hyperlink" Target="https://pixabay.com/cs/strom-jablko-jablo%C5%88-p%C5%99%C3%ADroda-ovoce-923776/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microsoft.com/office/2007/relationships/hdphoto" Target="media/hdphoto1.wdp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yperlink" Target="https://cs.wikipedia.org/wiki/Srstka_angre%C5%A1t" TargetMode="External"/><Relationship Id="rId48" Type="http://schemas.openxmlformats.org/officeDocument/2006/relationships/hyperlink" Target="https://pixabay.com/cs/%C5%A1vestky-ovoce-zral%C3%BD-v%C4%9Btev-940100/" TargetMode="External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hyperlink" Target="https://pixabay.com/cs/cherry-sweet-cherry-ovoce-t%C5%99e%C5%A1e%C5%88-1437707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microsoft.com/office/2007/relationships/diagramDrawing" Target="diagrams/drawing1.xml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yperlink" Target="https://cs.wikipedia.org/wiki/Ostru%C5%BEin%C3%ADk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pixabay.com/cs/apple-ovoce-potraviny-ob%C4%8Derstven%C3%AD-3100673/" TargetMode="External"/><Relationship Id="rId54" Type="http://schemas.openxmlformats.org/officeDocument/2006/relationships/hyperlink" Target="https://pixabay.com/cs/vla%C5%A1sk%C3%A9-o%C5%99echy-o%C5%99e%C5%A1%C3%A1ku-strom-zelen%C3%A1-3549580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hyperlink" Target="https://pixabay.com/cs/p%C5%99%C3%ADrody-rostlin-apple-potraviny-3615675/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8.jpeg"/><Relationship Id="rId44" Type="http://schemas.openxmlformats.org/officeDocument/2006/relationships/hyperlink" Target="https://cs.wikipedia.org/wiki/Malina" TargetMode="External"/><Relationship Id="rId52" Type="http://schemas.openxmlformats.org/officeDocument/2006/relationships/hyperlink" Target="https://pixabay.com/cs/meru%C5%88ky-merun%C4%9Bk-ovoce-%C5%BElut%C3%A1-824626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32711F-8880-4ECF-8474-7EEFA271B326}" type="doc">
      <dgm:prSet loTypeId="urn:microsoft.com/office/officeart/2005/8/layout/orgChart1" loCatId="hierarchy" qsTypeId="urn:microsoft.com/office/officeart/2005/8/quickstyle/simple3" qsCatId="simple" csTypeId="urn:microsoft.com/office/officeart/2005/8/colors/accent3_5" csCatId="accent3" phldr="1"/>
      <dgm:spPr/>
    </dgm:pt>
    <dgm:pt modelId="{B0B354C0-FBEC-4052-BFF6-2A3E3C4D0D69}">
      <dgm:prSet custT="1"/>
      <dgm:spPr/>
      <dgm:t>
        <a:bodyPr/>
        <a:lstStyle/>
        <a:p>
          <a:pPr marR="0" algn="ctr" rtl="0"/>
          <a:r>
            <a:rPr lang="cs-CZ" sz="1200" b="1" i="0" u="none" strike="noStrike" baseline="0">
              <a:latin typeface="Calibri"/>
            </a:rPr>
            <a:t>PLODY</a:t>
          </a:r>
          <a:endParaRPr lang="cs-CZ" sz="1200"/>
        </a:p>
      </dgm:t>
    </dgm:pt>
    <dgm:pt modelId="{E3FA1D01-FCA7-4290-82AD-3CC2FE1525B7}" type="parTrans" cxnId="{71AF6C8D-4386-4267-BE16-4F14268BD083}">
      <dgm:prSet/>
      <dgm:spPr/>
      <dgm:t>
        <a:bodyPr/>
        <a:lstStyle/>
        <a:p>
          <a:endParaRPr lang="cs-CZ"/>
        </a:p>
      </dgm:t>
    </dgm:pt>
    <dgm:pt modelId="{861491EC-D4A7-4193-A682-5FE8D9F7FEC6}" type="sibTrans" cxnId="{71AF6C8D-4386-4267-BE16-4F14268BD083}">
      <dgm:prSet/>
      <dgm:spPr/>
      <dgm:t>
        <a:bodyPr/>
        <a:lstStyle/>
        <a:p>
          <a:endParaRPr lang="cs-CZ"/>
        </a:p>
      </dgm:t>
    </dgm:pt>
    <dgm:pt modelId="{C72F116C-D3BC-41BA-89B9-878CE2514BDC}">
      <dgm:prSet/>
      <dgm:spPr/>
      <dgm:t>
        <a:bodyPr/>
        <a:lstStyle/>
        <a:p>
          <a:pPr marR="0" algn="ctr" rtl="0"/>
          <a:r>
            <a:rPr lang="cs-CZ" b="1" i="0" u="none" strike="noStrike" baseline="0">
              <a:latin typeface="Verdana"/>
            </a:rPr>
            <a:t>suché</a:t>
          </a:r>
        </a:p>
        <a:p>
          <a:pPr marR="0" algn="ctr" rtl="0"/>
          <a:r>
            <a:rPr lang="cs-CZ" b="0" i="0" u="none" strike="noStrike" baseline="0">
              <a:latin typeface="Verdana"/>
            </a:rPr>
            <a:t>(</a:t>
          </a:r>
          <a:r>
            <a:rPr lang="cs-CZ" b="0" i="1" u="none" strike="noStrike" baseline="0">
              <a:latin typeface="Verdana"/>
            </a:rPr>
            <a:t>vlašský ořech, lískový oříšek</a:t>
          </a:r>
          <a:r>
            <a:rPr lang="cs-CZ" b="0" i="0" u="none" strike="noStrike" baseline="0">
              <a:latin typeface="Verdana"/>
            </a:rPr>
            <a:t>)</a:t>
          </a:r>
          <a:endParaRPr lang="cs-CZ"/>
        </a:p>
      </dgm:t>
    </dgm:pt>
    <dgm:pt modelId="{DD7FBE8A-CD5A-4187-8071-BA190A4E994A}" type="parTrans" cxnId="{D90766B1-5EAB-418F-9276-42B201EE8ECE}">
      <dgm:prSet/>
      <dgm:spPr/>
      <dgm:t>
        <a:bodyPr/>
        <a:lstStyle/>
        <a:p>
          <a:endParaRPr lang="cs-CZ"/>
        </a:p>
      </dgm:t>
    </dgm:pt>
    <dgm:pt modelId="{D0AEAE10-7D0A-4270-BDED-CC2DB61F7287}" type="sibTrans" cxnId="{D90766B1-5EAB-418F-9276-42B201EE8ECE}">
      <dgm:prSet/>
      <dgm:spPr/>
      <dgm:t>
        <a:bodyPr/>
        <a:lstStyle/>
        <a:p>
          <a:endParaRPr lang="cs-CZ"/>
        </a:p>
      </dgm:t>
    </dgm:pt>
    <dgm:pt modelId="{000D3D6E-BE35-43A2-B3C4-A362A9C75724}">
      <dgm:prSet/>
      <dgm:spPr/>
      <dgm:t>
        <a:bodyPr/>
        <a:lstStyle/>
        <a:p>
          <a:pPr marR="0" algn="ctr" rtl="0"/>
          <a:r>
            <a:rPr lang="cs-CZ" b="1" i="0" u="none" strike="noStrike" baseline="0">
              <a:latin typeface="Verdana"/>
            </a:rPr>
            <a:t>dužnaté</a:t>
          </a:r>
          <a:endParaRPr lang="cs-CZ"/>
        </a:p>
      </dgm:t>
    </dgm:pt>
    <dgm:pt modelId="{596D8F02-9AE1-455D-8CF0-9663CE0445DE}" type="parTrans" cxnId="{9733779A-D96D-4D87-9056-240F4705EAAF}">
      <dgm:prSet/>
      <dgm:spPr/>
      <dgm:t>
        <a:bodyPr/>
        <a:lstStyle/>
        <a:p>
          <a:endParaRPr lang="cs-CZ"/>
        </a:p>
      </dgm:t>
    </dgm:pt>
    <dgm:pt modelId="{FE2092D2-F3DF-4AE4-A554-F74B9B3D5BCA}" type="sibTrans" cxnId="{9733779A-D96D-4D87-9056-240F4705EAAF}">
      <dgm:prSet/>
      <dgm:spPr/>
      <dgm:t>
        <a:bodyPr/>
        <a:lstStyle/>
        <a:p>
          <a:endParaRPr lang="cs-CZ"/>
        </a:p>
      </dgm:t>
    </dgm:pt>
    <dgm:pt modelId="{230E6A7B-25E1-4D78-B163-60CB0ED04294}">
      <dgm:prSet/>
      <dgm:spPr/>
      <dgm:t>
        <a:bodyPr/>
        <a:lstStyle/>
        <a:p>
          <a:pPr marR="0" algn="ctr" rtl="0"/>
          <a:endParaRPr lang="cs-CZ" b="1" i="0" u="none" strike="noStrike" baseline="0">
            <a:latin typeface="Verdana"/>
          </a:endParaRPr>
        </a:p>
        <a:p>
          <a:pPr marR="0" algn="ctr" rtl="0"/>
          <a:r>
            <a:rPr lang="cs-CZ" b="1" i="0" u="none" strike="noStrike" baseline="0">
              <a:latin typeface="Verdana"/>
            </a:rPr>
            <a:t>peckovice</a:t>
          </a:r>
        </a:p>
        <a:p>
          <a:pPr marR="0" algn="ctr" rtl="0"/>
          <a:r>
            <a:rPr lang="cs-CZ" b="0" i="0" u="none" strike="noStrike" baseline="0">
              <a:latin typeface="Verdana"/>
            </a:rPr>
            <a:t>(</a:t>
          </a:r>
          <a:r>
            <a:rPr lang="cs-CZ" b="0" i="1" u="none" strike="noStrike" baseline="0">
              <a:latin typeface="Verdana"/>
            </a:rPr>
            <a:t>meruňka, broskev, třešně, švestka</a:t>
          </a:r>
          <a:r>
            <a:rPr lang="cs-CZ" b="0" i="0" u="none" strike="noStrike" baseline="0">
              <a:latin typeface="Verdana"/>
            </a:rPr>
            <a:t>) </a:t>
          </a:r>
        </a:p>
        <a:p>
          <a:pPr marR="0" algn="ctr" rtl="0"/>
          <a:r>
            <a:rPr lang="cs-CZ" b="0" i="0" u="none" strike="noStrike" baseline="0">
              <a:latin typeface="Verdana"/>
            </a:rPr>
            <a:t> </a:t>
          </a:r>
          <a:endParaRPr lang="cs-CZ"/>
        </a:p>
      </dgm:t>
    </dgm:pt>
    <dgm:pt modelId="{FBC7B2C8-7CB5-4492-A7A8-80AFF05972FF}" type="parTrans" cxnId="{836B69FF-BEFE-4BA2-A7B2-50D3BCE4A9FC}">
      <dgm:prSet/>
      <dgm:spPr/>
      <dgm:t>
        <a:bodyPr/>
        <a:lstStyle/>
        <a:p>
          <a:endParaRPr lang="cs-CZ"/>
        </a:p>
      </dgm:t>
    </dgm:pt>
    <dgm:pt modelId="{FAD5C416-158D-4724-A5B2-CD145914D56D}" type="sibTrans" cxnId="{836B69FF-BEFE-4BA2-A7B2-50D3BCE4A9FC}">
      <dgm:prSet/>
      <dgm:spPr/>
      <dgm:t>
        <a:bodyPr/>
        <a:lstStyle/>
        <a:p>
          <a:endParaRPr lang="cs-CZ"/>
        </a:p>
      </dgm:t>
    </dgm:pt>
    <dgm:pt modelId="{A113D348-A705-462E-9F9A-CE2332E75ADE}">
      <dgm:prSet/>
      <dgm:spPr/>
      <dgm:t>
        <a:bodyPr/>
        <a:lstStyle/>
        <a:p>
          <a:pPr marR="0" algn="ctr" rtl="0"/>
          <a:r>
            <a:rPr lang="cs-CZ" b="1" i="0" u="none" strike="noStrike" baseline="0">
              <a:latin typeface="Verdana"/>
            </a:rPr>
            <a:t>malvice</a:t>
          </a:r>
        </a:p>
        <a:p>
          <a:pPr marR="0" algn="ctr" rtl="0"/>
          <a:r>
            <a:rPr lang="cs-CZ" b="0" i="0" u="none" strike="noStrike" baseline="0">
              <a:latin typeface="Verdana"/>
            </a:rPr>
            <a:t> (</a:t>
          </a:r>
          <a:r>
            <a:rPr lang="cs-CZ" b="0" i="1" u="none" strike="noStrike" baseline="0">
              <a:latin typeface="Verdana"/>
            </a:rPr>
            <a:t>jablko, hruška</a:t>
          </a:r>
          <a:r>
            <a:rPr lang="cs-CZ" b="0" i="0" u="none" strike="noStrike" baseline="0">
              <a:latin typeface="Verdana"/>
            </a:rPr>
            <a:t>)</a:t>
          </a:r>
          <a:r>
            <a:rPr lang="cs-CZ" b="0" i="0" u="none" strike="noStrike" baseline="0">
              <a:latin typeface="Calibri"/>
            </a:rPr>
            <a:t> </a:t>
          </a:r>
        </a:p>
      </dgm:t>
    </dgm:pt>
    <dgm:pt modelId="{A4A12EEB-FBA3-473D-B7EC-47FF60D41FE8}" type="parTrans" cxnId="{F66C81A3-7615-494D-A78D-7C2027BECE54}">
      <dgm:prSet/>
      <dgm:spPr/>
      <dgm:t>
        <a:bodyPr/>
        <a:lstStyle/>
        <a:p>
          <a:endParaRPr lang="cs-CZ"/>
        </a:p>
      </dgm:t>
    </dgm:pt>
    <dgm:pt modelId="{649CCA18-955F-49BC-993F-D566279A3461}" type="sibTrans" cxnId="{F66C81A3-7615-494D-A78D-7C2027BECE54}">
      <dgm:prSet/>
      <dgm:spPr/>
      <dgm:t>
        <a:bodyPr/>
        <a:lstStyle/>
        <a:p>
          <a:endParaRPr lang="cs-CZ"/>
        </a:p>
      </dgm:t>
    </dgm:pt>
    <dgm:pt modelId="{E8368B18-96FD-438E-BE10-91FC9889288C}">
      <dgm:prSet/>
      <dgm:spPr/>
      <dgm:t>
        <a:bodyPr/>
        <a:lstStyle/>
        <a:p>
          <a:pPr marR="0" algn="l" rtl="0"/>
          <a:r>
            <a:rPr lang="cs-CZ" b="0" i="0" u="none" strike="noStrike" baseline="0">
              <a:latin typeface="Verdana"/>
            </a:rPr>
            <a:t>               </a:t>
          </a:r>
          <a:r>
            <a:rPr lang="cs-CZ" b="1" i="0" u="none" strike="noStrike" baseline="0">
              <a:latin typeface="Verdana"/>
            </a:rPr>
            <a:t>bobule</a:t>
          </a:r>
        </a:p>
        <a:p>
          <a:pPr marR="0" algn="ctr" rtl="0"/>
          <a:r>
            <a:rPr lang="cs-CZ" b="0" i="0" u="none" strike="noStrike" baseline="0">
              <a:latin typeface="Verdana"/>
            </a:rPr>
            <a:t>(</a:t>
          </a:r>
          <a:r>
            <a:rPr lang="cs-CZ" b="0" i="1" u="none" strike="noStrike" baseline="0">
              <a:latin typeface="Verdana"/>
            </a:rPr>
            <a:t>rybíz, hroznové víno, angrešt, borůvka</a:t>
          </a:r>
          <a:r>
            <a:rPr lang="cs-CZ" b="0" i="0" u="none" strike="noStrike" baseline="0">
              <a:latin typeface="Verdana"/>
            </a:rPr>
            <a:t>)  </a:t>
          </a:r>
        </a:p>
      </dgm:t>
    </dgm:pt>
    <dgm:pt modelId="{57C37335-B71B-4A64-A2FC-DE7CBC388D5E}" type="parTrans" cxnId="{D70EB0FD-73BA-41E2-88EB-B4CC65C5F7DA}">
      <dgm:prSet/>
      <dgm:spPr/>
      <dgm:t>
        <a:bodyPr/>
        <a:lstStyle/>
        <a:p>
          <a:endParaRPr lang="cs-CZ"/>
        </a:p>
      </dgm:t>
    </dgm:pt>
    <dgm:pt modelId="{7991D41B-0E97-4C05-869B-CF4BB24E3BA4}" type="sibTrans" cxnId="{D70EB0FD-73BA-41E2-88EB-B4CC65C5F7DA}">
      <dgm:prSet/>
      <dgm:spPr/>
      <dgm:t>
        <a:bodyPr/>
        <a:lstStyle/>
        <a:p>
          <a:endParaRPr lang="cs-CZ"/>
        </a:p>
      </dgm:t>
    </dgm:pt>
    <dgm:pt modelId="{87B1F719-DB95-46E3-947E-62C44738EEB3}" type="pres">
      <dgm:prSet presAssocID="{CF32711F-8880-4ECF-8474-7EEFA271B32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17EB4E1-E9BE-4809-93CE-0C1F2093D2E1}" type="pres">
      <dgm:prSet presAssocID="{B0B354C0-FBEC-4052-BFF6-2A3E3C4D0D69}" presName="hierRoot1" presStyleCnt="0">
        <dgm:presLayoutVars>
          <dgm:hierBranch/>
        </dgm:presLayoutVars>
      </dgm:prSet>
      <dgm:spPr/>
    </dgm:pt>
    <dgm:pt modelId="{76FF901E-B2FD-4718-BCC4-B71B0E20CE15}" type="pres">
      <dgm:prSet presAssocID="{B0B354C0-FBEC-4052-BFF6-2A3E3C4D0D69}" presName="rootComposite1" presStyleCnt="0"/>
      <dgm:spPr/>
    </dgm:pt>
    <dgm:pt modelId="{2ED5961C-9F11-4315-96E0-11E625121E10}" type="pres">
      <dgm:prSet presAssocID="{B0B354C0-FBEC-4052-BFF6-2A3E3C4D0D69}" presName="rootText1" presStyleLbl="node0" presStyleIdx="0" presStyleCnt="1">
        <dgm:presLayoutVars>
          <dgm:chPref val="3"/>
        </dgm:presLayoutVars>
      </dgm:prSet>
      <dgm:spPr/>
    </dgm:pt>
    <dgm:pt modelId="{01C0284C-159C-477B-B61E-8944CB22F099}" type="pres">
      <dgm:prSet presAssocID="{B0B354C0-FBEC-4052-BFF6-2A3E3C4D0D69}" presName="rootConnector1" presStyleLbl="node1" presStyleIdx="0" presStyleCnt="0"/>
      <dgm:spPr/>
    </dgm:pt>
    <dgm:pt modelId="{A0B404BC-DEBD-4B2A-B10A-1900F44937E4}" type="pres">
      <dgm:prSet presAssocID="{B0B354C0-FBEC-4052-BFF6-2A3E3C4D0D69}" presName="hierChild2" presStyleCnt="0"/>
      <dgm:spPr/>
    </dgm:pt>
    <dgm:pt modelId="{EAFD9858-D1A3-48B2-980C-A75C49BD710C}" type="pres">
      <dgm:prSet presAssocID="{DD7FBE8A-CD5A-4187-8071-BA190A4E994A}" presName="Name35" presStyleLbl="parChTrans1D2" presStyleIdx="0" presStyleCnt="2"/>
      <dgm:spPr/>
    </dgm:pt>
    <dgm:pt modelId="{7D1B8888-9B21-4045-8CD1-0BF2782C8256}" type="pres">
      <dgm:prSet presAssocID="{C72F116C-D3BC-41BA-89B9-878CE2514BDC}" presName="hierRoot2" presStyleCnt="0">
        <dgm:presLayoutVars>
          <dgm:hierBranch/>
        </dgm:presLayoutVars>
      </dgm:prSet>
      <dgm:spPr/>
    </dgm:pt>
    <dgm:pt modelId="{E70FBD7C-A4C4-495B-9E94-3A37D2DB45E8}" type="pres">
      <dgm:prSet presAssocID="{C72F116C-D3BC-41BA-89B9-878CE2514BDC}" presName="rootComposite" presStyleCnt="0"/>
      <dgm:spPr/>
    </dgm:pt>
    <dgm:pt modelId="{7EE6E449-96A7-4BF3-8A16-7D59CC005FA1}" type="pres">
      <dgm:prSet presAssocID="{C72F116C-D3BC-41BA-89B9-878CE2514BDC}" presName="rootText" presStyleLbl="node2" presStyleIdx="0" presStyleCnt="2">
        <dgm:presLayoutVars>
          <dgm:chPref val="3"/>
        </dgm:presLayoutVars>
      </dgm:prSet>
      <dgm:spPr/>
    </dgm:pt>
    <dgm:pt modelId="{F7E689E4-2275-42E5-BA45-B6B498EF32E6}" type="pres">
      <dgm:prSet presAssocID="{C72F116C-D3BC-41BA-89B9-878CE2514BDC}" presName="rootConnector" presStyleLbl="node2" presStyleIdx="0" presStyleCnt="2"/>
      <dgm:spPr/>
    </dgm:pt>
    <dgm:pt modelId="{3BF7712D-1232-4351-AEFE-27E941CDC303}" type="pres">
      <dgm:prSet presAssocID="{C72F116C-D3BC-41BA-89B9-878CE2514BDC}" presName="hierChild4" presStyleCnt="0"/>
      <dgm:spPr/>
    </dgm:pt>
    <dgm:pt modelId="{9289A471-1BCA-4D96-B970-354736077CCB}" type="pres">
      <dgm:prSet presAssocID="{C72F116C-D3BC-41BA-89B9-878CE2514BDC}" presName="hierChild5" presStyleCnt="0"/>
      <dgm:spPr/>
    </dgm:pt>
    <dgm:pt modelId="{8255D9C1-D5B2-49D0-98A5-9D5CA28D199D}" type="pres">
      <dgm:prSet presAssocID="{596D8F02-9AE1-455D-8CF0-9663CE0445DE}" presName="Name35" presStyleLbl="parChTrans1D2" presStyleIdx="1" presStyleCnt="2"/>
      <dgm:spPr/>
    </dgm:pt>
    <dgm:pt modelId="{56DFAFF5-134A-4372-A6B8-1FFDD5B49ED8}" type="pres">
      <dgm:prSet presAssocID="{000D3D6E-BE35-43A2-B3C4-A362A9C75724}" presName="hierRoot2" presStyleCnt="0">
        <dgm:presLayoutVars>
          <dgm:hierBranch/>
        </dgm:presLayoutVars>
      </dgm:prSet>
      <dgm:spPr/>
    </dgm:pt>
    <dgm:pt modelId="{85C82A01-2261-4788-90DD-22078EBD691C}" type="pres">
      <dgm:prSet presAssocID="{000D3D6E-BE35-43A2-B3C4-A362A9C75724}" presName="rootComposite" presStyleCnt="0"/>
      <dgm:spPr/>
    </dgm:pt>
    <dgm:pt modelId="{9591C385-F018-4D39-ACF4-C7979E4B5908}" type="pres">
      <dgm:prSet presAssocID="{000D3D6E-BE35-43A2-B3C4-A362A9C75724}" presName="rootText" presStyleLbl="node2" presStyleIdx="1" presStyleCnt="2">
        <dgm:presLayoutVars>
          <dgm:chPref val="3"/>
        </dgm:presLayoutVars>
      </dgm:prSet>
      <dgm:spPr/>
    </dgm:pt>
    <dgm:pt modelId="{F0F7F119-5F2D-48B1-87ED-BFF77C0BB548}" type="pres">
      <dgm:prSet presAssocID="{000D3D6E-BE35-43A2-B3C4-A362A9C75724}" presName="rootConnector" presStyleLbl="node2" presStyleIdx="1" presStyleCnt="2"/>
      <dgm:spPr/>
    </dgm:pt>
    <dgm:pt modelId="{E5F3D077-F091-4DA9-AE3C-30DA1FC651D7}" type="pres">
      <dgm:prSet presAssocID="{000D3D6E-BE35-43A2-B3C4-A362A9C75724}" presName="hierChild4" presStyleCnt="0"/>
      <dgm:spPr/>
    </dgm:pt>
    <dgm:pt modelId="{05BCFE14-CEBE-418F-AF81-049983A4D2B6}" type="pres">
      <dgm:prSet presAssocID="{FBC7B2C8-7CB5-4492-A7A8-80AFF05972FF}" presName="Name35" presStyleLbl="parChTrans1D3" presStyleIdx="0" presStyleCnt="3"/>
      <dgm:spPr/>
    </dgm:pt>
    <dgm:pt modelId="{C163B3B7-EBC6-4461-AAEA-A0E92820A18F}" type="pres">
      <dgm:prSet presAssocID="{230E6A7B-25E1-4D78-B163-60CB0ED04294}" presName="hierRoot2" presStyleCnt="0">
        <dgm:presLayoutVars>
          <dgm:hierBranch val="r"/>
        </dgm:presLayoutVars>
      </dgm:prSet>
      <dgm:spPr/>
    </dgm:pt>
    <dgm:pt modelId="{721B5253-4F00-446E-84FA-976E33D533CD}" type="pres">
      <dgm:prSet presAssocID="{230E6A7B-25E1-4D78-B163-60CB0ED04294}" presName="rootComposite" presStyleCnt="0"/>
      <dgm:spPr/>
    </dgm:pt>
    <dgm:pt modelId="{797D55D0-2CC8-4791-B3D0-182BC1506771}" type="pres">
      <dgm:prSet presAssocID="{230E6A7B-25E1-4D78-B163-60CB0ED04294}" presName="rootText" presStyleLbl="node3" presStyleIdx="0" presStyleCnt="3">
        <dgm:presLayoutVars>
          <dgm:chPref val="3"/>
        </dgm:presLayoutVars>
      </dgm:prSet>
      <dgm:spPr/>
    </dgm:pt>
    <dgm:pt modelId="{6EAF883B-36DA-42A9-BF66-57B48F5797F0}" type="pres">
      <dgm:prSet presAssocID="{230E6A7B-25E1-4D78-B163-60CB0ED04294}" presName="rootConnector" presStyleLbl="node3" presStyleIdx="0" presStyleCnt="3"/>
      <dgm:spPr/>
    </dgm:pt>
    <dgm:pt modelId="{738870DB-92ED-4A2A-A6EB-59FA15FC6ADB}" type="pres">
      <dgm:prSet presAssocID="{230E6A7B-25E1-4D78-B163-60CB0ED04294}" presName="hierChild4" presStyleCnt="0"/>
      <dgm:spPr/>
    </dgm:pt>
    <dgm:pt modelId="{110E6825-61E7-4341-B2C0-C310F306B19D}" type="pres">
      <dgm:prSet presAssocID="{230E6A7B-25E1-4D78-B163-60CB0ED04294}" presName="hierChild5" presStyleCnt="0"/>
      <dgm:spPr/>
    </dgm:pt>
    <dgm:pt modelId="{755B4CE3-1C25-4539-9ABD-A98DE370E327}" type="pres">
      <dgm:prSet presAssocID="{A4A12EEB-FBA3-473D-B7EC-47FF60D41FE8}" presName="Name35" presStyleLbl="parChTrans1D3" presStyleIdx="1" presStyleCnt="3"/>
      <dgm:spPr/>
    </dgm:pt>
    <dgm:pt modelId="{006BAA56-6AFB-4FC8-A1C2-1749148C9A5B}" type="pres">
      <dgm:prSet presAssocID="{A113D348-A705-462E-9F9A-CE2332E75ADE}" presName="hierRoot2" presStyleCnt="0">
        <dgm:presLayoutVars>
          <dgm:hierBranch val="r"/>
        </dgm:presLayoutVars>
      </dgm:prSet>
      <dgm:spPr/>
    </dgm:pt>
    <dgm:pt modelId="{FB2CA3F8-33AD-4942-805A-870640AB0942}" type="pres">
      <dgm:prSet presAssocID="{A113D348-A705-462E-9F9A-CE2332E75ADE}" presName="rootComposite" presStyleCnt="0"/>
      <dgm:spPr/>
    </dgm:pt>
    <dgm:pt modelId="{63AA3D0A-54B2-47B8-80CA-D75CE648EE07}" type="pres">
      <dgm:prSet presAssocID="{A113D348-A705-462E-9F9A-CE2332E75ADE}" presName="rootText" presStyleLbl="node3" presStyleIdx="1" presStyleCnt="3">
        <dgm:presLayoutVars>
          <dgm:chPref val="3"/>
        </dgm:presLayoutVars>
      </dgm:prSet>
      <dgm:spPr/>
    </dgm:pt>
    <dgm:pt modelId="{1CD705B7-33D6-4D67-BCC7-2FE5D5221AC9}" type="pres">
      <dgm:prSet presAssocID="{A113D348-A705-462E-9F9A-CE2332E75ADE}" presName="rootConnector" presStyleLbl="node3" presStyleIdx="1" presStyleCnt="3"/>
      <dgm:spPr/>
    </dgm:pt>
    <dgm:pt modelId="{045F68BF-124C-44CE-A8F8-255B230A8AEB}" type="pres">
      <dgm:prSet presAssocID="{A113D348-A705-462E-9F9A-CE2332E75ADE}" presName="hierChild4" presStyleCnt="0"/>
      <dgm:spPr/>
    </dgm:pt>
    <dgm:pt modelId="{E8D4E4D7-7555-46C5-A804-0EC84C5BB061}" type="pres">
      <dgm:prSet presAssocID="{A113D348-A705-462E-9F9A-CE2332E75ADE}" presName="hierChild5" presStyleCnt="0"/>
      <dgm:spPr/>
    </dgm:pt>
    <dgm:pt modelId="{275B65AD-0B71-4AC8-B723-D410A4B2B0AD}" type="pres">
      <dgm:prSet presAssocID="{57C37335-B71B-4A64-A2FC-DE7CBC388D5E}" presName="Name35" presStyleLbl="parChTrans1D3" presStyleIdx="2" presStyleCnt="3"/>
      <dgm:spPr/>
    </dgm:pt>
    <dgm:pt modelId="{AD774B8E-143F-4F02-80EF-C3E70F18C015}" type="pres">
      <dgm:prSet presAssocID="{E8368B18-96FD-438E-BE10-91FC9889288C}" presName="hierRoot2" presStyleCnt="0">
        <dgm:presLayoutVars>
          <dgm:hierBranch val="r"/>
        </dgm:presLayoutVars>
      </dgm:prSet>
      <dgm:spPr/>
    </dgm:pt>
    <dgm:pt modelId="{F7C21377-74A4-4217-8799-719B0EA58FAF}" type="pres">
      <dgm:prSet presAssocID="{E8368B18-96FD-438E-BE10-91FC9889288C}" presName="rootComposite" presStyleCnt="0"/>
      <dgm:spPr/>
    </dgm:pt>
    <dgm:pt modelId="{28FE2507-F438-4086-958A-37BB9975BDB5}" type="pres">
      <dgm:prSet presAssocID="{E8368B18-96FD-438E-BE10-91FC9889288C}" presName="rootText" presStyleLbl="node3" presStyleIdx="2" presStyleCnt="3">
        <dgm:presLayoutVars>
          <dgm:chPref val="3"/>
        </dgm:presLayoutVars>
      </dgm:prSet>
      <dgm:spPr/>
    </dgm:pt>
    <dgm:pt modelId="{972FDAE9-44F8-4AB8-82E4-E52E9BF1A57E}" type="pres">
      <dgm:prSet presAssocID="{E8368B18-96FD-438E-BE10-91FC9889288C}" presName="rootConnector" presStyleLbl="node3" presStyleIdx="2" presStyleCnt="3"/>
      <dgm:spPr/>
    </dgm:pt>
    <dgm:pt modelId="{5A284BFA-EB75-4C70-A353-E8A5AF1B2ACE}" type="pres">
      <dgm:prSet presAssocID="{E8368B18-96FD-438E-BE10-91FC9889288C}" presName="hierChild4" presStyleCnt="0"/>
      <dgm:spPr/>
    </dgm:pt>
    <dgm:pt modelId="{40A462CF-925A-4419-915A-9B6C0E33D726}" type="pres">
      <dgm:prSet presAssocID="{E8368B18-96FD-438E-BE10-91FC9889288C}" presName="hierChild5" presStyleCnt="0"/>
      <dgm:spPr/>
    </dgm:pt>
    <dgm:pt modelId="{950F675A-84A7-4E90-B0D1-B3393057D4EB}" type="pres">
      <dgm:prSet presAssocID="{000D3D6E-BE35-43A2-B3C4-A362A9C75724}" presName="hierChild5" presStyleCnt="0"/>
      <dgm:spPr/>
    </dgm:pt>
    <dgm:pt modelId="{D691C68C-921B-44E9-82B6-5E41519FE50F}" type="pres">
      <dgm:prSet presAssocID="{B0B354C0-FBEC-4052-BFF6-2A3E3C4D0D69}" presName="hierChild3" presStyleCnt="0"/>
      <dgm:spPr/>
    </dgm:pt>
  </dgm:ptLst>
  <dgm:cxnLst>
    <dgm:cxn modelId="{6014DD01-C249-41F5-BFE5-6E803CB219EC}" type="presOf" srcId="{000D3D6E-BE35-43A2-B3C4-A362A9C75724}" destId="{F0F7F119-5F2D-48B1-87ED-BFF77C0BB548}" srcOrd="1" destOrd="0" presId="urn:microsoft.com/office/officeart/2005/8/layout/orgChart1"/>
    <dgm:cxn modelId="{43A50D06-77E3-489C-84A7-CC56D0D31206}" type="presOf" srcId="{A113D348-A705-462E-9F9A-CE2332E75ADE}" destId="{1CD705B7-33D6-4D67-BCC7-2FE5D5221AC9}" srcOrd="1" destOrd="0" presId="urn:microsoft.com/office/officeart/2005/8/layout/orgChart1"/>
    <dgm:cxn modelId="{CDF2D233-5ECC-47A5-9E45-AD82022977F5}" type="presOf" srcId="{C72F116C-D3BC-41BA-89B9-878CE2514BDC}" destId="{F7E689E4-2275-42E5-BA45-B6B498EF32E6}" srcOrd="1" destOrd="0" presId="urn:microsoft.com/office/officeart/2005/8/layout/orgChart1"/>
    <dgm:cxn modelId="{E1AC8E39-BA6A-407C-811D-43C818740A28}" type="presOf" srcId="{230E6A7B-25E1-4D78-B163-60CB0ED04294}" destId="{797D55D0-2CC8-4791-B3D0-182BC1506771}" srcOrd="0" destOrd="0" presId="urn:microsoft.com/office/officeart/2005/8/layout/orgChart1"/>
    <dgm:cxn modelId="{19D6CB5C-D9BC-4E69-BD09-FBAE1F6A2827}" type="presOf" srcId="{A113D348-A705-462E-9F9A-CE2332E75ADE}" destId="{63AA3D0A-54B2-47B8-80CA-D75CE648EE07}" srcOrd="0" destOrd="0" presId="urn:microsoft.com/office/officeart/2005/8/layout/orgChart1"/>
    <dgm:cxn modelId="{F74CA766-B810-4308-8082-34ABC98131B7}" type="presOf" srcId="{C72F116C-D3BC-41BA-89B9-878CE2514BDC}" destId="{7EE6E449-96A7-4BF3-8A16-7D59CC005FA1}" srcOrd="0" destOrd="0" presId="urn:microsoft.com/office/officeart/2005/8/layout/orgChart1"/>
    <dgm:cxn modelId="{06223E4C-DB7C-4E03-8232-AC3A37461757}" type="presOf" srcId="{E8368B18-96FD-438E-BE10-91FC9889288C}" destId="{28FE2507-F438-4086-958A-37BB9975BDB5}" srcOrd="0" destOrd="0" presId="urn:microsoft.com/office/officeart/2005/8/layout/orgChart1"/>
    <dgm:cxn modelId="{6C69AA76-48D1-43B6-80B7-3D6FB8180FA3}" type="presOf" srcId="{DD7FBE8A-CD5A-4187-8071-BA190A4E994A}" destId="{EAFD9858-D1A3-48B2-980C-A75C49BD710C}" srcOrd="0" destOrd="0" presId="urn:microsoft.com/office/officeart/2005/8/layout/orgChart1"/>
    <dgm:cxn modelId="{71AF6C8D-4386-4267-BE16-4F14268BD083}" srcId="{CF32711F-8880-4ECF-8474-7EEFA271B326}" destId="{B0B354C0-FBEC-4052-BFF6-2A3E3C4D0D69}" srcOrd="0" destOrd="0" parTransId="{E3FA1D01-FCA7-4290-82AD-3CC2FE1525B7}" sibTransId="{861491EC-D4A7-4193-A682-5FE8D9F7FEC6}"/>
    <dgm:cxn modelId="{D552CA94-115E-4BCD-8DDE-7123D2568495}" type="presOf" srcId="{CF32711F-8880-4ECF-8474-7EEFA271B326}" destId="{87B1F719-DB95-46E3-947E-62C44738EEB3}" srcOrd="0" destOrd="0" presId="urn:microsoft.com/office/officeart/2005/8/layout/orgChart1"/>
    <dgm:cxn modelId="{9733779A-D96D-4D87-9056-240F4705EAAF}" srcId="{B0B354C0-FBEC-4052-BFF6-2A3E3C4D0D69}" destId="{000D3D6E-BE35-43A2-B3C4-A362A9C75724}" srcOrd="1" destOrd="0" parTransId="{596D8F02-9AE1-455D-8CF0-9663CE0445DE}" sibTransId="{FE2092D2-F3DF-4AE4-A554-F74B9B3D5BCA}"/>
    <dgm:cxn modelId="{A07C269C-11C0-4E28-8D82-9A9FCA689199}" type="presOf" srcId="{230E6A7B-25E1-4D78-B163-60CB0ED04294}" destId="{6EAF883B-36DA-42A9-BF66-57B48F5797F0}" srcOrd="1" destOrd="0" presId="urn:microsoft.com/office/officeart/2005/8/layout/orgChart1"/>
    <dgm:cxn modelId="{B3B62E9C-6210-49FA-BEAD-075224003402}" type="presOf" srcId="{E8368B18-96FD-438E-BE10-91FC9889288C}" destId="{972FDAE9-44F8-4AB8-82E4-E52E9BF1A57E}" srcOrd="1" destOrd="0" presId="urn:microsoft.com/office/officeart/2005/8/layout/orgChart1"/>
    <dgm:cxn modelId="{F66C81A3-7615-494D-A78D-7C2027BECE54}" srcId="{000D3D6E-BE35-43A2-B3C4-A362A9C75724}" destId="{A113D348-A705-462E-9F9A-CE2332E75ADE}" srcOrd="1" destOrd="0" parTransId="{A4A12EEB-FBA3-473D-B7EC-47FF60D41FE8}" sibTransId="{649CCA18-955F-49BC-993F-D566279A3461}"/>
    <dgm:cxn modelId="{D90766B1-5EAB-418F-9276-42B201EE8ECE}" srcId="{B0B354C0-FBEC-4052-BFF6-2A3E3C4D0D69}" destId="{C72F116C-D3BC-41BA-89B9-878CE2514BDC}" srcOrd="0" destOrd="0" parTransId="{DD7FBE8A-CD5A-4187-8071-BA190A4E994A}" sibTransId="{D0AEAE10-7D0A-4270-BDED-CC2DB61F7287}"/>
    <dgm:cxn modelId="{E104D2B2-9343-432E-A50E-29DC520D4F4E}" type="presOf" srcId="{B0B354C0-FBEC-4052-BFF6-2A3E3C4D0D69}" destId="{2ED5961C-9F11-4315-96E0-11E625121E10}" srcOrd="0" destOrd="0" presId="urn:microsoft.com/office/officeart/2005/8/layout/orgChart1"/>
    <dgm:cxn modelId="{5F01D9B2-D93E-4446-BA20-D6AEAB41B453}" type="presOf" srcId="{A4A12EEB-FBA3-473D-B7EC-47FF60D41FE8}" destId="{755B4CE3-1C25-4539-9ABD-A98DE370E327}" srcOrd="0" destOrd="0" presId="urn:microsoft.com/office/officeart/2005/8/layout/orgChart1"/>
    <dgm:cxn modelId="{738EF3B4-9254-42FF-BF13-A1DC1E82BBAF}" type="presOf" srcId="{B0B354C0-FBEC-4052-BFF6-2A3E3C4D0D69}" destId="{01C0284C-159C-477B-B61E-8944CB22F099}" srcOrd="1" destOrd="0" presId="urn:microsoft.com/office/officeart/2005/8/layout/orgChart1"/>
    <dgm:cxn modelId="{045886C5-A1BA-4096-9ADE-7CAB88606870}" type="presOf" srcId="{000D3D6E-BE35-43A2-B3C4-A362A9C75724}" destId="{9591C385-F018-4D39-ACF4-C7979E4B5908}" srcOrd="0" destOrd="0" presId="urn:microsoft.com/office/officeart/2005/8/layout/orgChart1"/>
    <dgm:cxn modelId="{3A3C6FCB-F8A9-4145-864F-44F94CCAC1D4}" type="presOf" srcId="{FBC7B2C8-7CB5-4492-A7A8-80AFF05972FF}" destId="{05BCFE14-CEBE-418F-AF81-049983A4D2B6}" srcOrd="0" destOrd="0" presId="urn:microsoft.com/office/officeart/2005/8/layout/orgChart1"/>
    <dgm:cxn modelId="{71FF26CD-3802-478A-9EBC-C17076D12F52}" type="presOf" srcId="{57C37335-B71B-4A64-A2FC-DE7CBC388D5E}" destId="{275B65AD-0B71-4AC8-B723-D410A4B2B0AD}" srcOrd="0" destOrd="0" presId="urn:microsoft.com/office/officeart/2005/8/layout/orgChart1"/>
    <dgm:cxn modelId="{57E02EDB-4096-4D8D-8117-9247B682D7AA}" type="presOf" srcId="{596D8F02-9AE1-455D-8CF0-9663CE0445DE}" destId="{8255D9C1-D5B2-49D0-98A5-9D5CA28D199D}" srcOrd="0" destOrd="0" presId="urn:microsoft.com/office/officeart/2005/8/layout/orgChart1"/>
    <dgm:cxn modelId="{D70EB0FD-73BA-41E2-88EB-B4CC65C5F7DA}" srcId="{000D3D6E-BE35-43A2-B3C4-A362A9C75724}" destId="{E8368B18-96FD-438E-BE10-91FC9889288C}" srcOrd="2" destOrd="0" parTransId="{57C37335-B71B-4A64-A2FC-DE7CBC388D5E}" sibTransId="{7991D41B-0E97-4C05-869B-CF4BB24E3BA4}"/>
    <dgm:cxn modelId="{836B69FF-BEFE-4BA2-A7B2-50D3BCE4A9FC}" srcId="{000D3D6E-BE35-43A2-B3C4-A362A9C75724}" destId="{230E6A7B-25E1-4D78-B163-60CB0ED04294}" srcOrd="0" destOrd="0" parTransId="{FBC7B2C8-7CB5-4492-A7A8-80AFF05972FF}" sibTransId="{FAD5C416-158D-4724-A5B2-CD145914D56D}"/>
    <dgm:cxn modelId="{531987F2-CA14-4309-921A-14B876D9A727}" type="presParOf" srcId="{87B1F719-DB95-46E3-947E-62C44738EEB3}" destId="{117EB4E1-E9BE-4809-93CE-0C1F2093D2E1}" srcOrd="0" destOrd="0" presId="urn:microsoft.com/office/officeart/2005/8/layout/orgChart1"/>
    <dgm:cxn modelId="{D0DEDDFF-B8BC-4522-A2B1-143212C7D70B}" type="presParOf" srcId="{117EB4E1-E9BE-4809-93CE-0C1F2093D2E1}" destId="{76FF901E-B2FD-4718-BCC4-B71B0E20CE15}" srcOrd="0" destOrd="0" presId="urn:microsoft.com/office/officeart/2005/8/layout/orgChart1"/>
    <dgm:cxn modelId="{33C42AD7-4BCC-4129-92D4-2B75F26FCF52}" type="presParOf" srcId="{76FF901E-B2FD-4718-BCC4-B71B0E20CE15}" destId="{2ED5961C-9F11-4315-96E0-11E625121E10}" srcOrd="0" destOrd="0" presId="urn:microsoft.com/office/officeart/2005/8/layout/orgChart1"/>
    <dgm:cxn modelId="{FC931843-933F-4229-8980-4A8041D0D4ED}" type="presParOf" srcId="{76FF901E-B2FD-4718-BCC4-B71B0E20CE15}" destId="{01C0284C-159C-477B-B61E-8944CB22F099}" srcOrd="1" destOrd="0" presId="urn:microsoft.com/office/officeart/2005/8/layout/orgChart1"/>
    <dgm:cxn modelId="{733559A9-6796-4C93-A11E-0E2A84C213E4}" type="presParOf" srcId="{117EB4E1-E9BE-4809-93CE-0C1F2093D2E1}" destId="{A0B404BC-DEBD-4B2A-B10A-1900F44937E4}" srcOrd="1" destOrd="0" presId="urn:microsoft.com/office/officeart/2005/8/layout/orgChart1"/>
    <dgm:cxn modelId="{2DBE28F3-AD86-46EC-9175-0F09E9A3CE15}" type="presParOf" srcId="{A0B404BC-DEBD-4B2A-B10A-1900F44937E4}" destId="{EAFD9858-D1A3-48B2-980C-A75C49BD710C}" srcOrd="0" destOrd="0" presId="urn:microsoft.com/office/officeart/2005/8/layout/orgChart1"/>
    <dgm:cxn modelId="{2F1F81BB-DC5B-4243-A7F4-9B6358AC7158}" type="presParOf" srcId="{A0B404BC-DEBD-4B2A-B10A-1900F44937E4}" destId="{7D1B8888-9B21-4045-8CD1-0BF2782C8256}" srcOrd="1" destOrd="0" presId="urn:microsoft.com/office/officeart/2005/8/layout/orgChart1"/>
    <dgm:cxn modelId="{813904EE-3BAF-4DA1-9D9C-A8BCC5455B89}" type="presParOf" srcId="{7D1B8888-9B21-4045-8CD1-0BF2782C8256}" destId="{E70FBD7C-A4C4-495B-9E94-3A37D2DB45E8}" srcOrd="0" destOrd="0" presId="urn:microsoft.com/office/officeart/2005/8/layout/orgChart1"/>
    <dgm:cxn modelId="{361CE707-FFA2-4E1C-BFA8-4A126E10FCEB}" type="presParOf" srcId="{E70FBD7C-A4C4-495B-9E94-3A37D2DB45E8}" destId="{7EE6E449-96A7-4BF3-8A16-7D59CC005FA1}" srcOrd="0" destOrd="0" presId="urn:microsoft.com/office/officeart/2005/8/layout/orgChart1"/>
    <dgm:cxn modelId="{3EDEAD81-3066-41C4-9B87-B311C8BE5A70}" type="presParOf" srcId="{E70FBD7C-A4C4-495B-9E94-3A37D2DB45E8}" destId="{F7E689E4-2275-42E5-BA45-B6B498EF32E6}" srcOrd="1" destOrd="0" presId="urn:microsoft.com/office/officeart/2005/8/layout/orgChart1"/>
    <dgm:cxn modelId="{C97D5A2B-C105-48E3-81C5-56704AC4E32A}" type="presParOf" srcId="{7D1B8888-9B21-4045-8CD1-0BF2782C8256}" destId="{3BF7712D-1232-4351-AEFE-27E941CDC303}" srcOrd="1" destOrd="0" presId="urn:microsoft.com/office/officeart/2005/8/layout/orgChart1"/>
    <dgm:cxn modelId="{27A8FBEF-1359-4B2A-81A1-CB22DBE27C96}" type="presParOf" srcId="{7D1B8888-9B21-4045-8CD1-0BF2782C8256}" destId="{9289A471-1BCA-4D96-B970-354736077CCB}" srcOrd="2" destOrd="0" presId="urn:microsoft.com/office/officeart/2005/8/layout/orgChart1"/>
    <dgm:cxn modelId="{0D819C14-1DEF-44EB-827D-23574D092578}" type="presParOf" srcId="{A0B404BC-DEBD-4B2A-B10A-1900F44937E4}" destId="{8255D9C1-D5B2-49D0-98A5-9D5CA28D199D}" srcOrd="2" destOrd="0" presId="urn:microsoft.com/office/officeart/2005/8/layout/orgChart1"/>
    <dgm:cxn modelId="{89AFB286-6A85-4F03-9679-E741FB080CEA}" type="presParOf" srcId="{A0B404BC-DEBD-4B2A-B10A-1900F44937E4}" destId="{56DFAFF5-134A-4372-A6B8-1FFDD5B49ED8}" srcOrd="3" destOrd="0" presId="urn:microsoft.com/office/officeart/2005/8/layout/orgChart1"/>
    <dgm:cxn modelId="{1DA9D71A-2F26-437C-ACDC-BF85E94E5726}" type="presParOf" srcId="{56DFAFF5-134A-4372-A6B8-1FFDD5B49ED8}" destId="{85C82A01-2261-4788-90DD-22078EBD691C}" srcOrd="0" destOrd="0" presId="urn:microsoft.com/office/officeart/2005/8/layout/orgChart1"/>
    <dgm:cxn modelId="{BA7849B1-4742-4D3B-8EE0-5459E150AD5F}" type="presParOf" srcId="{85C82A01-2261-4788-90DD-22078EBD691C}" destId="{9591C385-F018-4D39-ACF4-C7979E4B5908}" srcOrd="0" destOrd="0" presId="urn:microsoft.com/office/officeart/2005/8/layout/orgChart1"/>
    <dgm:cxn modelId="{FCE63D7F-26F2-4D2D-8FAE-799A2CE92DA0}" type="presParOf" srcId="{85C82A01-2261-4788-90DD-22078EBD691C}" destId="{F0F7F119-5F2D-48B1-87ED-BFF77C0BB548}" srcOrd="1" destOrd="0" presId="urn:microsoft.com/office/officeart/2005/8/layout/orgChart1"/>
    <dgm:cxn modelId="{87D3F8CD-4765-4CE0-8581-1F52889BB42B}" type="presParOf" srcId="{56DFAFF5-134A-4372-A6B8-1FFDD5B49ED8}" destId="{E5F3D077-F091-4DA9-AE3C-30DA1FC651D7}" srcOrd="1" destOrd="0" presId="urn:microsoft.com/office/officeart/2005/8/layout/orgChart1"/>
    <dgm:cxn modelId="{3B288BCA-9DFB-43B1-B7D8-5205D26E9A5C}" type="presParOf" srcId="{E5F3D077-F091-4DA9-AE3C-30DA1FC651D7}" destId="{05BCFE14-CEBE-418F-AF81-049983A4D2B6}" srcOrd="0" destOrd="0" presId="urn:microsoft.com/office/officeart/2005/8/layout/orgChart1"/>
    <dgm:cxn modelId="{53289256-221C-481A-B163-F254DA6213A4}" type="presParOf" srcId="{E5F3D077-F091-4DA9-AE3C-30DA1FC651D7}" destId="{C163B3B7-EBC6-4461-AAEA-A0E92820A18F}" srcOrd="1" destOrd="0" presId="urn:microsoft.com/office/officeart/2005/8/layout/orgChart1"/>
    <dgm:cxn modelId="{CE02A394-B149-42D4-A8CA-8F85DEEE65A4}" type="presParOf" srcId="{C163B3B7-EBC6-4461-AAEA-A0E92820A18F}" destId="{721B5253-4F00-446E-84FA-976E33D533CD}" srcOrd="0" destOrd="0" presId="urn:microsoft.com/office/officeart/2005/8/layout/orgChart1"/>
    <dgm:cxn modelId="{F0C86ADE-FCAB-4963-A39B-5D91D7950F87}" type="presParOf" srcId="{721B5253-4F00-446E-84FA-976E33D533CD}" destId="{797D55D0-2CC8-4791-B3D0-182BC1506771}" srcOrd="0" destOrd="0" presId="urn:microsoft.com/office/officeart/2005/8/layout/orgChart1"/>
    <dgm:cxn modelId="{58CEF024-A841-42FC-B550-4C76C985A378}" type="presParOf" srcId="{721B5253-4F00-446E-84FA-976E33D533CD}" destId="{6EAF883B-36DA-42A9-BF66-57B48F5797F0}" srcOrd="1" destOrd="0" presId="urn:microsoft.com/office/officeart/2005/8/layout/orgChart1"/>
    <dgm:cxn modelId="{FF9C0D79-7020-4722-BEDC-97AE9DB5A047}" type="presParOf" srcId="{C163B3B7-EBC6-4461-AAEA-A0E92820A18F}" destId="{738870DB-92ED-4A2A-A6EB-59FA15FC6ADB}" srcOrd="1" destOrd="0" presId="urn:microsoft.com/office/officeart/2005/8/layout/orgChart1"/>
    <dgm:cxn modelId="{1D0E1743-E282-4592-AC7A-8C6AB1CE1DE6}" type="presParOf" srcId="{C163B3B7-EBC6-4461-AAEA-A0E92820A18F}" destId="{110E6825-61E7-4341-B2C0-C310F306B19D}" srcOrd="2" destOrd="0" presId="urn:microsoft.com/office/officeart/2005/8/layout/orgChart1"/>
    <dgm:cxn modelId="{F256086E-8306-4384-A2AC-71C83FFA0ADB}" type="presParOf" srcId="{E5F3D077-F091-4DA9-AE3C-30DA1FC651D7}" destId="{755B4CE3-1C25-4539-9ABD-A98DE370E327}" srcOrd="2" destOrd="0" presId="urn:microsoft.com/office/officeart/2005/8/layout/orgChart1"/>
    <dgm:cxn modelId="{FD641203-9E1D-4857-876B-0F317EA3B170}" type="presParOf" srcId="{E5F3D077-F091-4DA9-AE3C-30DA1FC651D7}" destId="{006BAA56-6AFB-4FC8-A1C2-1749148C9A5B}" srcOrd="3" destOrd="0" presId="urn:microsoft.com/office/officeart/2005/8/layout/orgChart1"/>
    <dgm:cxn modelId="{94E11844-F7B5-420C-B3F2-6C80980405D2}" type="presParOf" srcId="{006BAA56-6AFB-4FC8-A1C2-1749148C9A5B}" destId="{FB2CA3F8-33AD-4942-805A-870640AB0942}" srcOrd="0" destOrd="0" presId="urn:microsoft.com/office/officeart/2005/8/layout/orgChart1"/>
    <dgm:cxn modelId="{478C046C-C2B4-4A71-ABD6-157A1C7EC4D7}" type="presParOf" srcId="{FB2CA3F8-33AD-4942-805A-870640AB0942}" destId="{63AA3D0A-54B2-47B8-80CA-D75CE648EE07}" srcOrd="0" destOrd="0" presId="urn:microsoft.com/office/officeart/2005/8/layout/orgChart1"/>
    <dgm:cxn modelId="{CF14A1CF-2205-4795-B26D-5CDD402E84F0}" type="presParOf" srcId="{FB2CA3F8-33AD-4942-805A-870640AB0942}" destId="{1CD705B7-33D6-4D67-BCC7-2FE5D5221AC9}" srcOrd="1" destOrd="0" presId="urn:microsoft.com/office/officeart/2005/8/layout/orgChart1"/>
    <dgm:cxn modelId="{1690DBB7-E298-4B1C-8306-C085D95D8B30}" type="presParOf" srcId="{006BAA56-6AFB-4FC8-A1C2-1749148C9A5B}" destId="{045F68BF-124C-44CE-A8F8-255B230A8AEB}" srcOrd="1" destOrd="0" presId="urn:microsoft.com/office/officeart/2005/8/layout/orgChart1"/>
    <dgm:cxn modelId="{D1AAE8EC-FCBE-4998-A20D-B623D5200E26}" type="presParOf" srcId="{006BAA56-6AFB-4FC8-A1C2-1749148C9A5B}" destId="{E8D4E4D7-7555-46C5-A804-0EC84C5BB061}" srcOrd="2" destOrd="0" presId="urn:microsoft.com/office/officeart/2005/8/layout/orgChart1"/>
    <dgm:cxn modelId="{799B80A0-69D3-46A7-8245-D38A6386A5DE}" type="presParOf" srcId="{E5F3D077-F091-4DA9-AE3C-30DA1FC651D7}" destId="{275B65AD-0B71-4AC8-B723-D410A4B2B0AD}" srcOrd="4" destOrd="0" presId="urn:microsoft.com/office/officeart/2005/8/layout/orgChart1"/>
    <dgm:cxn modelId="{92944F92-42ED-44DA-9448-A7BAFE37EB70}" type="presParOf" srcId="{E5F3D077-F091-4DA9-AE3C-30DA1FC651D7}" destId="{AD774B8E-143F-4F02-80EF-C3E70F18C015}" srcOrd="5" destOrd="0" presId="urn:microsoft.com/office/officeart/2005/8/layout/orgChart1"/>
    <dgm:cxn modelId="{A46EBCB0-6194-44CF-81B2-13877850C92C}" type="presParOf" srcId="{AD774B8E-143F-4F02-80EF-C3E70F18C015}" destId="{F7C21377-74A4-4217-8799-719B0EA58FAF}" srcOrd="0" destOrd="0" presId="urn:microsoft.com/office/officeart/2005/8/layout/orgChart1"/>
    <dgm:cxn modelId="{1BDB69A6-70FA-43E3-958A-BAAB2E7023DD}" type="presParOf" srcId="{F7C21377-74A4-4217-8799-719B0EA58FAF}" destId="{28FE2507-F438-4086-958A-37BB9975BDB5}" srcOrd="0" destOrd="0" presId="urn:microsoft.com/office/officeart/2005/8/layout/orgChart1"/>
    <dgm:cxn modelId="{08648383-6B40-4D79-A33C-4A16675FF66C}" type="presParOf" srcId="{F7C21377-74A4-4217-8799-719B0EA58FAF}" destId="{972FDAE9-44F8-4AB8-82E4-E52E9BF1A57E}" srcOrd="1" destOrd="0" presId="urn:microsoft.com/office/officeart/2005/8/layout/orgChart1"/>
    <dgm:cxn modelId="{361539B4-A77E-4688-979B-DEE6F7C24C82}" type="presParOf" srcId="{AD774B8E-143F-4F02-80EF-C3E70F18C015}" destId="{5A284BFA-EB75-4C70-A353-E8A5AF1B2ACE}" srcOrd="1" destOrd="0" presId="urn:microsoft.com/office/officeart/2005/8/layout/orgChart1"/>
    <dgm:cxn modelId="{8884C837-8F45-4418-9A47-318BE611D7DA}" type="presParOf" srcId="{AD774B8E-143F-4F02-80EF-C3E70F18C015}" destId="{40A462CF-925A-4419-915A-9B6C0E33D726}" srcOrd="2" destOrd="0" presId="urn:microsoft.com/office/officeart/2005/8/layout/orgChart1"/>
    <dgm:cxn modelId="{2D543DC8-DE52-4486-9854-91995B0ED76B}" type="presParOf" srcId="{56DFAFF5-134A-4372-A6B8-1FFDD5B49ED8}" destId="{950F675A-84A7-4E90-B0D1-B3393057D4EB}" srcOrd="2" destOrd="0" presId="urn:microsoft.com/office/officeart/2005/8/layout/orgChart1"/>
    <dgm:cxn modelId="{008589D8-6F5C-457B-A2B9-17220683F5F7}" type="presParOf" srcId="{117EB4E1-E9BE-4809-93CE-0C1F2093D2E1}" destId="{D691C68C-921B-44E9-82B6-5E41519FE50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5B65AD-0B71-4AC8-B723-D410A4B2B0AD}">
      <dsp:nvSpPr>
        <dsp:cNvPr id="0" name=""/>
        <dsp:cNvSpPr/>
      </dsp:nvSpPr>
      <dsp:spPr>
        <a:xfrm>
          <a:off x="3100387" y="2361069"/>
          <a:ext cx="2193546" cy="3806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0349"/>
              </a:lnTo>
              <a:lnTo>
                <a:pt x="2193546" y="190349"/>
              </a:lnTo>
              <a:lnTo>
                <a:pt x="2193546" y="380698"/>
              </a:lnTo>
            </a:path>
          </a:pathLst>
        </a:custGeom>
        <a:noFill/>
        <a:ln w="25400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5B4CE3-1C25-4539-9ABD-A98DE370E327}">
      <dsp:nvSpPr>
        <dsp:cNvPr id="0" name=""/>
        <dsp:cNvSpPr/>
      </dsp:nvSpPr>
      <dsp:spPr>
        <a:xfrm>
          <a:off x="3054667" y="2361069"/>
          <a:ext cx="91440" cy="38069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0698"/>
              </a:lnTo>
            </a:path>
          </a:pathLst>
        </a:custGeom>
        <a:noFill/>
        <a:ln w="25400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BCFE14-CEBE-418F-AF81-049983A4D2B6}">
      <dsp:nvSpPr>
        <dsp:cNvPr id="0" name=""/>
        <dsp:cNvSpPr/>
      </dsp:nvSpPr>
      <dsp:spPr>
        <a:xfrm>
          <a:off x="906840" y="2361069"/>
          <a:ext cx="2193546" cy="380698"/>
        </a:xfrm>
        <a:custGeom>
          <a:avLst/>
          <a:gdLst/>
          <a:ahLst/>
          <a:cxnLst/>
          <a:rect l="0" t="0" r="0" b="0"/>
          <a:pathLst>
            <a:path>
              <a:moveTo>
                <a:pt x="2193546" y="0"/>
              </a:moveTo>
              <a:lnTo>
                <a:pt x="2193546" y="190349"/>
              </a:lnTo>
              <a:lnTo>
                <a:pt x="0" y="190349"/>
              </a:lnTo>
              <a:lnTo>
                <a:pt x="0" y="380698"/>
              </a:lnTo>
            </a:path>
          </a:pathLst>
        </a:custGeom>
        <a:noFill/>
        <a:ln w="25400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55D9C1-D5B2-49D0-98A5-9D5CA28D199D}">
      <dsp:nvSpPr>
        <dsp:cNvPr id="0" name=""/>
        <dsp:cNvSpPr/>
      </dsp:nvSpPr>
      <dsp:spPr>
        <a:xfrm>
          <a:off x="2003614" y="1073947"/>
          <a:ext cx="1096773" cy="3806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0349"/>
              </a:lnTo>
              <a:lnTo>
                <a:pt x="1096773" y="190349"/>
              </a:lnTo>
              <a:lnTo>
                <a:pt x="1096773" y="380698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FD9858-D1A3-48B2-980C-A75C49BD710C}">
      <dsp:nvSpPr>
        <dsp:cNvPr id="0" name=""/>
        <dsp:cNvSpPr/>
      </dsp:nvSpPr>
      <dsp:spPr>
        <a:xfrm>
          <a:off x="906840" y="1073947"/>
          <a:ext cx="1096773" cy="380698"/>
        </a:xfrm>
        <a:custGeom>
          <a:avLst/>
          <a:gdLst/>
          <a:ahLst/>
          <a:cxnLst/>
          <a:rect l="0" t="0" r="0" b="0"/>
          <a:pathLst>
            <a:path>
              <a:moveTo>
                <a:pt x="1096773" y="0"/>
              </a:moveTo>
              <a:lnTo>
                <a:pt x="1096773" y="190349"/>
              </a:lnTo>
              <a:lnTo>
                <a:pt x="0" y="190349"/>
              </a:lnTo>
              <a:lnTo>
                <a:pt x="0" y="380698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D5961C-9F11-4315-96E0-11E625121E10}">
      <dsp:nvSpPr>
        <dsp:cNvPr id="0" name=""/>
        <dsp:cNvSpPr/>
      </dsp:nvSpPr>
      <dsp:spPr>
        <a:xfrm>
          <a:off x="1097189" y="167522"/>
          <a:ext cx="1812848" cy="906424"/>
        </a:xfrm>
        <a:prstGeom prst="rect">
          <a:avLst/>
        </a:prstGeom>
        <a:gradFill rotWithShape="0">
          <a:gsLst>
            <a:gs pos="0">
              <a:schemeClr val="accent3">
                <a:alpha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alpha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alpha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marR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b="1" i="0" u="none" strike="noStrike" kern="1200" baseline="0">
              <a:latin typeface="Calibri"/>
            </a:rPr>
            <a:t>PLODY</a:t>
          </a:r>
          <a:endParaRPr lang="cs-CZ" sz="1200" kern="1200"/>
        </a:p>
      </dsp:txBody>
      <dsp:txXfrm>
        <a:off x="1097189" y="167522"/>
        <a:ext cx="1812848" cy="906424"/>
      </dsp:txXfrm>
    </dsp:sp>
    <dsp:sp modelId="{7EE6E449-96A7-4BF3-8A16-7D59CC005FA1}">
      <dsp:nvSpPr>
        <dsp:cNvPr id="0" name=""/>
        <dsp:cNvSpPr/>
      </dsp:nvSpPr>
      <dsp:spPr>
        <a:xfrm>
          <a:off x="416" y="1454645"/>
          <a:ext cx="1812848" cy="906424"/>
        </a:xfrm>
        <a:prstGeom prst="rect">
          <a:avLst/>
        </a:prstGeom>
        <a:gradFill rotWithShape="0">
          <a:gsLst>
            <a:gs pos="0">
              <a:schemeClr val="accent3">
                <a:alpha val="7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alpha val="7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alpha val="7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b="1" i="0" u="none" strike="noStrike" kern="1200" baseline="0">
              <a:latin typeface="Verdana"/>
            </a:rPr>
            <a:t>suché</a:t>
          </a:r>
        </a:p>
        <a:p>
          <a:pPr marL="0" marR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b="0" i="0" u="none" strike="noStrike" kern="1200" baseline="0">
              <a:latin typeface="Verdana"/>
            </a:rPr>
            <a:t>(</a:t>
          </a:r>
          <a:r>
            <a:rPr lang="cs-CZ" sz="1000" b="0" i="1" u="none" strike="noStrike" kern="1200" baseline="0">
              <a:latin typeface="Verdana"/>
            </a:rPr>
            <a:t>vlašský ořech, lískový oříšek</a:t>
          </a:r>
          <a:r>
            <a:rPr lang="cs-CZ" sz="1000" b="0" i="0" u="none" strike="noStrike" kern="1200" baseline="0">
              <a:latin typeface="Verdana"/>
            </a:rPr>
            <a:t>)</a:t>
          </a:r>
          <a:endParaRPr lang="cs-CZ" sz="1000" kern="1200"/>
        </a:p>
      </dsp:txBody>
      <dsp:txXfrm>
        <a:off x="416" y="1454645"/>
        <a:ext cx="1812848" cy="906424"/>
      </dsp:txXfrm>
    </dsp:sp>
    <dsp:sp modelId="{9591C385-F018-4D39-ACF4-C7979E4B5908}">
      <dsp:nvSpPr>
        <dsp:cNvPr id="0" name=""/>
        <dsp:cNvSpPr/>
      </dsp:nvSpPr>
      <dsp:spPr>
        <a:xfrm>
          <a:off x="2193963" y="1454645"/>
          <a:ext cx="1812848" cy="906424"/>
        </a:xfrm>
        <a:prstGeom prst="rect">
          <a:avLst/>
        </a:prstGeom>
        <a:gradFill rotWithShape="0">
          <a:gsLst>
            <a:gs pos="0">
              <a:schemeClr val="accent3">
                <a:alpha val="7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alpha val="7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alpha val="7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b="1" i="0" u="none" strike="noStrike" kern="1200" baseline="0">
              <a:latin typeface="Verdana"/>
            </a:rPr>
            <a:t>dužnaté</a:t>
          </a:r>
          <a:endParaRPr lang="cs-CZ" sz="1000" kern="1200"/>
        </a:p>
      </dsp:txBody>
      <dsp:txXfrm>
        <a:off x="2193963" y="1454645"/>
        <a:ext cx="1812848" cy="906424"/>
      </dsp:txXfrm>
    </dsp:sp>
    <dsp:sp modelId="{797D55D0-2CC8-4791-B3D0-182BC1506771}">
      <dsp:nvSpPr>
        <dsp:cNvPr id="0" name=""/>
        <dsp:cNvSpPr/>
      </dsp:nvSpPr>
      <dsp:spPr>
        <a:xfrm>
          <a:off x="416" y="2741767"/>
          <a:ext cx="1812848" cy="906424"/>
        </a:xfrm>
        <a:prstGeom prst="rect">
          <a:avLst/>
        </a:prstGeom>
        <a:gradFill rotWithShape="0">
          <a:gsLst>
            <a:gs pos="0">
              <a:schemeClr val="accent3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1000" b="1" i="0" u="none" strike="noStrike" kern="1200" baseline="0">
            <a:latin typeface="Verdana"/>
          </a:endParaRPr>
        </a:p>
        <a:p>
          <a:pPr marL="0" marR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b="1" i="0" u="none" strike="noStrike" kern="1200" baseline="0">
              <a:latin typeface="Verdana"/>
            </a:rPr>
            <a:t>peckovice</a:t>
          </a:r>
        </a:p>
        <a:p>
          <a:pPr marL="0" marR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b="0" i="0" u="none" strike="noStrike" kern="1200" baseline="0">
              <a:latin typeface="Verdana"/>
            </a:rPr>
            <a:t>(</a:t>
          </a:r>
          <a:r>
            <a:rPr lang="cs-CZ" sz="1000" b="0" i="1" u="none" strike="noStrike" kern="1200" baseline="0">
              <a:latin typeface="Verdana"/>
            </a:rPr>
            <a:t>meruňka, broskev, třešně, švestka</a:t>
          </a:r>
          <a:r>
            <a:rPr lang="cs-CZ" sz="1000" b="0" i="0" u="none" strike="noStrike" kern="1200" baseline="0">
              <a:latin typeface="Verdana"/>
            </a:rPr>
            <a:t>) </a:t>
          </a:r>
        </a:p>
        <a:p>
          <a:pPr marL="0" marR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b="0" i="0" u="none" strike="noStrike" kern="1200" baseline="0">
              <a:latin typeface="Verdana"/>
            </a:rPr>
            <a:t> </a:t>
          </a:r>
          <a:endParaRPr lang="cs-CZ" sz="1000" kern="1200"/>
        </a:p>
      </dsp:txBody>
      <dsp:txXfrm>
        <a:off x="416" y="2741767"/>
        <a:ext cx="1812848" cy="906424"/>
      </dsp:txXfrm>
    </dsp:sp>
    <dsp:sp modelId="{63AA3D0A-54B2-47B8-80CA-D75CE648EE07}">
      <dsp:nvSpPr>
        <dsp:cNvPr id="0" name=""/>
        <dsp:cNvSpPr/>
      </dsp:nvSpPr>
      <dsp:spPr>
        <a:xfrm>
          <a:off x="2193963" y="2741767"/>
          <a:ext cx="1812848" cy="906424"/>
        </a:xfrm>
        <a:prstGeom prst="rect">
          <a:avLst/>
        </a:prstGeom>
        <a:gradFill rotWithShape="0">
          <a:gsLst>
            <a:gs pos="0">
              <a:schemeClr val="accent3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b="1" i="0" u="none" strike="noStrike" kern="1200" baseline="0">
              <a:latin typeface="Verdana"/>
            </a:rPr>
            <a:t>malvice</a:t>
          </a:r>
        </a:p>
        <a:p>
          <a:pPr marL="0" marR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b="0" i="0" u="none" strike="noStrike" kern="1200" baseline="0">
              <a:latin typeface="Verdana"/>
            </a:rPr>
            <a:t> (</a:t>
          </a:r>
          <a:r>
            <a:rPr lang="cs-CZ" sz="1000" b="0" i="1" u="none" strike="noStrike" kern="1200" baseline="0">
              <a:latin typeface="Verdana"/>
            </a:rPr>
            <a:t>jablko, hruška</a:t>
          </a:r>
          <a:r>
            <a:rPr lang="cs-CZ" sz="1000" b="0" i="0" u="none" strike="noStrike" kern="1200" baseline="0">
              <a:latin typeface="Verdana"/>
            </a:rPr>
            <a:t>)</a:t>
          </a:r>
          <a:r>
            <a:rPr lang="cs-CZ" sz="1000" b="0" i="0" u="none" strike="noStrike" kern="1200" baseline="0">
              <a:latin typeface="Calibri"/>
            </a:rPr>
            <a:t> </a:t>
          </a:r>
        </a:p>
      </dsp:txBody>
      <dsp:txXfrm>
        <a:off x="2193963" y="2741767"/>
        <a:ext cx="1812848" cy="906424"/>
      </dsp:txXfrm>
    </dsp:sp>
    <dsp:sp modelId="{28FE2507-F438-4086-958A-37BB9975BDB5}">
      <dsp:nvSpPr>
        <dsp:cNvPr id="0" name=""/>
        <dsp:cNvSpPr/>
      </dsp:nvSpPr>
      <dsp:spPr>
        <a:xfrm>
          <a:off x="4387510" y="2741767"/>
          <a:ext cx="1812848" cy="906424"/>
        </a:xfrm>
        <a:prstGeom prst="rect">
          <a:avLst/>
        </a:prstGeom>
        <a:gradFill rotWithShape="0">
          <a:gsLst>
            <a:gs pos="0">
              <a:schemeClr val="accent3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l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b="0" i="0" u="none" strike="noStrike" kern="1200" baseline="0">
              <a:latin typeface="Verdana"/>
            </a:rPr>
            <a:t>               </a:t>
          </a:r>
          <a:r>
            <a:rPr lang="cs-CZ" sz="1000" b="1" i="0" u="none" strike="noStrike" kern="1200" baseline="0">
              <a:latin typeface="Verdana"/>
            </a:rPr>
            <a:t>bobule</a:t>
          </a:r>
        </a:p>
        <a:p>
          <a:pPr marL="0" marR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b="0" i="0" u="none" strike="noStrike" kern="1200" baseline="0">
              <a:latin typeface="Verdana"/>
            </a:rPr>
            <a:t>(</a:t>
          </a:r>
          <a:r>
            <a:rPr lang="cs-CZ" sz="1000" b="0" i="1" u="none" strike="noStrike" kern="1200" baseline="0">
              <a:latin typeface="Verdana"/>
            </a:rPr>
            <a:t>rybíz, hroznové víno, angrešt, borůvka</a:t>
          </a:r>
          <a:r>
            <a:rPr lang="cs-CZ" sz="1000" b="0" i="0" u="none" strike="noStrike" kern="1200" baseline="0">
              <a:latin typeface="Verdana"/>
            </a:rPr>
            <a:t>)  </a:t>
          </a:r>
        </a:p>
      </dsp:txBody>
      <dsp:txXfrm>
        <a:off x="4387510" y="2741767"/>
        <a:ext cx="1812848" cy="9064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UHRUZACKTJEK-540971305-189390</_dlc_DocId>
    <_dlc_DocIdUrl xmlns="889b5d77-561b-4745-9149-1638f0c8024a">
      <Url>https://metaops.sharepoint.com/sites/disk/_layouts/15/DocIdRedir.aspx?ID=UHRUZACKTJEK-540971305-189390</Url>
      <Description>UHRUZACKTJEK-540971305-189390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6A45EB0-8A98-41BE-8C18-EDF2ED774B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C572F7-059B-4995-91E5-0827D8BE51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695E77-88BA-42F2-A0DA-7F38674014D4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FE152F21-3D80-49C9-9A6A-5389F8C9153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6</Pages>
  <Words>848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rybar.projekt@gmail.com</cp:lastModifiedBy>
  <cp:revision>13</cp:revision>
  <cp:lastPrinted>2019-02-01T09:00:00Z</cp:lastPrinted>
  <dcterms:created xsi:type="dcterms:W3CDTF">2019-01-31T17:00:00Z</dcterms:created>
  <dcterms:modified xsi:type="dcterms:W3CDTF">2022-02-23T12:15:00Z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ca9bc3eb-d340-4233-9b8a-7d6aded13cbc</vt:lpwstr>
  </property>
</Properties>
</file>