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6156" w14:textId="77777777" w:rsidR="0097033A" w:rsidRPr="009C36D4" w:rsidRDefault="009C36D4" w:rsidP="0097033A">
      <w:pPr>
        <w:rPr>
          <w:rFonts w:ascii="Verdana" w:hAnsi="Verdana"/>
          <w:b/>
          <w:sz w:val="28"/>
          <w:szCs w:val="20"/>
        </w:rPr>
      </w:pPr>
      <w:r w:rsidRPr="009C36D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36359254" wp14:editId="403B5E7B">
            <wp:simplePos x="0" y="0"/>
            <wp:positionH relativeFrom="column">
              <wp:posOffset>1670685</wp:posOffset>
            </wp:positionH>
            <wp:positionV relativeFrom="paragraph">
              <wp:posOffset>-109220</wp:posOffset>
            </wp:positionV>
            <wp:extent cx="3695700" cy="3518060"/>
            <wp:effectExtent l="0" t="0" r="0" b="635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3" t="21177" r="34190" b="8823"/>
                    <a:stretch/>
                  </pic:blipFill>
                  <pic:spPr bwMode="auto">
                    <a:xfrm>
                      <a:off x="0" y="0"/>
                      <a:ext cx="3712370" cy="3533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6D4">
        <w:rPr>
          <w:rFonts w:ascii="Verdana" w:hAnsi="Verdana"/>
          <w:b/>
          <w:sz w:val="28"/>
          <w:szCs w:val="20"/>
        </w:rPr>
        <w:t>Výsledky měření:</w:t>
      </w:r>
    </w:p>
    <w:p w14:paraId="0A15CA95" w14:textId="77777777" w:rsidR="009C36D4" w:rsidRPr="009C36D4" w:rsidRDefault="009C36D4" w:rsidP="0097033A">
      <w:pPr>
        <w:rPr>
          <w:rFonts w:ascii="Verdana" w:hAnsi="Verdana"/>
          <w:sz w:val="20"/>
          <w:szCs w:val="20"/>
        </w:rPr>
      </w:pPr>
    </w:p>
    <w:p w14:paraId="01095B4C" w14:textId="77777777" w:rsidR="0097033A" w:rsidRDefault="0097033A" w:rsidP="009C36D4">
      <w:pPr>
        <w:jc w:val="center"/>
        <w:rPr>
          <w:rFonts w:ascii="Verdana" w:hAnsi="Verdana"/>
          <w:sz w:val="20"/>
          <w:szCs w:val="20"/>
        </w:rPr>
      </w:pPr>
    </w:p>
    <w:p w14:paraId="5F0029AE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244BE576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0EAE985E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5B17FFF9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42C3EBA4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7133D9E7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6D3B5F43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19C2805C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55C2F601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33646120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2CEEDD85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62B50970" w14:textId="77777777" w:rsidR="001C39AD" w:rsidRDefault="001C39AD" w:rsidP="009C36D4">
      <w:pPr>
        <w:jc w:val="center"/>
        <w:rPr>
          <w:rFonts w:ascii="Verdana" w:hAnsi="Verdana"/>
          <w:sz w:val="20"/>
          <w:szCs w:val="20"/>
        </w:rPr>
      </w:pPr>
    </w:p>
    <w:p w14:paraId="5637EA86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3A2CF28B" w14:textId="77777777" w:rsidR="001C39AD" w:rsidRDefault="001C39AD" w:rsidP="009C36D4">
      <w:pPr>
        <w:jc w:val="center"/>
        <w:rPr>
          <w:rFonts w:ascii="Verdana" w:hAnsi="Verdana"/>
          <w:sz w:val="20"/>
          <w:szCs w:val="20"/>
        </w:rPr>
      </w:pPr>
    </w:p>
    <w:p w14:paraId="69618C7F" w14:textId="77777777" w:rsid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p w14:paraId="5E57C159" w14:textId="77777777" w:rsidR="009C36D4" w:rsidRPr="009C36D4" w:rsidRDefault="009C36D4" w:rsidP="009C36D4">
      <w:pPr>
        <w:jc w:val="center"/>
        <w:rPr>
          <w:rFonts w:ascii="Verdana" w:hAnsi="Verdana"/>
          <w:sz w:val="20"/>
          <w:szCs w:val="20"/>
        </w:rPr>
      </w:pPr>
    </w:p>
    <w:tbl>
      <w:tblPr>
        <w:tblW w:w="92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935"/>
        <w:gridCol w:w="2010"/>
        <w:gridCol w:w="2985"/>
      </w:tblGrid>
      <w:tr w:rsidR="0097033A" w:rsidRPr="009C36D4" w14:paraId="63844E9A" w14:textId="77777777" w:rsidTr="001C39AD">
        <w:trPr>
          <w:trHeight w:val="420"/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4BA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fyzikální veličina</w:t>
            </w:r>
          </w:p>
          <w:p w14:paraId="31E0E53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b/>
                <w:sz w:val="20"/>
                <w:szCs w:val="20"/>
              </w:rPr>
              <w:t>→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5A9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Délka</w:t>
            </w:r>
          </w:p>
          <w:p w14:paraId="49EBD967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označení -  l </w:t>
            </w:r>
            <w:r w:rsidRPr="009C36D4">
              <w:rPr>
                <w:rFonts w:ascii="Verdana" w:hAnsi="Verdana"/>
                <w:sz w:val="20"/>
                <w:szCs w:val="20"/>
              </w:rPr>
              <w:t>(malé L)</w:t>
            </w:r>
          </w:p>
        </w:tc>
        <w:tc>
          <w:tcPr>
            <w:tcW w:w="49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303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zákl. jednotka: </w:t>
            </w:r>
            <w:r w:rsidRPr="009C36D4">
              <w:rPr>
                <w:rFonts w:ascii="Verdana" w:hAnsi="Verdana"/>
                <w:sz w:val="20"/>
                <w:szCs w:val="20"/>
              </w:rPr>
              <w:t xml:space="preserve">metr  </w:t>
            </w: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značka: </w:t>
            </w:r>
            <w:r w:rsidRPr="009C36D4">
              <w:rPr>
                <w:rFonts w:ascii="Verdana" w:hAnsi="Verdana"/>
                <w:sz w:val="20"/>
                <w:szCs w:val="20"/>
              </w:rPr>
              <w:t>m</w:t>
            </w:r>
          </w:p>
          <w:p w14:paraId="3A477C9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vedlejší jednotky: </w:t>
            </w:r>
            <w:r w:rsidRPr="009C36D4">
              <w:rPr>
                <w:rFonts w:ascii="Verdana" w:hAnsi="Verdana"/>
                <w:sz w:val="20"/>
                <w:szCs w:val="20"/>
              </w:rPr>
              <w:t>milimetr (mm), centimetr (cm), decimetr (dm), kilometr (km)</w:t>
            </w:r>
          </w:p>
        </w:tc>
      </w:tr>
      <w:tr w:rsidR="0097033A" w:rsidRPr="009C36D4" w14:paraId="5DC7AA2D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534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 xml:space="preserve">Měření </w:t>
            </w:r>
            <w:r w:rsidRPr="009C36D4">
              <w:rPr>
                <w:sz w:val="20"/>
                <w:szCs w:val="20"/>
              </w:rPr>
              <w:t>↓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4CE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CA0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7080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</w:tr>
      <w:tr w:rsidR="0097033A" w:rsidRPr="009C36D4" w14:paraId="49441C3B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6BB8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hodnota a</w:t>
            </w: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C36D4">
              <w:rPr>
                <w:rFonts w:ascii="Verdana" w:hAnsi="Verdana"/>
                <w:sz w:val="20"/>
                <w:szCs w:val="20"/>
              </w:rPr>
              <w:t>- výška postavy (v m)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56D9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96F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CDF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1B47C55D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DB8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hodnota b -délka paže  (v cm)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7B13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735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094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0C3D90ED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33F6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hodnota c - rozpětí paží   (v cm)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4087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64E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581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55306F7D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7F68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hodnota d - délka chodidla  (v cm)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922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7036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935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31EF4B" w14:textId="77777777" w:rsidR="0097033A" w:rsidRPr="009C36D4" w:rsidRDefault="0097033A" w:rsidP="0097033A">
      <w:pPr>
        <w:rPr>
          <w:rFonts w:ascii="Verdana" w:hAnsi="Verdana"/>
          <w:sz w:val="20"/>
          <w:szCs w:val="20"/>
        </w:rPr>
      </w:pPr>
    </w:p>
    <w:tbl>
      <w:tblPr>
        <w:tblW w:w="92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"/>
        <w:gridCol w:w="2355"/>
        <w:gridCol w:w="1935"/>
        <w:gridCol w:w="2010"/>
        <w:gridCol w:w="2729"/>
        <w:gridCol w:w="165"/>
      </w:tblGrid>
      <w:tr w:rsidR="0097033A" w:rsidRPr="009C36D4" w14:paraId="4A75796D" w14:textId="77777777" w:rsidTr="00601A00">
        <w:trPr>
          <w:trHeight w:val="420"/>
          <w:jc w:val="center"/>
        </w:trPr>
        <w:tc>
          <w:tcPr>
            <w:tcW w:w="24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E4C5" w14:textId="77777777" w:rsidR="0097033A" w:rsidRPr="009C36D4" w:rsidRDefault="009C36D4" w:rsidP="00782FC4">
            <w:pPr>
              <w:widowControl w:val="0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C36D4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A476D7" wp14:editId="006FEE00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4561205</wp:posOffset>
                      </wp:positionV>
                      <wp:extent cx="1409700" cy="485775"/>
                      <wp:effectExtent l="0" t="0" r="0" b="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5746C" w14:textId="77777777" w:rsidR="009C36D4" w:rsidRDefault="009C36D4" w:rsidP="009C36D4">
                                  <w:r>
                                    <w:t xml:space="preserve">hodnota </w:t>
                                  </w: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6C800822" w14:textId="77777777" w:rsidR="009C36D4" w:rsidRDefault="009C36D4" w:rsidP="009C36D4">
                                  <w:r>
                                    <w:t>= délka chodidla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47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7" o:spid="_x0000_s1026" type="#_x0000_t202" style="position:absolute;margin-left:49.9pt;margin-top:359.15pt;width:111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" filled="f" stroked="f" strokeweight=".5pt">
                      <v:textbox>
                        <w:txbxContent>
                          <w:p w14:paraId="1DF5746C" w14:textId="77777777" w:rsidR="009C36D4" w:rsidRDefault="009C36D4" w:rsidP="009C36D4">
                            <w:r>
                              <w:t xml:space="preserve">hodnota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t xml:space="preserve"> </w:t>
                            </w:r>
                          </w:p>
                          <w:p w14:paraId="6C800822" w14:textId="77777777" w:rsidR="009C36D4" w:rsidRDefault="009C36D4" w:rsidP="009C36D4">
                            <w:r>
                              <w:t>= délka chodidla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33A" w:rsidRPr="009C36D4">
              <w:rPr>
                <w:rFonts w:ascii="Verdana" w:hAnsi="Verdana"/>
                <w:b/>
                <w:sz w:val="20"/>
                <w:szCs w:val="20"/>
              </w:rPr>
              <w:t>fyzikální veličina</w:t>
            </w:r>
          </w:p>
          <w:p w14:paraId="091608D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b/>
                <w:sz w:val="20"/>
                <w:szCs w:val="20"/>
              </w:rPr>
              <w:t>→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37E9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HMOTNOST</w:t>
            </w:r>
          </w:p>
          <w:p w14:paraId="1293BFA3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označení -  m</w:t>
            </w:r>
          </w:p>
        </w:tc>
        <w:tc>
          <w:tcPr>
            <w:tcW w:w="49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8976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zákl. jednotka: </w:t>
            </w:r>
            <w:r w:rsidRPr="009C36D4">
              <w:rPr>
                <w:rFonts w:ascii="Verdana" w:hAnsi="Verdana"/>
                <w:sz w:val="20"/>
                <w:szCs w:val="20"/>
              </w:rPr>
              <w:t xml:space="preserve">kilogram  </w:t>
            </w: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značka: </w:t>
            </w:r>
            <w:r w:rsidRPr="009C36D4">
              <w:rPr>
                <w:rFonts w:ascii="Verdana" w:hAnsi="Verdana"/>
                <w:sz w:val="20"/>
                <w:szCs w:val="20"/>
              </w:rPr>
              <w:t>kg</w:t>
            </w:r>
          </w:p>
          <w:p w14:paraId="26454504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vedlejší jednotky: </w:t>
            </w:r>
            <w:r w:rsidRPr="009C36D4">
              <w:rPr>
                <w:rFonts w:ascii="Verdana" w:hAnsi="Verdana"/>
                <w:sz w:val="20"/>
                <w:szCs w:val="20"/>
              </w:rPr>
              <w:t>gram (g), dekagram (dkg), tuna (t)</w:t>
            </w:r>
          </w:p>
        </w:tc>
      </w:tr>
      <w:tr w:rsidR="0097033A" w:rsidRPr="009C36D4" w14:paraId="0D5C9D02" w14:textId="77777777" w:rsidTr="00601A00">
        <w:trPr>
          <w:jc w:val="center"/>
        </w:trPr>
        <w:tc>
          <w:tcPr>
            <w:tcW w:w="24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35A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 xml:space="preserve">Měření </w:t>
            </w:r>
            <w:r w:rsidRPr="009C36D4">
              <w:rPr>
                <w:sz w:val="20"/>
                <w:szCs w:val="20"/>
              </w:rPr>
              <w:t>↓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D09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FBA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8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806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</w:tr>
      <w:tr w:rsidR="0097033A" w:rsidRPr="009C36D4" w14:paraId="68DC54B5" w14:textId="77777777" w:rsidTr="00601A00">
        <w:trPr>
          <w:jc w:val="center"/>
        </w:trPr>
        <w:tc>
          <w:tcPr>
            <w:tcW w:w="24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0D2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celková hmotnost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3AB5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16E9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A45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61570843" w14:textId="77777777" w:rsidTr="00601A00">
        <w:trPr>
          <w:jc w:val="center"/>
        </w:trPr>
        <w:tc>
          <w:tcPr>
            <w:tcW w:w="24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842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hmotnost boty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F683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C799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0169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4A063D32" w14:textId="77777777" w:rsidTr="00601A00">
        <w:trPr>
          <w:jc w:val="center"/>
        </w:trPr>
        <w:tc>
          <w:tcPr>
            <w:tcW w:w="24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DA7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hmotnost batohu/tašky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D9B0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D41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FF3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60D48DED" w14:textId="77777777" w:rsidTr="00601A00">
        <w:trPr>
          <w:jc w:val="center"/>
        </w:trPr>
        <w:tc>
          <w:tcPr>
            <w:tcW w:w="24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7B02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hmotnost klíčů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DF62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7C8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3823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10CAF222" w14:textId="77777777" w:rsidTr="00601A00">
        <w:trPr>
          <w:gridBefore w:val="1"/>
          <w:gridAfter w:val="1"/>
          <w:wBefore w:w="80" w:type="dxa"/>
          <w:wAfter w:w="165" w:type="dxa"/>
          <w:trHeight w:val="420"/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2DD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lastRenderedPageBreak/>
              <w:t>fyzikální veličina</w:t>
            </w:r>
          </w:p>
          <w:p w14:paraId="76171D45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b/>
                <w:sz w:val="20"/>
                <w:szCs w:val="20"/>
              </w:rPr>
              <w:t>→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E3C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TEPLOTA označení -  </w:t>
            </w:r>
            <w:r w:rsidRPr="009C36D4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7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A2C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zákl. jednotka:</w:t>
            </w:r>
            <w:r w:rsidRPr="009C36D4">
              <w:rPr>
                <w:rFonts w:ascii="Verdana" w:hAnsi="Verdana"/>
                <w:sz w:val="20"/>
                <w:szCs w:val="20"/>
              </w:rPr>
              <w:t xml:space="preserve"> stupeň Celsia </w:t>
            </w:r>
          </w:p>
          <w:p w14:paraId="4F1FC4B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značka: </w:t>
            </w:r>
            <w:r w:rsidRPr="009C36D4">
              <w:rPr>
                <w:rFonts w:ascii="Verdana" w:hAnsi="Verdana"/>
                <w:sz w:val="20"/>
                <w:szCs w:val="20"/>
              </w:rPr>
              <w:t>°C</w:t>
            </w:r>
          </w:p>
        </w:tc>
      </w:tr>
      <w:tr w:rsidR="0097033A" w:rsidRPr="009C36D4" w14:paraId="471B5251" w14:textId="77777777" w:rsidTr="00601A00">
        <w:trPr>
          <w:gridBefore w:val="1"/>
          <w:gridAfter w:val="1"/>
          <w:wBefore w:w="80" w:type="dxa"/>
          <w:wAfter w:w="165" w:type="dxa"/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BEA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 xml:space="preserve">Měření </w:t>
            </w:r>
            <w:r w:rsidRPr="009C36D4">
              <w:rPr>
                <w:sz w:val="20"/>
                <w:szCs w:val="20"/>
              </w:rPr>
              <w:t>↓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886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A36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60A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</w:tr>
      <w:tr w:rsidR="0097033A" w:rsidRPr="009C36D4" w14:paraId="787AA754" w14:textId="77777777" w:rsidTr="00601A00">
        <w:trPr>
          <w:gridBefore w:val="1"/>
          <w:gridAfter w:val="1"/>
          <w:wBefore w:w="80" w:type="dxa"/>
          <w:wAfter w:w="165" w:type="dxa"/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D13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Měření teploty 1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9C2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38C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CAC4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2195B82C" w14:textId="77777777" w:rsidTr="00601A00">
        <w:trPr>
          <w:gridBefore w:val="1"/>
          <w:gridAfter w:val="1"/>
          <w:wBefore w:w="80" w:type="dxa"/>
          <w:wAfter w:w="165" w:type="dxa"/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3176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 xml:space="preserve">Měření teploty 2 </w:t>
            </w:r>
          </w:p>
          <w:p w14:paraId="7BE03DB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(po 3 minutách)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FBC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1C20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CEF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737EB" w14:textId="77777777" w:rsidR="0097033A" w:rsidRPr="009C36D4" w:rsidRDefault="0097033A" w:rsidP="0097033A">
      <w:pPr>
        <w:rPr>
          <w:rFonts w:ascii="Verdana" w:hAnsi="Verdana"/>
          <w:sz w:val="20"/>
          <w:szCs w:val="20"/>
        </w:rPr>
      </w:pPr>
    </w:p>
    <w:p w14:paraId="00B8F43D" w14:textId="77777777" w:rsidR="0097033A" w:rsidRPr="009C36D4" w:rsidRDefault="0097033A" w:rsidP="0097033A">
      <w:pPr>
        <w:rPr>
          <w:rFonts w:ascii="Verdana" w:hAnsi="Verdana"/>
          <w:sz w:val="20"/>
          <w:szCs w:val="20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935"/>
        <w:gridCol w:w="2010"/>
        <w:gridCol w:w="2729"/>
      </w:tblGrid>
      <w:tr w:rsidR="0097033A" w:rsidRPr="009C36D4" w14:paraId="676B67E6" w14:textId="77777777" w:rsidTr="001C39AD">
        <w:trPr>
          <w:trHeight w:val="420"/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6EA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fyzikální veličina</w:t>
            </w:r>
          </w:p>
          <w:p w14:paraId="5768A443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b/>
                <w:sz w:val="20"/>
                <w:szCs w:val="20"/>
              </w:rPr>
              <w:t>→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733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ČAS</w:t>
            </w:r>
          </w:p>
          <w:p w14:paraId="15BB96E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označení -  t</w:t>
            </w:r>
          </w:p>
        </w:tc>
        <w:tc>
          <w:tcPr>
            <w:tcW w:w="47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9235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zákl. jednotka: </w:t>
            </w:r>
            <w:r w:rsidRPr="009C36D4">
              <w:rPr>
                <w:rFonts w:ascii="Verdana" w:hAnsi="Verdana"/>
                <w:sz w:val="20"/>
                <w:szCs w:val="20"/>
              </w:rPr>
              <w:t xml:space="preserve">sekunda </w:t>
            </w: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značka: </w:t>
            </w:r>
            <w:r w:rsidRPr="009C36D4">
              <w:rPr>
                <w:rFonts w:ascii="Verdana" w:hAnsi="Verdana"/>
                <w:sz w:val="20"/>
                <w:szCs w:val="20"/>
              </w:rPr>
              <w:t>s</w:t>
            </w:r>
          </w:p>
          <w:p w14:paraId="168AD71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vedlejší jednotky: </w:t>
            </w:r>
            <w:r w:rsidRPr="009C36D4">
              <w:rPr>
                <w:rFonts w:ascii="Verdana" w:hAnsi="Verdana"/>
                <w:sz w:val="20"/>
                <w:szCs w:val="20"/>
              </w:rPr>
              <w:t>minuta (min), hodina (h), den (d)</w:t>
            </w:r>
          </w:p>
        </w:tc>
      </w:tr>
      <w:tr w:rsidR="0097033A" w:rsidRPr="009C36D4" w14:paraId="7D2D9BC2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BFC5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 xml:space="preserve">Měření </w:t>
            </w:r>
            <w:r w:rsidRPr="009C36D4">
              <w:rPr>
                <w:sz w:val="20"/>
                <w:szCs w:val="20"/>
              </w:rPr>
              <w:t>↓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9A8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A642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EAB3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</w:tr>
      <w:tr w:rsidR="0097033A" w:rsidRPr="009C36D4" w14:paraId="6B658B96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4D4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cesta na WC a zpět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4522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121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46B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54469760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EBE9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napsat celé jméno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0B35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C7A0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F0A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6B04B54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16997E31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311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běh 100 m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0D4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7F7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DEE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8AE6B5" w14:textId="77777777" w:rsidR="0097033A" w:rsidRPr="009C36D4" w:rsidRDefault="0097033A" w:rsidP="0097033A">
      <w:pPr>
        <w:rPr>
          <w:rFonts w:ascii="Verdana" w:hAnsi="Verdana"/>
          <w:sz w:val="20"/>
          <w:szCs w:val="20"/>
        </w:rPr>
      </w:pPr>
    </w:p>
    <w:p w14:paraId="00C17D7B" w14:textId="77777777" w:rsidR="0097033A" w:rsidRPr="009C36D4" w:rsidRDefault="0097033A" w:rsidP="0097033A">
      <w:pPr>
        <w:rPr>
          <w:rFonts w:ascii="Verdana" w:hAnsi="Verdana"/>
          <w:sz w:val="20"/>
          <w:szCs w:val="20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935"/>
        <w:gridCol w:w="2010"/>
        <w:gridCol w:w="2729"/>
      </w:tblGrid>
      <w:tr w:rsidR="0097033A" w:rsidRPr="009C36D4" w14:paraId="6C7B4F7F" w14:textId="77777777" w:rsidTr="001C39AD">
        <w:trPr>
          <w:trHeight w:val="420"/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955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fyzikální veličina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63F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RYCHLOST</w:t>
            </w:r>
          </w:p>
          <w:p w14:paraId="30ED61B3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označení - v  </w:t>
            </w:r>
          </w:p>
        </w:tc>
        <w:tc>
          <w:tcPr>
            <w:tcW w:w="47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D32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zákl. jednotka: </w:t>
            </w:r>
            <w:r w:rsidRPr="009C36D4">
              <w:rPr>
                <w:rFonts w:ascii="Verdana" w:hAnsi="Verdana"/>
                <w:sz w:val="20"/>
                <w:szCs w:val="20"/>
              </w:rPr>
              <w:t xml:space="preserve">metr za sekundu </w:t>
            </w:r>
          </w:p>
          <w:p w14:paraId="62B6C281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značka: </w:t>
            </w:r>
            <w:r w:rsidRPr="009C36D4">
              <w:rPr>
                <w:rFonts w:ascii="Verdana" w:hAnsi="Verdana"/>
                <w:sz w:val="20"/>
                <w:szCs w:val="20"/>
              </w:rPr>
              <w:t>(m/s)</w:t>
            </w:r>
          </w:p>
          <w:p w14:paraId="1850BD4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vedlejší jednotky: </w:t>
            </w:r>
            <w:r w:rsidRPr="009C36D4">
              <w:rPr>
                <w:rFonts w:ascii="Verdana" w:hAnsi="Verdana"/>
                <w:sz w:val="20"/>
                <w:szCs w:val="20"/>
              </w:rPr>
              <w:t>kilometr za hodinu (km/h)</w:t>
            </w:r>
          </w:p>
        </w:tc>
      </w:tr>
      <w:tr w:rsidR="0097033A" w:rsidRPr="009C36D4" w14:paraId="61942C4C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A622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4EE0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D020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32EB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</w:tr>
      <w:tr w:rsidR="0097033A" w:rsidRPr="009C36D4" w14:paraId="3C486B9E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5207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běh 100 m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9807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3B4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F55A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5551C8" w14:textId="77777777" w:rsidR="0097033A" w:rsidRPr="009C36D4" w:rsidRDefault="0097033A" w:rsidP="0097033A">
      <w:pPr>
        <w:rPr>
          <w:rFonts w:ascii="Verdana" w:hAnsi="Verdana"/>
          <w:sz w:val="20"/>
          <w:szCs w:val="20"/>
        </w:rPr>
      </w:pPr>
    </w:p>
    <w:p w14:paraId="012F4724" w14:textId="77777777" w:rsidR="0097033A" w:rsidRPr="009C36D4" w:rsidRDefault="0097033A" w:rsidP="0097033A">
      <w:pPr>
        <w:rPr>
          <w:rFonts w:ascii="Verdana" w:hAnsi="Verdana"/>
          <w:sz w:val="20"/>
          <w:szCs w:val="20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935"/>
        <w:gridCol w:w="2010"/>
        <w:gridCol w:w="2729"/>
      </w:tblGrid>
      <w:tr w:rsidR="0097033A" w:rsidRPr="009C36D4" w14:paraId="2020F480" w14:textId="77777777" w:rsidTr="001C39AD">
        <w:trPr>
          <w:trHeight w:val="420"/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EF9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fyzikální veličina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5B6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>SÍLA</w:t>
            </w:r>
          </w:p>
          <w:p w14:paraId="5FC9B143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označení - F  </w:t>
            </w:r>
          </w:p>
        </w:tc>
        <w:tc>
          <w:tcPr>
            <w:tcW w:w="47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4A34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zákl. jednotka: </w:t>
            </w:r>
            <w:r w:rsidRPr="009C36D4">
              <w:rPr>
                <w:rFonts w:ascii="Verdana" w:hAnsi="Verdana"/>
                <w:sz w:val="20"/>
                <w:szCs w:val="20"/>
              </w:rPr>
              <w:t xml:space="preserve">newton </w:t>
            </w:r>
          </w:p>
          <w:p w14:paraId="08059831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značka: </w:t>
            </w:r>
            <w:r w:rsidRPr="009C36D4">
              <w:rPr>
                <w:rFonts w:ascii="Verdana" w:hAnsi="Verdana"/>
                <w:sz w:val="20"/>
                <w:szCs w:val="20"/>
              </w:rPr>
              <w:t>N</w:t>
            </w:r>
          </w:p>
          <w:p w14:paraId="59AC4779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b/>
                <w:sz w:val="20"/>
                <w:szCs w:val="20"/>
              </w:rPr>
              <w:t xml:space="preserve">vedlejší jednotky: </w:t>
            </w:r>
            <w:r w:rsidRPr="009C36D4">
              <w:rPr>
                <w:rFonts w:ascii="Verdana" w:hAnsi="Verdana"/>
                <w:sz w:val="20"/>
                <w:szCs w:val="20"/>
              </w:rPr>
              <w:t xml:space="preserve">kilonewton (kN)       </w:t>
            </w:r>
            <w:r w:rsidRPr="009C36D4">
              <w:rPr>
                <w:rFonts w:ascii="Verdana" w:hAnsi="Verdana"/>
                <w:sz w:val="20"/>
                <w:szCs w:val="20"/>
              </w:rPr>
              <w:tab/>
            </w:r>
          </w:p>
          <w:p w14:paraId="413EC539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4BC26F00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8F58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E953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047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52D4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jméno</w:t>
            </w:r>
          </w:p>
        </w:tc>
      </w:tr>
      <w:tr w:rsidR="0097033A" w:rsidRPr="009C36D4" w14:paraId="4439B41F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209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měření 1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7ADC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1094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E29E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033A" w:rsidRPr="009C36D4" w14:paraId="20882CAA" w14:textId="77777777" w:rsidTr="001C39AD">
        <w:trPr>
          <w:jc w:val="center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23D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36D4">
              <w:rPr>
                <w:rFonts w:ascii="Verdana" w:hAnsi="Verdana"/>
                <w:sz w:val="20"/>
                <w:szCs w:val="20"/>
              </w:rPr>
              <w:t>měření 2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6B36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FCF7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5D6F" w14:textId="77777777" w:rsidR="0097033A" w:rsidRPr="009C36D4" w:rsidRDefault="0097033A" w:rsidP="00782FC4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263839" w14:textId="77777777" w:rsidR="0097033A" w:rsidRPr="009C36D4" w:rsidRDefault="0097033A" w:rsidP="0097033A">
      <w:pPr>
        <w:rPr>
          <w:rFonts w:ascii="Verdana" w:hAnsi="Verdana"/>
          <w:sz w:val="20"/>
          <w:szCs w:val="20"/>
        </w:rPr>
      </w:pPr>
    </w:p>
    <w:p w14:paraId="0C479A9B" w14:textId="77777777" w:rsidR="0097033A" w:rsidRPr="009C36D4" w:rsidRDefault="0097033A" w:rsidP="0097033A">
      <w:pPr>
        <w:rPr>
          <w:rFonts w:ascii="Verdana" w:hAnsi="Verdana"/>
          <w:sz w:val="20"/>
          <w:szCs w:val="20"/>
        </w:rPr>
      </w:pPr>
    </w:p>
    <w:p w14:paraId="3202F31E" w14:textId="77777777" w:rsidR="00F6534F" w:rsidRPr="009C36D4" w:rsidRDefault="00F6534F">
      <w:pPr>
        <w:rPr>
          <w:rFonts w:ascii="Verdana" w:hAnsi="Verdana"/>
          <w:sz w:val="20"/>
          <w:szCs w:val="20"/>
        </w:rPr>
      </w:pPr>
    </w:p>
    <w:sectPr w:rsidR="00F6534F" w:rsidRPr="009C36D4" w:rsidSect="00601A00">
      <w:headerReference w:type="default" r:id="rId8"/>
      <w:footerReference w:type="default" r:id="rId9"/>
      <w:pgSz w:w="11906" w:h="16838"/>
      <w:pgMar w:top="1077" w:right="1134" w:bottom="567" w:left="1134" w:header="45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47C7" w14:textId="77777777" w:rsidR="00573785" w:rsidRDefault="00573785" w:rsidP="009C36D4">
      <w:pPr>
        <w:spacing w:line="240" w:lineRule="auto"/>
      </w:pPr>
      <w:r>
        <w:separator/>
      </w:r>
    </w:p>
  </w:endnote>
  <w:endnote w:type="continuationSeparator" w:id="0">
    <w:p w14:paraId="5A726328" w14:textId="77777777" w:rsidR="00573785" w:rsidRDefault="00573785" w:rsidP="009C3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BCAC" w14:textId="77777777" w:rsidR="009C36D4" w:rsidRPr="00952185" w:rsidRDefault="009C36D4" w:rsidP="009C36D4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  <w:r>
      <w:rPr>
        <w:rFonts w:ascii="Calibri" w:hAnsi="Calibri"/>
        <w:b w:val="0"/>
        <w:i/>
        <w:sz w:val="20"/>
        <w:szCs w:val="20"/>
      </w:rPr>
      <w:t xml:space="preserve"> </w:t>
    </w: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3A38E5E1" w14:textId="77777777" w:rsidR="009C36D4" w:rsidRPr="002A4349" w:rsidRDefault="009C36D4" w:rsidP="009C36D4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6595E52E" wp14:editId="42860488">
          <wp:extent cx="704850" cy="476250"/>
          <wp:effectExtent l="0" t="0" r="0" b="0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</w:rPr>
      <w:drawing>
        <wp:inline distT="0" distB="0" distL="0" distR="0" wp14:anchorId="2A68A1AF" wp14:editId="0B0F8CF8">
          <wp:extent cx="1676400" cy="476250"/>
          <wp:effectExtent l="0" t="0" r="0" b="0"/>
          <wp:docPr id="3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</w:rPr>
      <w:drawing>
        <wp:inline distT="0" distB="0" distL="0" distR="0" wp14:anchorId="6E9FCA20" wp14:editId="031A2B22">
          <wp:extent cx="981075" cy="466725"/>
          <wp:effectExtent l="0" t="0" r="9525" b="9525"/>
          <wp:docPr id="3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572661404"/>
      <w:docPartObj>
        <w:docPartGallery w:val="Page Numbers (Bottom of Page)"/>
        <w:docPartUnique/>
      </w:docPartObj>
    </w:sdtPr>
    <w:sdtEndPr/>
    <w:sdtContent>
      <w:p w14:paraId="33D7C8F3" w14:textId="77777777" w:rsidR="009C36D4" w:rsidRDefault="009C36D4" w:rsidP="009C36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D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9055" w14:textId="77777777" w:rsidR="00573785" w:rsidRDefault="00573785" w:rsidP="009C36D4">
      <w:pPr>
        <w:spacing w:line="240" w:lineRule="auto"/>
      </w:pPr>
      <w:r>
        <w:separator/>
      </w:r>
    </w:p>
  </w:footnote>
  <w:footnote w:type="continuationSeparator" w:id="0">
    <w:p w14:paraId="6CD24039" w14:textId="77777777" w:rsidR="00573785" w:rsidRDefault="00573785" w:rsidP="009C3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C84B" w14:textId="5B96B60D" w:rsidR="009C36D4" w:rsidRDefault="00601A00" w:rsidP="00601A00">
    <w:pPr>
      <w:pStyle w:val="Zhlav"/>
    </w:pPr>
    <w:r>
      <w:rPr>
        <w:noProof/>
      </w:rPr>
      <w:drawing>
        <wp:inline distT="0" distB="0" distL="0" distR="0" wp14:anchorId="6F4F3165" wp14:editId="4C26F5AA">
          <wp:extent cx="962025" cy="290038"/>
          <wp:effectExtent l="0" t="0" r="0" b="0"/>
          <wp:docPr id="30" name="Obrázek 3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</w:rPr>
      <w:drawing>
        <wp:inline distT="0" distB="0" distL="0" distR="0" wp14:anchorId="2AE6FD8A" wp14:editId="7A995FA9">
          <wp:extent cx="1710214" cy="285750"/>
          <wp:effectExtent l="0" t="0" r="4445" b="0"/>
          <wp:docPr id="31" name="Obrázek 31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D30889" w14:textId="1DFB3442" w:rsidR="00601A00" w:rsidRDefault="00601A00" w:rsidP="00601A00">
    <w:pPr>
      <w:pStyle w:val="Zhlav"/>
    </w:pPr>
  </w:p>
  <w:p w14:paraId="49107C34" w14:textId="77777777" w:rsidR="00601A00" w:rsidRPr="00601A00" w:rsidRDefault="00601A00" w:rsidP="00601A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730FD"/>
    <w:multiLevelType w:val="hybridMultilevel"/>
    <w:tmpl w:val="DACC8162"/>
    <w:lvl w:ilvl="0" w:tplc="5634651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33A"/>
    <w:rsid w:val="001C39AD"/>
    <w:rsid w:val="00350FC4"/>
    <w:rsid w:val="003C326D"/>
    <w:rsid w:val="004A4602"/>
    <w:rsid w:val="00573785"/>
    <w:rsid w:val="00601A00"/>
    <w:rsid w:val="0097033A"/>
    <w:rsid w:val="009C36D4"/>
    <w:rsid w:val="00DF28DD"/>
    <w:rsid w:val="00F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12D8B"/>
  <w15:docId w15:val="{7A5905AF-AAA4-4B7E-A7F9-31B6DF7C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7033A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3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6D4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36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36D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6D4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36D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6D4"/>
    <w:rPr>
      <w:rFonts w:ascii="Arial" w:eastAsia="Arial" w:hAnsi="Arial" w:cs="Arial"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36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3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Titerova</dc:creator>
  <cp:lastModifiedBy>Zuzana Zahradníková</cp:lastModifiedBy>
  <cp:revision>4</cp:revision>
  <cp:lastPrinted>2018-01-29T12:26:00Z</cp:lastPrinted>
  <dcterms:created xsi:type="dcterms:W3CDTF">2016-12-16T08:25:00Z</dcterms:created>
  <dcterms:modified xsi:type="dcterms:W3CDTF">2022-06-07T11:46:00Z</dcterms:modified>
</cp:coreProperties>
</file>