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C59" w14:textId="77777777" w:rsidR="006B22FC" w:rsidRPr="004E5C1A" w:rsidRDefault="001629A1" w:rsidP="004E5C1A">
      <w:r>
        <w:rPr>
          <w:noProof/>
        </w:rPr>
        <w:drawing>
          <wp:anchor distT="0" distB="0" distL="114300" distR="114300" simplePos="0" relativeHeight="251658240" behindDoc="1" locked="0" layoutInCell="1" allowOverlap="1" wp14:anchorId="166B4F2A" wp14:editId="2DC8C943">
            <wp:simplePos x="0" y="0"/>
            <wp:positionH relativeFrom="column">
              <wp:posOffset>231140</wp:posOffset>
            </wp:positionH>
            <wp:positionV relativeFrom="paragraph">
              <wp:posOffset>88900</wp:posOffset>
            </wp:positionV>
            <wp:extent cx="8904605" cy="571557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57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2FC" w:rsidRPr="004E5C1A" w:rsidSect="001D731B">
      <w:headerReference w:type="default" r:id="rId12"/>
      <w:footerReference w:type="default" r:id="rId13"/>
      <w:pgSz w:w="16838" w:h="11906" w:orient="landscape"/>
      <w:pgMar w:top="991" w:right="709" w:bottom="851" w:left="112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E906" w14:textId="77777777" w:rsidR="003E7691" w:rsidRDefault="003E7691">
      <w:pPr>
        <w:spacing w:after="0" w:line="240" w:lineRule="auto"/>
      </w:pPr>
      <w:r>
        <w:separator/>
      </w:r>
    </w:p>
  </w:endnote>
  <w:endnote w:type="continuationSeparator" w:id="0">
    <w:p w14:paraId="54C9B045" w14:textId="77777777" w:rsidR="003E7691" w:rsidRDefault="003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682" w14:textId="77777777" w:rsidR="002A4349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17A83760" w14:textId="77777777" w:rsidR="002A4349" w:rsidRPr="00952185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2B6111F4" w14:textId="77777777" w:rsidR="00B511B3" w:rsidRPr="002A4349" w:rsidRDefault="002A434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CBEC72C" wp14:editId="4DEBCC68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A0DA16C" wp14:editId="27F69ECD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B36EDE6" wp14:editId="455158B6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3496" w14:textId="77777777" w:rsidR="003E7691" w:rsidRDefault="003E7691">
      <w:pPr>
        <w:spacing w:after="0" w:line="240" w:lineRule="auto"/>
      </w:pPr>
      <w:r>
        <w:separator/>
      </w:r>
    </w:p>
  </w:footnote>
  <w:footnote w:type="continuationSeparator" w:id="0">
    <w:p w14:paraId="31EE9F0D" w14:textId="77777777" w:rsidR="003E7691" w:rsidRDefault="003E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A74" w14:textId="5E415FEC" w:rsidR="00B511B3" w:rsidRPr="001D731B" w:rsidRDefault="001D731B" w:rsidP="001D731B">
    <w:pPr>
      <w:pStyle w:val="Zhlav"/>
    </w:pPr>
    <w:r>
      <w:rPr>
        <w:noProof/>
        <w:lang w:eastAsia="cs-CZ"/>
      </w:rPr>
      <w:drawing>
        <wp:inline distT="0" distB="0" distL="0" distR="0" wp14:anchorId="164D9607" wp14:editId="39814F8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BA73037" wp14:editId="67F18AD1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31344">
    <w:abstractNumId w:val="0"/>
  </w:num>
  <w:num w:numId="2" w16cid:durableId="12856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1629A1"/>
    <w:rsid w:val="001A2677"/>
    <w:rsid w:val="001D731B"/>
    <w:rsid w:val="002A4349"/>
    <w:rsid w:val="003E7691"/>
    <w:rsid w:val="004E5C1A"/>
    <w:rsid w:val="005B63FE"/>
    <w:rsid w:val="006B22FC"/>
    <w:rsid w:val="00995551"/>
    <w:rsid w:val="00A1606E"/>
    <w:rsid w:val="00D142D1"/>
    <w:rsid w:val="00E25221"/>
    <w:rsid w:val="00E60A81"/>
    <w:rsid w:val="00EC3C50"/>
    <w:rsid w:val="00F8435E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08FB"/>
  <w15:docId w15:val="{35249EF1-9305-4855-8864-A5E90A6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UHRUZACKTJEK-540971305-129468</_dlc_DocId>
    <_dlc_DocIdUrl xmlns="889b5d77-561b-4745-9149-1638f0c8024a">
      <Url>https://metaops.sharepoint.com/sites/disk/_layouts/15/DocIdRedir.aspx?ID=UHRUZACKTJEK-540971305-129468</Url>
      <Description>UHRUZACKTJEK-540971305-129468</Description>
    </_dlc_DocIdUrl>
  </documentManagement>
</p:properties>
</file>

<file path=customXml/itemProps1.xml><?xml version="1.0" encoding="utf-8"?>
<ds:datastoreItem xmlns:ds="http://schemas.openxmlformats.org/officeDocument/2006/customXml" ds:itemID="{20973A5C-746A-401B-9933-D66C1118A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622C-FC00-4088-91CD-3743C9CE74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39F94B-13D4-4913-9357-9A869527C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1E22F-390C-4AE8-BBDE-998FC2107D55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3</cp:revision>
  <dcterms:created xsi:type="dcterms:W3CDTF">2018-01-19T08:52:00Z</dcterms:created>
  <dcterms:modified xsi:type="dcterms:W3CDTF">2022-07-17T13:38:00Z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20b9190a-fe04-4571-9970-0a59238abff3</vt:lpwstr>
  </property>
</Properties>
</file>