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5BF7" w14:textId="77777777" w:rsidR="00FF244B" w:rsidRDefault="004820D7">
      <w:r>
        <w:rPr>
          <w:noProof/>
        </w:rPr>
        <w:pict w14:anchorId="0016FD6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" o:spid="_x0000_s1026" type="#_x0000_t202" style="position:absolute;margin-left:63pt;margin-top:-27.35pt;width:387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" filled="f" stroked="f">
            <v:textbox style="mso-fit-shape-to-text:t">
              <w:txbxContent>
                <w:p w14:paraId="6A35921B" w14:textId="77777777" w:rsidR="005C71EC" w:rsidRDefault="005C71EC" w:rsidP="00144182">
                  <w:pPr>
                    <w:jc w:val="center"/>
                    <w:rPr>
                      <w:b/>
                      <w:noProof/>
                      <w:color w:val="C00000"/>
                      <w:sz w:val="36"/>
                      <w:szCs w:val="36"/>
                    </w:rPr>
                  </w:pPr>
                </w:p>
                <w:p w14:paraId="2432FDBC" w14:textId="77777777" w:rsidR="00144182" w:rsidRDefault="00274093" w:rsidP="00144182">
                  <w:pPr>
                    <w:jc w:val="center"/>
                    <w:rPr>
                      <w:b/>
                      <w:noProof/>
                      <w:color w:val="C0000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C00000"/>
                      <w:sz w:val="36"/>
                      <w:szCs w:val="36"/>
                    </w:rPr>
                    <w:t>Ilustrujte komiks</w:t>
                  </w:r>
                </w:p>
                <w:p w14:paraId="533CECAA" w14:textId="77777777" w:rsidR="00FF244B" w:rsidRPr="00FF244B" w:rsidRDefault="00FF244B" w:rsidP="00144182">
                  <w:pPr>
                    <w:jc w:val="center"/>
                    <w:rPr>
                      <w:b/>
                      <w:noProof/>
                      <w:color w:val="C00000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14:paraId="370DE155" w14:textId="77777777" w:rsidR="00144182" w:rsidRDefault="00144182"/>
    <w:p w14:paraId="2A8A421D" w14:textId="77777777" w:rsidR="00144182" w:rsidRPr="00144182" w:rsidRDefault="004820D7" w:rsidP="00144182">
      <w:r>
        <w:rPr>
          <w:noProof/>
        </w:rPr>
        <w:pict w14:anchorId="0D0375D1">
          <v:shape id="Rámeček 6" o:spid="_x0000_s1039" style="position:absolute;margin-left:273.4pt;margin-top:13.15pt;width:198.7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24125,1990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" adj="0,,0" path="m,l2524125,r,1990725l,1990725,,xm248841,248841r,1493043l2275284,1741884r,-1493043l248841,248841xe" fillcolor="#4472c4" strokecolor="#2f528f" strokeweight="1pt">
            <v:stroke joinstyle="miter"/>
            <v:formulas/>
            <v:path arrowok="t" o:connecttype="custom" o:connectlocs="0,0;2524125,0;2524125,1990725;0,1990725;0,0;248841,248841;248841,1741884;2275284,1741884;2275284,248841;248841,248841" o:connectangles="0,0,0,0,0,0,0,0,0,0"/>
            <w10:wrap anchorx="margin"/>
          </v:shape>
        </w:pict>
      </w:r>
      <w:r>
        <w:rPr>
          <w:noProof/>
        </w:rPr>
        <w:pict w14:anchorId="58CB84E7">
          <v:shape id="Rámeček 1" o:spid="_x0000_s1038" style="position:absolute;margin-left:8.65pt;margin-top:11.65pt;width:202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0,200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" adj="0,,0" path="m,l2571750,r,2000250l,2000250,,xm250031,250031r,1500188l2321719,1750219r,-1500188l250031,250031xe" fillcolor="#4472c4 [3204]" strokecolor="#1f3763 [1604]" strokeweight="1pt">
            <v:stroke joinstyle="miter"/>
            <v:formulas/>
            <v:path arrowok="t" o:connecttype="custom" o:connectlocs="0,0;2571750,0;2571750,2000250;0,2000250;0,0;250031,250031;250031,1750219;2321719,1750219;2321719,250031;250031,250031" o:connectangles="0,0,0,0,0,0,0,0,0,0"/>
          </v:shape>
        </w:pict>
      </w:r>
    </w:p>
    <w:p w14:paraId="151709E9" w14:textId="77777777" w:rsidR="00144182" w:rsidRPr="00144182" w:rsidRDefault="00144182" w:rsidP="00144182"/>
    <w:p w14:paraId="2FE3EC0A" w14:textId="77777777" w:rsidR="00144182" w:rsidRPr="00144182" w:rsidRDefault="00144182" w:rsidP="00144182"/>
    <w:p w14:paraId="55E2FE8B" w14:textId="77777777" w:rsidR="00144182" w:rsidRPr="00144182" w:rsidRDefault="00144182" w:rsidP="004820D7">
      <w:pPr>
        <w:jc w:val="center"/>
      </w:pPr>
    </w:p>
    <w:p w14:paraId="004BFC35" w14:textId="77777777" w:rsidR="00144182" w:rsidRPr="00144182" w:rsidRDefault="00144182" w:rsidP="00144182"/>
    <w:p w14:paraId="7E172B55" w14:textId="77777777" w:rsidR="00144182" w:rsidRPr="00144182" w:rsidRDefault="00144182" w:rsidP="00144182"/>
    <w:p w14:paraId="59E650EB" w14:textId="77777777" w:rsidR="00144182" w:rsidRPr="00144182" w:rsidRDefault="00144182" w:rsidP="00144182"/>
    <w:p w14:paraId="73BB24F4" w14:textId="77777777" w:rsidR="00144182" w:rsidRDefault="004820D7" w:rsidP="00144182">
      <w:r>
        <w:rPr>
          <w:noProof/>
        </w:rPr>
        <w:pict w14:anchorId="12B67F56">
          <v:shape id="Textové pole 7" o:spid="_x0000_s1027" type="#_x0000_t202" style="position:absolute;margin-left:247.5pt;margin-top:20pt;width:178.5pt;height:144.75pt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" filled="f" stroked="f">
            <v:textbox style="mso-fit-shape-to-text:t">
              <w:txbxContent>
                <w:p w14:paraId="10427FF7" w14:textId="77777777" w:rsidR="00144182" w:rsidRPr="00144182" w:rsidRDefault="00FF244B" w:rsidP="00144182">
                  <w:pPr>
                    <w:rPr>
                      <w:b/>
                      <w:noProof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2</w:t>
                  </w:r>
                  <w:r w:rsidR="00144182" w:rsidRPr="00FF244B"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noProof/>
                      <w:color w:val="C00000"/>
                      <w:sz w:val="24"/>
                      <w:szCs w:val="24"/>
                    </w:rPr>
                    <w:t xml:space="preserve"> </w:t>
                  </w:r>
                  <w:r w:rsidR="00144182" w:rsidRPr="00FF244B"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Tři Kolumbovy lodě vyplouvají ze Španělska</w:t>
                  </w:r>
                  <w:r w:rsidR="00144182" w:rsidRPr="00144182">
                    <w:rPr>
                      <w:b/>
                      <w:noProof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E3FB957">
          <v:shape id="Textové pole 9" o:spid="_x0000_s1028" type="#_x0000_t202" style="position:absolute;margin-left:-18.75pt;margin-top:21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" filled="f" stroked="f">
            <v:textbox style="mso-fit-shape-to-text:t">
              <w:txbxContent>
                <w:p w14:paraId="7C6EDC18" w14:textId="77777777" w:rsidR="00144182" w:rsidRPr="00FF244B" w:rsidRDefault="00FF244B" w:rsidP="00144182">
                  <w:pPr>
                    <w:tabs>
                      <w:tab w:val="left" w:pos="5445"/>
                    </w:tabs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1</w:t>
                  </w:r>
                  <w:r w:rsidR="00144182" w:rsidRPr="00FF244B">
                    <w:rPr>
                      <w:b/>
                      <w:color w:val="C00000"/>
                      <w:sz w:val="24"/>
                      <w:szCs w:val="24"/>
                    </w:rPr>
                    <w:t>. „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Pojedeme do Indie,</w:t>
                  </w:r>
                  <w:r w:rsidR="00144182" w:rsidRPr="00FF244B">
                    <w:rPr>
                      <w:b/>
                      <w:color w:val="C00000"/>
                      <w:sz w:val="24"/>
                      <w:szCs w:val="24"/>
                    </w:rPr>
                    <w:t xml:space="preserve">“ říká Kryštof Kolumbus. </w:t>
                  </w:r>
                </w:p>
                <w:p w14:paraId="43FE6C7F" w14:textId="77777777" w:rsidR="00144182" w:rsidRDefault="00144182"/>
              </w:txbxContent>
            </v:textbox>
          </v:shape>
        </w:pict>
      </w:r>
      <w:r>
        <w:rPr>
          <w:noProof/>
        </w:rPr>
        <w:pict w14:anchorId="6DB63A29">
          <v:shape id="Textové pole 11" o:spid="_x0000_s1029" type="#_x0000_t202" style="position:absolute;margin-left:25.5pt;margin-top:9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" filled="f" stroked="f">
            <v:textbox style="mso-fit-shape-to-text:t">
              <w:txbxContent>
                <w:p w14:paraId="7B392DAF" w14:textId="77777777" w:rsidR="00144182" w:rsidRPr="00144182" w:rsidRDefault="00144182" w:rsidP="00144182">
                  <w:pPr>
                    <w:tabs>
                      <w:tab w:val="left" w:pos="5445"/>
                    </w:tabs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14:paraId="6D859FD2" w14:textId="77777777" w:rsidR="00144182" w:rsidRDefault="004820D7" w:rsidP="00144182">
      <w:pPr>
        <w:tabs>
          <w:tab w:val="left" w:pos="5445"/>
        </w:tabs>
      </w:pPr>
      <w:r>
        <w:rPr>
          <w:noProof/>
        </w:rPr>
        <w:pict w14:anchorId="02E224F8">
          <v:shape id="Rámeček 3" o:spid="_x0000_s1037" style="position:absolute;margin-left:276.4pt;margin-top:272pt;width:198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895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" adj="0,,0" path="m,l2514600,r,1895475l,1895475,,xm236934,236934r,1421607l2277666,1658541r,-1421607l236934,236934xe" fillcolor="#4472c4" strokecolor="#2f528f" strokeweight="1pt">
            <v:stroke joinstyle="miter"/>
            <v:formulas/>
            <v:path arrowok="t" o:connecttype="custom" o:connectlocs="0,0;2514600,0;2514600,1895475;0,1895475;0,0;236934,236934;236934,1658541;2277666,1658541;2277666,236934;236934,236934" o:connectangles="0,0,0,0,0,0,0,0,0,0"/>
          </v:shape>
        </w:pict>
      </w:r>
      <w:r>
        <w:rPr>
          <w:noProof/>
        </w:rPr>
        <w:pict w14:anchorId="38B0EB20">
          <v:shape id="Rámeček 2" o:spid="_x0000_s1036" style="position:absolute;margin-left:10.15pt;margin-top:272pt;width:205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0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" adj="0,,0" path="m,l2609850,r,1866900l,1866900,,xm233363,233363r,1400175l2376488,1633538r,-1400175l233363,233363xe" fillcolor="#4472c4" strokecolor="#2f528f" strokeweight="1pt">
            <v:stroke joinstyle="miter"/>
            <v:formulas/>
            <v:path arrowok="t" o:connecttype="custom" o:connectlocs="0,0;2609850,0;2609850,1866900;0,1866900;0,0;233363,233363;233363,1633538;2376488,1633538;2376488,233363;233363,233363" o:connectangles="0,0,0,0,0,0,0,0,0,0"/>
          </v:shape>
        </w:pict>
      </w:r>
      <w:r>
        <w:rPr>
          <w:noProof/>
        </w:rPr>
        <w:pict w14:anchorId="76390AD5">
          <v:shape id="Rámeček 5" o:spid="_x0000_s1035" style="position:absolute;margin-left:273.4pt;margin-top:48.5pt;width:195.7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86025,1971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" adj="0,,0" path="m,l2486025,r,1971675l,1971675,,xm246459,246459r,1478757l2239566,1725216r,-1478757l246459,246459xe" fillcolor="#4472c4" strokecolor="#2f528f" strokeweight="1pt">
            <v:stroke joinstyle="miter"/>
            <v:formulas/>
            <v:path arrowok="t" o:connecttype="custom" o:connectlocs="0,0;2486025,0;2486025,1971675;0,1971675;0,0;246459,246459;246459,1725216;2239566,1725216;2239566,246459;246459,246459" o:connectangles="0,0,0,0,0,0,0,0,0,0"/>
            <w10:wrap anchorx="margin"/>
          </v:shape>
        </w:pict>
      </w:r>
      <w:r>
        <w:rPr>
          <w:noProof/>
        </w:rPr>
        <w:pict w14:anchorId="056186EB">
          <v:shape id="Rámeček 4" o:spid="_x0000_s1034" style="position:absolute;margin-left:10.15pt;margin-top:47.75pt;width:204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0,1971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" adj="0,,0" path="m,l2590800,r,1971675l,1971675,,xm246459,246459r,1478757l2344341,1725216r,-1478757l246459,246459xe" fillcolor="#4472c4" strokecolor="#2f528f" strokeweight="1pt">
            <v:stroke joinstyle="miter"/>
            <v:formulas/>
            <v:path arrowok="t" o:connecttype="custom" o:connectlocs="0,0;2590800,0;2590800,1971675;0,1971675;0,0;246459,246459;246459,1725216;2344341,1725216;2344341,246459;246459,246459" o:connectangles="0,0,0,0,0,0,0,0,0,0"/>
          </v:shape>
        </w:pict>
      </w:r>
      <w:r w:rsidR="00144182">
        <w:tab/>
      </w:r>
    </w:p>
    <w:p w14:paraId="3A512CCE" w14:textId="77777777" w:rsidR="00144182" w:rsidRPr="00144182" w:rsidRDefault="00144182" w:rsidP="00144182"/>
    <w:p w14:paraId="5730BBDE" w14:textId="77777777" w:rsidR="00144182" w:rsidRPr="00144182" w:rsidRDefault="00144182" w:rsidP="00144182"/>
    <w:p w14:paraId="03A4161C" w14:textId="77777777" w:rsidR="00144182" w:rsidRPr="00144182" w:rsidRDefault="00144182" w:rsidP="00144182"/>
    <w:p w14:paraId="48F0D736" w14:textId="77777777" w:rsidR="00144182" w:rsidRPr="00144182" w:rsidRDefault="00144182" w:rsidP="00144182"/>
    <w:p w14:paraId="5A7CFE71" w14:textId="77777777" w:rsidR="00144182" w:rsidRPr="00144182" w:rsidRDefault="00144182" w:rsidP="00144182"/>
    <w:p w14:paraId="083A2E5D" w14:textId="77777777" w:rsidR="00144182" w:rsidRPr="00144182" w:rsidRDefault="00144182" w:rsidP="00144182"/>
    <w:p w14:paraId="3B115C2F" w14:textId="77777777" w:rsidR="00144182" w:rsidRPr="00144182" w:rsidRDefault="00144182" w:rsidP="00144182"/>
    <w:p w14:paraId="240A4BF8" w14:textId="77777777" w:rsidR="00144182" w:rsidRPr="00144182" w:rsidRDefault="00144182" w:rsidP="00144182"/>
    <w:p w14:paraId="3A113B37" w14:textId="77777777" w:rsidR="00144182" w:rsidRPr="00144182" w:rsidRDefault="004820D7" w:rsidP="00144182">
      <w:r>
        <w:rPr>
          <w:noProof/>
        </w:rPr>
        <w:pict w14:anchorId="09818A77">
          <v:shape id="Textové pole 10" o:spid="_x0000_s1031" type="#_x0000_t202" style="position:absolute;margin-left:293.85pt;margin-top:11.8pt;width:286.5pt;height:31pt;z-index:25167769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" filled="f" stroked="f">
            <v:textbox style="mso-fit-shape-to-text:t">
              <w:txbxContent>
                <w:p w14:paraId="5093D55B" w14:textId="77777777" w:rsidR="00144182" w:rsidRPr="00144182" w:rsidRDefault="00FF244B" w:rsidP="00FF244B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4</w:t>
                  </w:r>
                  <w:r w:rsidRPr="00FF244B"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.</w:t>
                  </w:r>
                  <w:r w:rsidR="00144182" w:rsidRPr="00FF244B">
                    <w:rPr>
                      <w:b/>
                      <w:noProof/>
                      <w:color w:val="C00000"/>
                      <w:sz w:val="24"/>
                      <w:szCs w:val="24"/>
                    </w:rPr>
                    <w:t xml:space="preserve"> </w:t>
                  </w:r>
                  <w:r w:rsidR="00144182" w:rsidRPr="00144182"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„To je Indie,“ říká</w:t>
                  </w:r>
                  <w:r>
                    <w:rPr>
                      <w:b/>
                      <w:noProof/>
                      <w:color w:val="C00000"/>
                      <w:sz w:val="24"/>
                      <w:szCs w:val="24"/>
                    </w:rPr>
                    <w:t xml:space="preserve"> Kolumbus,</w:t>
                  </w:r>
                  <w:r w:rsidR="00144182" w:rsidRPr="00144182">
                    <w:rPr>
                      <w:b/>
                      <w:noProof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„</w:t>
                  </w:r>
                  <w:r w:rsidR="00144182" w:rsidRPr="00144182"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A lidé jsou indiáni</w:t>
                  </w:r>
                  <w:r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“</w:t>
                  </w:r>
                  <w:r w:rsidR="00144182" w:rsidRPr="00144182"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.</w:t>
                  </w:r>
                  <w:r w:rsidR="00144182" w:rsidRPr="00144182">
                    <w:rPr>
                      <w:noProof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9A9A756">
          <v:shape id="Textové pole 14" o:spid="_x0000_s1030" type="#_x0000_t202" style="position:absolute;margin-left:-8.25pt;margin-top:9.7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" filled="f" stroked="f">
            <v:textbox style="mso-fit-shape-to-text:t">
              <w:txbxContent>
                <w:p w14:paraId="3489BDBD" w14:textId="77777777" w:rsidR="00FF244B" w:rsidRPr="00FF244B" w:rsidRDefault="00FF244B" w:rsidP="00FF244B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FF244B">
                    <w:rPr>
                      <w:b/>
                      <w:color w:val="C00000"/>
                      <w:sz w:val="24"/>
                      <w:szCs w:val="24"/>
                    </w:rPr>
                    <w:t>3. Cesta je komplikovaná a dlouhá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 xml:space="preserve"> (3 měsíce!)</w:t>
                  </w:r>
                  <w:r w:rsidRPr="00FF244B">
                    <w:rPr>
                      <w:b/>
                      <w:color w:val="C0000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14:paraId="421989D1" w14:textId="77777777" w:rsidR="00144182" w:rsidRDefault="00144182" w:rsidP="00144182"/>
    <w:p w14:paraId="68C8F2C9" w14:textId="77777777" w:rsidR="00BB20DE" w:rsidRPr="00144182" w:rsidRDefault="004820D7" w:rsidP="00144182">
      <w:pPr>
        <w:tabs>
          <w:tab w:val="left" w:pos="6330"/>
        </w:tabs>
      </w:pPr>
      <w:r>
        <w:rPr>
          <w:noProof/>
        </w:rPr>
        <w:pict w14:anchorId="0C855940">
          <v:shape id="Textové pole 12" o:spid="_x0000_s1033" type="#_x0000_t202" style="position:absolute;margin-left:280.7pt;margin-top:188.25pt;width:289.1pt;height:31pt;z-index:251681792;visibility:visible;mso-wrap-style:none;mso-wrap-distance-left:9pt;mso-wrap-distance-top:0;mso-wrap-distance-right:9pt;mso-wrap-distance-bottom:0;mso-position-horizontal-relative:pag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" filled="f" stroked="f">
            <v:textbox style="mso-fit-shape-to-text:t">
              <w:txbxContent>
                <w:p w14:paraId="06B35F0D" w14:textId="77777777" w:rsidR="00144182" w:rsidRPr="00144182" w:rsidRDefault="00144182" w:rsidP="00144182">
                  <w:pPr>
                    <w:tabs>
                      <w:tab w:val="left" w:pos="6330"/>
                    </w:tabs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 xml:space="preserve">6. </w:t>
                  </w:r>
                  <w:r w:rsidRPr="00144182">
                    <w:rPr>
                      <w:b/>
                      <w:color w:val="C00000"/>
                      <w:sz w:val="24"/>
                      <w:szCs w:val="24"/>
                    </w:rPr>
                    <w:t>Amerigo Vespucci říká: „To není Indie, to je Amerika.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2BD98E8">
          <v:shape id="Textové pole 13" o:spid="_x0000_s1032" type="#_x0000_t202" style="position:absolute;margin-left:0;margin-top:188.25pt;width:2in;height:2in;z-index:2516838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" filled="f" stroked="f">
            <v:textbox style="mso-next-textbox:#Textové pole 13;mso-fit-shape-to-text:t">
              <w:txbxContent>
                <w:p w14:paraId="2BE10843" w14:textId="77777777" w:rsidR="00144182" w:rsidRPr="00144182" w:rsidRDefault="00144182" w:rsidP="00144182">
                  <w:pPr>
                    <w:tabs>
                      <w:tab w:val="left" w:pos="6330"/>
                    </w:tabs>
                    <w:jc w:val="center"/>
                    <w:rPr>
                      <w:b/>
                      <w:noProof/>
                      <w:color w:val="C00000"/>
                      <w:sz w:val="24"/>
                      <w:szCs w:val="24"/>
                    </w:rPr>
                  </w:pPr>
                  <w:r w:rsidRPr="00144182">
                    <w:rPr>
                      <w:b/>
                      <w:noProof/>
                      <w:color w:val="C00000"/>
                      <w:sz w:val="24"/>
                      <w:szCs w:val="24"/>
                    </w:rPr>
                    <w:t>5. Kolumbus umírá ve Španělsku.</w:t>
                  </w:r>
                </w:p>
              </w:txbxContent>
            </v:textbox>
            <w10:wrap anchorx="margin"/>
          </v:shape>
        </w:pict>
      </w:r>
      <w:r w:rsidR="00144182">
        <w:tab/>
      </w:r>
    </w:p>
    <w:sectPr w:rsidR="00BB20DE" w:rsidRPr="00144182" w:rsidSect="001D1AC1">
      <w:headerReference w:type="default" r:id="rId7"/>
      <w:footerReference w:type="default" r:id="rId8"/>
      <w:pgSz w:w="11906" w:h="16838"/>
      <w:pgMar w:top="567" w:right="1134" w:bottom="567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5DF5" w14:textId="77777777" w:rsidR="005C71EC" w:rsidRDefault="005C71EC" w:rsidP="005C71EC">
      <w:pPr>
        <w:spacing w:after="0" w:line="240" w:lineRule="auto"/>
      </w:pPr>
      <w:r>
        <w:separator/>
      </w:r>
    </w:p>
  </w:endnote>
  <w:endnote w:type="continuationSeparator" w:id="0">
    <w:p w14:paraId="6BCD0396" w14:textId="77777777" w:rsidR="005C71EC" w:rsidRDefault="005C71EC" w:rsidP="005C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266F" w14:textId="77777777" w:rsidR="005C71EC" w:rsidRPr="00952185" w:rsidRDefault="005C71EC" w:rsidP="005C71EC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</w:t>
    </w:r>
    <w:r>
      <w:rPr>
        <w:rFonts w:ascii="Calibri" w:hAnsi="Calibri"/>
        <w:b w:val="0"/>
        <w:i/>
        <w:sz w:val="20"/>
        <w:szCs w:val="20"/>
      </w:rPr>
      <w:t xml:space="preserve"> Evropského fondu pro integraci </w:t>
    </w:r>
    <w:r w:rsidRPr="00952185">
      <w:rPr>
        <w:rFonts w:ascii="Calibri" w:hAnsi="Calibri"/>
        <w:b w:val="0"/>
        <w:i/>
        <w:sz w:val="20"/>
        <w:szCs w:val="20"/>
      </w:rPr>
      <w:t>státních</w:t>
    </w:r>
    <w:r>
      <w:rPr>
        <w:rFonts w:ascii="Calibri" w:hAnsi="Calibri"/>
        <w:b w:val="0"/>
        <w:i/>
        <w:sz w:val="20"/>
        <w:szCs w:val="20"/>
      </w:rPr>
      <w:t xml:space="preserve"> </w:t>
    </w: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4880503B" w14:textId="77777777" w:rsidR="005C71EC" w:rsidRPr="005C71EC" w:rsidRDefault="005C71EC" w:rsidP="005C71EC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3D6A636" wp14:editId="6CB3418D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3E6B98E" wp14:editId="356955D4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50E664E" wp14:editId="34779255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2D473" w14:textId="77777777" w:rsidR="005C71EC" w:rsidRDefault="005C7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E002" w14:textId="77777777" w:rsidR="005C71EC" w:rsidRDefault="005C71EC" w:rsidP="005C71EC">
      <w:pPr>
        <w:spacing w:after="0" w:line="240" w:lineRule="auto"/>
      </w:pPr>
      <w:r>
        <w:separator/>
      </w:r>
    </w:p>
  </w:footnote>
  <w:footnote w:type="continuationSeparator" w:id="0">
    <w:p w14:paraId="6ADB07B9" w14:textId="77777777" w:rsidR="005C71EC" w:rsidRDefault="005C71EC" w:rsidP="005C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802B" w14:textId="471970D7" w:rsidR="005C71EC" w:rsidRDefault="001D1AC1">
    <w:pPr>
      <w:pStyle w:val="Zhlav"/>
    </w:pPr>
    <w:r>
      <w:rPr>
        <w:noProof/>
        <w:lang w:eastAsia="cs-CZ"/>
      </w:rPr>
      <w:drawing>
        <wp:inline distT="0" distB="0" distL="0" distR="0" wp14:anchorId="63283B80" wp14:editId="197F99BC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26BEBF75" wp14:editId="7EC3BFA5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ECE"/>
    <w:multiLevelType w:val="hybridMultilevel"/>
    <w:tmpl w:val="FCDE6EB8"/>
    <w:lvl w:ilvl="0" w:tplc="AB4E4A1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E32BB"/>
    <w:multiLevelType w:val="hybridMultilevel"/>
    <w:tmpl w:val="1FF6A6F0"/>
    <w:lvl w:ilvl="0" w:tplc="1868939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182"/>
    <w:rsid w:val="00144182"/>
    <w:rsid w:val="001D1AC1"/>
    <w:rsid w:val="00274093"/>
    <w:rsid w:val="004820D7"/>
    <w:rsid w:val="005C71EC"/>
    <w:rsid w:val="00980BB6"/>
    <w:rsid w:val="00BB20DE"/>
    <w:rsid w:val="00C630AB"/>
    <w:rsid w:val="00EE1BC5"/>
    <w:rsid w:val="00EF6BB1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02078A"/>
  <w15:docId w15:val="{F8D1E785-6280-4C31-9108-289BB844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BB6"/>
  </w:style>
  <w:style w:type="paragraph" w:styleId="Nadpis3">
    <w:name w:val="heading 3"/>
    <w:basedOn w:val="Normln"/>
    <w:link w:val="Nadpis3Char"/>
    <w:uiPriority w:val="9"/>
    <w:qFormat/>
    <w:rsid w:val="005C7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1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1EC"/>
  </w:style>
  <w:style w:type="paragraph" w:styleId="Zpat">
    <w:name w:val="footer"/>
    <w:basedOn w:val="Normln"/>
    <w:link w:val="ZpatChar"/>
    <w:uiPriority w:val="99"/>
    <w:unhideWhenUsed/>
    <w:rsid w:val="005C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1EC"/>
  </w:style>
  <w:style w:type="paragraph" w:styleId="Textbubliny">
    <w:name w:val="Balloon Text"/>
    <w:basedOn w:val="Normln"/>
    <w:link w:val="TextbublinyChar"/>
    <w:uiPriority w:val="99"/>
    <w:semiHidden/>
    <w:unhideWhenUsed/>
    <w:rsid w:val="005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1E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C71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7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ZuzanaZ</dc:creator>
  <cp:lastModifiedBy>rybar.projekt@gmail.com</cp:lastModifiedBy>
  <cp:revision>5</cp:revision>
  <dcterms:created xsi:type="dcterms:W3CDTF">2018-01-23T10:43:00Z</dcterms:created>
  <dcterms:modified xsi:type="dcterms:W3CDTF">2022-02-17T17:13:00Z</dcterms:modified>
</cp:coreProperties>
</file>