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96D10" w14:textId="77777777" w:rsidR="00D96835" w:rsidRPr="00E04A64" w:rsidRDefault="00D96835" w:rsidP="00D96835">
      <w:pPr>
        <w:pStyle w:val="Nadpis1"/>
        <w:framePr w:wrap="around"/>
        <w:rPr>
          <w:sz w:val="36"/>
        </w:rPr>
      </w:pPr>
      <w:bookmarkStart w:id="0" w:name="_Hlk102669745"/>
      <w:r>
        <w:rPr>
          <w:sz w:val="36"/>
        </w:rPr>
        <w:t xml:space="preserve">rodina </w:t>
      </w:r>
      <w:r w:rsidRPr="00E04A64">
        <w:rPr>
          <w:sz w:val="36"/>
        </w:rPr>
        <w:t xml:space="preserve"> </w:t>
      </w:r>
    </w:p>
    <w:p w14:paraId="23AC4B0A" w14:textId="3F508B6D" w:rsidR="00D96835" w:rsidRDefault="00D96835" w:rsidP="00F446D5">
      <w:pPr>
        <w:spacing w:after="0"/>
        <w:rPr>
          <w:rFonts w:ascii="Verdana" w:eastAsiaTheme="minorEastAsia" w:hAnsi="Verdana"/>
          <w:b/>
          <w:color w:val="A8BA00"/>
          <w:sz w:val="24"/>
          <w:szCs w:val="24"/>
          <w:lang w:eastAsia="cs-CZ"/>
        </w:rPr>
      </w:pPr>
    </w:p>
    <w:p w14:paraId="1001B40F" w14:textId="77777777" w:rsidR="00F446D5" w:rsidRDefault="00F446D5" w:rsidP="00F446D5">
      <w:pPr>
        <w:spacing w:after="0"/>
        <w:rPr>
          <w:rFonts w:ascii="Verdana" w:eastAsiaTheme="minorEastAsia" w:hAnsi="Verdana"/>
          <w:b/>
          <w:color w:val="A8BA00"/>
          <w:sz w:val="24"/>
          <w:szCs w:val="24"/>
          <w:lang w:eastAsia="cs-CZ"/>
        </w:rPr>
      </w:pPr>
    </w:p>
    <w:p w14:paraId="51BED683" w14:textId="2F656714" w:rsidR="005B25F4" w:rsidRDefault="005B25F4" w:rsidP="00F446D5">
      <w:pPr>
        <w:spacing w:after="0"/>
        <w:rPr>
          <w:rFonts w:ascii="Verdana" w:eastAsiaTheme="minorEastAsia" w:hAnsi="Verdana"/>
          <w:b/>
          <w:color w:val="A8BA00"/>
          <w:sz w:val="24"/>
          <w:szCs w:val="24"/>
          <w:lang w:eastAsia="cs-CZ"/>
        </w:rPr>
      </w:pPr>
      <w:r w:rsidRPr="00D96835">
        <w:rPr>
          <w:rFonts w:ascii="Verdana" w:eastAsiaTheme="minorEastAsia" w:hAnsi="Verdana"/>
          <w:b/>
          <w:color w:val="A8BA00"/>
          <w:sz w:val="24"/>
          <w:szCs w:val="24"/>
          <w:lang w:eastAsia="cs-CZ"/>
        </w:rPr>
        <w:t>P</w:t>
      </w:r>
      <w:r w:rsidR="003D724C" w:rsidRPr="00D96835">
        <w:rPr>
          <w:rFonts w:ascii="Verdana" w:eastAsiaTheme="minorEastAsia" w:hAnsi="Verdana"/>
          <w:b/>
          <w:color w:val="A8BA00"/>
          <w:sz w:val="24"/>
          <w:szCs w:val="24"/>
          <w:lang w:eastAsia="cs-CZ"/>
        </w:rPr>
        <w:t>ROFESE</w:t>
      </w:r>
    </w:p>
    <w:p w14:paraId="603028D4" w14:textId="77777777" w:rsidR="00F446D5" w:rsidRPr="00D96835" w:rsidRDefault="00F446D5" w:rsidP="00F446D5">
      <w:pPr>
        <w:spacing w:after="0"/>
        <w:rPr>
          <w:sz w:val="24"/>
          <w:szCs w:val="24"/>
        </w:rPr>
      </w:pPr>
    </w:p>
    <w:tbl>
      <w:tblPr>
        <w:tblpPr w:leftFromText="141" w:rightFromText="141" w:vertAnchor="text" w:tblpXSpec="center" w:tblpY="1"/>
        <w:tblOverlap w:val="never"/>
        <w:tblW w:w="10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1"/>
      </w:tblGrid>
      <w:tr w:rsidR="005B25F4" w:rsidRPr="007A616F" w14:paraId="072726F9" w14:textId="77777777" w:rsidTr="00E80B0F">
        <w:trPr>
          <w:trHeight w:hRule="exact" w:val="850"/>
        </w:trPr>
        <w:tc>
          <w:tcPr>
            <w:tcW w:w="2551" w:type="dxa"/>
            <w:vAlign w:val="center"/>
          </w:tcPr>
          <w:p w14:paraId="21384652" w14:textId="77777777" w:rsidR="005B25F4" w:rsidRDefault="005B25F4" w:rsidP="00E80B0F">
            <w:pPr>
              <w:spacing w:after="0"/>
              <w:jc w:val="center"/>
              <w:rPr>
                <w:noProof/>
              </w:rPr>
            </w:pPr>
            <w:bookmarkStart w:id="1" w:name="_Hlk102485753"/>
            <w:bookmarkEnd w:id="0"/>
            <w:r w:rsidRPr="00E04A64">
              <w:rPr>
                <w:rFonts w:ascii="Verdana" w:hAnsi="Verdana"/>
                <w:b/>
                <w:noProof/>
                <w:lang w:eastAsia="cs-CZ"/>
              </w:rPr>
              <w:t>OBRÁZEK</w:t>
            </w:r>
          </w:p>
        </w:tc>
        <w:tc>
          <w:tcPr>
            <w:tcW w:w="2551" w:type="dxa"/>
            <w:vAlign w:val="center"/>
          </w:tcPr>
          <w:p w14:paraId="06EE6C64" w14:textId="77777777" w:rsidR="005B25F4" w:rsidRDefault="005B25F4" w:rsidP="00E80B0F">
            <w:pPr>
              <w:spacing w:after="0"/>
              <w:jc w:val="center"/>
              <w:rPr>
                <w:rFonts w:asciiTheme="minorHAnsi" w:hAnsiTheme="minorHAnsi" w:cstheme="minorHAnsi"/>
                <w:sz w:val="52"/>
                <w:szCs w:val="52"/>
                <w:lang w:eastAsia="cs-CZ"/>
              </w:rPr>
            </w:pPr>
            <w:r w:rsidRPr="00E04A64">
              <w:rPr>
                <w:rFonts w:ascii="Verdana" w:hAnsi="Verdana"/>
                <w:b/>
                <w:noProof/>
                <w:lang w:eastAsia="cs-CZ"/>
              </w:rPr>
              <w:t>SLOVO (TISKACÍ VELKÉ PÍSMO)</w:t>
            </w:r>
          </w:p>
        </w:tc>
        <w:tc>
          <w:tcPr>
            <w:tcW w:w="2551" w:type="dxa"/>
            <w:vAlign w:val="center"/>
          </w:tcPr>
          <w:p w14:paraId="03C0FF70" w14:textId="77777777" w:rsidR="005B25F4" w:rsidRDefault="005B25F4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 w:rsidRPr="00E04A64">
              <w:rPr>
                <w:rFonts w:ascii="Verdana" w:hAnsi="Verdana"/>
                <w:b/>
                <w:noProof/>
                <w:lang w:eastAsia="cs-CZ"/>
              </w:rPr>
              <w:t>SLOVO (TISKACÍ MALÉ PÍSMO)</w:t>
            </w:r>
          </w:p>
        </w:tc>
        <w:tc>
          <w:tcPr>
            <w:tcW w:w="2551" w:type="dxa"/>
            <w:vAlign w:val="center"/>
          </w:tcPr>
          <w:p w14:paraId="1E142DA0" w14:textId="678E1B89" w:rsidR="005B25F4" w:rsidRDefault="002443A7" w:rsidP="00E80B0F">
            <w:pPr>
              <w:spacing w:after="0" w:line="240" w:lineRule="auto"/>
              <w:jc w:val="center"/>
              <w:rPr>
                <w:rFonts w:ascii="Verdana" w:hAnsi="Verdana"/>
                <w:b/>
                <w:lang w:eastAsia="cs-CZ"/>
              </w:rPr>
            </w:pPr>
            <w:r>
              <w:rPr>
                <w:rFonts w:ascii="Verdana" w:hAnsi="Verdana"/>
                <w:b/>
                <w:lang w:eastAsia="cs-CZ"/>
              </w:rPr>
              <w:t>ROD ŽENSKÝ</w:t>
            </w:r>
          </w:p>
        </w:tc>
      </w:tr>
      <w:tr w:rsidR="005B25F4" w:rsidRPr="007A616F" w14:paraId="68931128" w14:textId="77777777" w:rsidTr="00E80B0F">
        <w:trPr>
          <w:trHeight w:hRule="exact" w:val="2552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EDBC1" w14:textId="3C2F6187" w:rsidR="005B25F4" w:rsidRDefault="002443A7" w:rsidP="00E80B0F">
            <w:pPr>
              <w:spacing w:after="0"/>
              <w:jc w:val="center"/>
              <w:rPr>
                <w:noProof/>
              </w:rPr>
            </w:pPr>
            <w:r w:rsidRPr="002443A7">
              <w:rPr>
                <w:noProof/>
              </w:rPr>
              <w:drawing>
                <wp:inline distT="0" distB="0" distL="0" distR="0" wp14:anchorId="00BD3B08" wp14:editId="768E6437">
                  <wp:extent cx="1482725" cy="1482725"/>
                  <wp:effectExtent l="0" t="0" r="3175" b="317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11E8E" w14:textId="07D12C3A" w:rsidR="005B25F4" w:rsidRPr="00963551" w:rsidRDefault="002443A7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DOKTOR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E0434" w14:textId="1B5FB7F2" w:rsidR="005B25F4" w:rsidRDefault="002443A7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doktor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417D4" w14:textId="201299FD" w:rsidR="005B25F4" w:rsidRPr="00395DBA" w:rsidRDefault="002443A7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doktor</w:t>
            </w:r>
            <w:r w:rsidRPr="002443A7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ka</w:t>
            </w:r>
          </w:p>
        </w:tc>
      </w:tr>
      <w:tr w:rsidR="005B25F4" w:rsidRPr="007A616F" w14:paraId="7EFF60A6" w14:textId="77777777" w:rsidTr="00E80B0F">
        <w:trPr>
          <w:trHeight w:hRule="exact" w:val="2552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61002" w14:textId="739FEE06" w:rsidR="005B25F4" w:rsidRDefault="001D52A6" w:rsidP="00E80B0F">
            <w:pPr>
              <w:spacing w:after="0"/>
              <w:jc w:val="center"/>
              <w:rPr>
                <w:noProof/>
              </w:rPr>
            </w:pPr>
            <w:r w:rsidRPr="001D52A6">
              <w:rPr>
                <w:noProof/>
              </w:rPr>
              <w:drawing>
                <wp:inline distT="0" distB="0" distL="0" distR="0" wp14:anchorId="597B57F6" wp14:editId="6BEA54E7">
                  <wp:extent cx="1482725" cy="1482725"/>
                  <wp:effectExtent l="0" t="0" r="3175" b="317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10CD2" w14:textId="40A0BE34" w:rsidR="005B25F4" w:rsidRPr="001D52A6" w:rsidRDefault="001D52A6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 w:rsidRPr="001D52A6"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UKLÍZEČ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5A3F0" w14:textId="1C4F8361" w:rsidR="005B25F4" w:rsidRPr="001D52A6" w:rsidRDefault="001D52A6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 w:rsidRPr="001D52A6"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uklízeč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F0B3F" w14:textId="62C51B5F" w:rsidR="005B25F4" w:rsidRPr="00395DBA" w:rsidRDefault="001D52A6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uklízeč</w:t>
            </w:r>
            <w:r w:rsidRPr="001D52A6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ka</w:t>
            </w:r>
          </w:p>
        </w:tc>
      </w:tr>
      <w:tr w:rsidR="005B25F4" w:rsidRPr="007A616F" w14:paraId="4A858750" w14:textId="77777777" w:rsidTr="00E80B0F">
        <w:trPr>
          <w:trHeight w:hRule="exact" w:val="2552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BCEAC" w14:textId="57F0D8DD" w:rsidR="005B25F4" w:rsidRDefault="001D52A6" w:rsidP="00E80B0F">
            <w:pPr>
              <w:spacing w:after="0"/>
              <w:jc w:val="center"/>
              <w:rPr>
                <w:noProof/>
              </w:rPr>
            </w:pPr>
            <w:r w:rsidRPr="001D52A6">
              <w:rPr>
                <w:noProof/>
              </w:rPr>
              <w:drawing>
                <wp:inline distT="0" distB="0" distL="0" distR="0" wp14:anchorId="4DBC8DA5" wp14:editId="5592DA57">
                  <wp:extent cx="1482725" cy="1482725"/>
                  <wp:effectExtent l="0" t="0" r="3175" b="317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45474" w14:textId="1DB80437" w:rsidR="005B25F4" w:rsidRPr="00963551" w:rsidRDefault="001D52A6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KUCHAŘ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8DA48" w14:textId="09FE9BCF" w:rsidR="005B25F4" w:rsidRDefault="001D52A6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kuchař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AC49C" w14:textId="228555C6" w:rsidR="005B25F4" w:rsidRPr="00395DBA" w:rsidRDefault="001D52A6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kuchař</w:t>
            </w:r>
            <w:r w:rsidRPr="001D52A6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ka</w:t>
            </w:r>
          </w:p>
        </w:tc>
      </w:tr>
      <w:bookmarkEnd w:id="1"/>
      <w:tr w:rsidR="005B25F4" w:rsidRPr="007A616F" w14:paraId="3E1F5CB4" w14:textId="77777777" w:rsidTr="00E80B0F">
        <w:trPr>
          <w:trHeight w:hRule="exact" w:val="2552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4DE9A" w14:textId="58AF0210" w:rsidR="005B25F4" w:rsidRPr="007A616F" w:rsidRDefault="001D52A6" w:rsidP="00E80B0F">
            <w:pPr>
              <w:spacing w:after="0"/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noProof/>
              </w:rPr>
              <w:drawing>
                <wp:inline distT="0" distB="0" distL="0" distR="0" wp14:anchorId="476B499D" wp14:editId="7F49C72D">
                  <wp:extent cx="1482725" cy="1482725"/>
                  <wp:effectExtent l="0" t="0" r="3175" b="317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CB247" w14:textId="183D3995" w:rsidR="005B25F4" w:rsidRPr="00963551" w:rsidRDefault="001D52A6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UČITEL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04334" w14:textId="69F31A75" w:rsidR="005B25F4" w:rsidRPr="00662BA8" w:rsidRDefault="001D52A6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učitel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F1402" w14:textId="2E8B78A2" w:rsidR="005B25F4" w:rsidRPr="00395DBA" w:rsidRDefault="001D52A6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učitel</w:t>
            </w:r>
            <w:r w:rsidRPr="001D52A6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ka</w:t>
            </w:r>
          </w:p>
        </w:tc>
      </w:tr>
      <w:tr w:rsidR="005B25F4" w:rsidRPr="007A616F" w14:paraId="605E9F6C" w14:textId="77777777" w:rsidTr="00E80B0F">
        <w:trPr>
          <w:trHeight w:hRule="exact" w:val="2552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44646" w14:textId="4F2DB477" w:rsidR="005B25F4" w:rsidRPr="007A616F" w:rsidRDefault="008D2B6C" w:rsidP="00E80B0F">
            <w:pPr>
              <w:spacing w:after="0"/>
              <w:jc w:val="center"/>
              <w:rPr>
                <w:rFonts w:ascii="Verdana" w:hAnsi="Verdana"/>
                <w:noProof/>
                <w:lang w:eastAsia="cs-CZ"/>
              </w:rPr>
            </w:pPr>
            <w:r w:rsidRPr="008D2B6C">
              <w:rPr>
                <w:rFonts w:ascii="Verdana" w:hAnsi="Verdana"/>
                <w:noProof/>
                <w:lang w:eastAsia="cs-CZ"/>
              </w:rPr>
              <w:lastRenderedPageBreak/>
              <w:drawing>
                <wp:inline distT="0" distB="0" distL="0" distR="0" wp14:anchorId="27710A74" wp14:editId="36AADA16">
                  <wp:extent cx="1482725" cy="1449070"/>
                  <wp:effectExtent l="0" t="0" r="3175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44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E7580" w14:textId="77777777" w:rsidR="005B25F4" w:rsidRDefault="008D2B6C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ASISTENT</w:t>
            </w:r>
          </w:p>
          <w:p w14:paraId="7478BFF2" w14:textId="403111E3" w:rsidR="008D2B6C" w:rsidRPr="00963551" w:rsidRDefault="008D2B6C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PEDAGOGA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57729" w14:textId="12DD9103" w:rsidR="005B25F4" w:rsidRDefault="008D2B6C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asistent</w:t>
            </w:r>
          </w:p>
          <w:p w14:paraId="5768A2EB" w14:textId="3BC36F97" w:rsidR="008D2B6C" w:rsidRPr="00662BA8" w:rsidRDefault="008D2B6C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pedagoga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FF854" w14:textId="7C2C70EA" w:rsidR="005B25F4" w:rsidRDefault="008D2B6C" w:rsidP="00E80B0F">
            <w:pPr>
              <w:spacing w:after="0"/>
              <w:jc w:val="center"/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a</w:t>
            </w:r>
            <w:r w:rsidRPr="008D2B6C"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sistent</w:t>
            </w:r>
            <w:r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ka</w:t>
            </w:r>
          </w:p>
          <w:p w14:paraId="643F02E3" w14:textId="5DE22D96" w:rsidR="008D2B6C" w:rsidRPr="008D2B6C" w:rsidRDefault="008D2B6C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 w:rsidRPr="008D2B6C"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pedagoga</w:t>
            </w:r>
          </w:p>
        </w:tc>
      </w:tr>
      <w:tr w:rsidR="005B25F4" w:rsidRPr="007A616F" w14:paraId="544F006D" w14:textId="77777777" w:rsidTr="00E80B0F">
        <w:trPr>
          <w:trHeight w:hRule="exact" w:val="2552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6CDB9" w14:textId="7D960AF7" w:rsidR="005B25F4" w:rsidRDefault="004345C9" w:rsidP="00E80B0F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CF7F44" wp14:editId="27BFA127">
                  <wp:extent cx="1482725" cy="1482725"/>
                  <wp:effectExtent l="0" t="0" r="3175" b="3175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EE864" w14:textId="637516B3" w:rsidR="005B25F4" w:rsidRPr="00963551" w:rsidRDefault="004345C9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PRODAVAČ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5F482" w14:textId="78D24264" w:rsidR="005B25F4" w:rsidRPr="00662BA8" w:rsidRDefault="004345C9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prodavač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1F133" w14:textId="2FBA82AB" w:rsidR="005B25F4" w:rsidRPr="004345C9" w:rsidRDefault="004345C9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48"/>
                <w:szCs w:val="48"/>
                <w:lang w:eastAsia="cs-CZ"/>
              </w:rPr>
            </w:pPr>
            <w:r w:rsidRPr="004345C9">
              <w:rPr>
                <w:rFonts w:asciiTheme="minorHAnsi" w:hAnsiTheme="minorHAnsi" w:cstheme="minorHAnsi"/>
                <w:bCs/>
                <w:sz w:val="48"/>
                <w:szCs w:val="48"/>
                <w:lang w:eastAsia="cs-CZ"/>
              </w:rPr>
              <w:t>prodavač</w:t>
            </w:r>
            <w:r w:rsidRPr="004345C9">
              <w:rPr>
                <w:rFonts w:asciiTheme="minorHAnsi" w:hAnsiTheme="minorHAnsi" w:cstheme="minorHAnsi"/>
                <w:b/>
                <w:sz w:val="48"/>
                <w:szCs w:val="48"/>
                <w:lang w:eastAsia="cs-CZ"/>
              </w:rPr>
              <w:t>ka</w:t>
            </w:r>
          </w:p>
        </w:tc>
      </w:tr>
      <w:tr w:rsidR="005B25F4" w:rsidRPr="007A616F" w14:paraId="42143E14" w14:textId="77777777" w:rsidTr="00E80B0F">
        <w:trPr>
          <w:trHeight w:hRule="exact" w:val="2552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039B3" w14:textId="3FEDB8BC" w:rsidR="005B25F4" w:rsidRPr="007A616F" w:rsidRDefault="005758F9" w:rsidP="00E80B0F">
            <w:pPr>
              <w:spacing w:after="0"/>
              <w:jc w:val="center"/>
              <w:rPr>
                <w:rFonts w:ascii="Verdana" w:hAnsi="Verdana"/>
                <w:noProof/>
                <w:lang w:eastAsia="cs-CZ"/>
              </w:rPr>
            </w:pPr>
            <w:r w:rsidRPr="005758F9">
              <w:rPr>
                <w:rFonts w:ascii="Verdana" w:hAnsi="Verdana"/>
                <w:noProof/>
                <w:lang w:eastAsia="cs-CZ"/>
              </w:rPr>
              <w:drawing>
                <wp:inline distT="0" distB="0" distL="0" distR="0" wp14:anchorId="1DD4DEAA" wp14:editId="0A6EE0F3">
                  <wp:extent cx="1482725" cy="1482725"/>
                  <wp:effectExtent l="0" t="0" r="3175" b="3175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E26E9" w14:textId="49C47460" w:rsidR="005B25F4" w:rsidRPr="00963551" w:rsidRDefault="005758F9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POLICISTA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7746F" w14:textId="6BA51B7C" w:rsidR="005B25F4" w:rsidRPr="00662BA8" w:rsidRDefault="005758F9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policista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AC494" w14:textId="383639AB" w:rsidR="005B25F4" w:rsidRPr="00364983" w:rsidRDefault="005758F9" w:rsidP="00E80B0F">
            <w:pPr>
              <w:spacing w:after="0"/>
              <w:jc w:val="center"/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</w:pPr>
            <w:r w:rsidRPr="005758F9"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policist</w:t>
            </w:r>
            <w:r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ka</w:t>
            </w:r>
          </w:p>
        </w:tc>
      </w:tr>
      <w:tr w:rsidR="005B25F4" w:rsidRPr="007A616F" w14:paraId="1965976A" w14:textId="77777777" w:rsidTr="00E80B0F">
        <w:trPr>
          <w:trHeight w:hRule="exact" w:val="2552"/>
        </w:trPr>
        <w:tc>
          <w:tcPr>
            <w:tcW w:w="2551" w:type="dxa"/>
            <w:vAlign w:val="center"/>
          </w:tcPr>
          <w:p w14:paraId="1D9E56B7" w14:textId="0AC93D70" w:rsidR="005B25F4" w:rsidRPr="004823B2" w:rsidRDefault="000E74D8" w:rsidP="00E80B0F">
            <w:pPr>
              <w:spacing w:after="0"/>
              <w:jc w:val="center"/>
              <w:rPr>
                <w:rFonts w:ascii="Verdana" w:hAnsi="Verdana"/>
                <w:noProof/>
                <w:lang w:eastAsia="cs-CZ"/>
              </w:rPr>
            </w:pPr>
            <w:r w:rsidRPr="000E74D8">
              <w:rPr>
                <w:rFonts w:ascii="Verdana" w:hAnsi="Verdana"/>
                <w:noProof/>
                <w:lang w:eastAsia="cs-CZ"/>
              </w:rPr>
              <w:drawing>
                <wp:anchor distT="0" distB="0" distL="114300" distR="114300" simplePos="0" relativeHeight="251663360" behindDoc="0" locked="0" layoutInCell="1" allowOverlap="1" wp14:anchorId="10E0D1BE" wp14:editId="4DA97A30">
                  <wp:simplePos x="0" y="0"/>
                  <wp:positionH relativeFrom="column">
                    <wp:posOffset>85516</wp:posOffset>
                  </wp:positionH>
                  <wp:positionV relativeFrom="paragraph">
                    <wp:posOffset>65936</wp:posOffset>
                  </wp:positionV>
                  <wp:extent cx="1319514" cy="1466215"/>
                  <wp:effectExtent l="0" t="0" r="0" b="635"/>
                  <wp:wrapThrough wrapText="bothSides">
                    <wp:wrapPolygon edited="0">
                      <wp:start x="0" y="0"/>
                      <wp:lineTo x="0" y="21329"/>
                      <wp:lineTo x="21215" y="21329"/>
                      <wp:lineTo x="21215" y="0"/>
                      <wp:lineTo x="0" y="0"/>
                    </wp:wrapPolygon>
                  </wp:wrapThrough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514" cy="146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vAlign w:val="center"/>
          </w:tcPr>
          <w:p w14:paraId="5E716EF7" w14:textId="780BD568" w:rsidR="005B25F4" w:rsidRPr="00963551" w:rsidRDefault="000E74D8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KADEŘNÍK</w:t>
            </w:r>
          </w:p>
        </w:tc>
        <w:tc>
          <w:tcPr>
            <w:tcW w:w="2551" w:type="dxa"/>
            <w:vAlign w:val="center"/>
          </w:tcPr>
          <w:p w14:paraId="40BAD452" w14:textId="5BABB258" w:rsidR="005B25F4" w:rsidRDefault="000E74D8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kadeřník</w:t>
            </w:r>
          </w:p>
        </w:tc>
        <w:tc>
          <w:tcPr>
            <w:tcW w:w="2551" w:type="dxa"/>
            <w:vAlign w:val="center"/>
          </w:tcPr>
          <w:p w14:paraId="5A70186B" w14:textId="12F2A974" w:rsidR="005B25F4" w:rsidRPr="00364983" w:rsidRDefault="000E74D8" w:rsidP="00E80B0F">
            <w:pPr>
              <w:spacing w:after="0"/>
              <w:jc w:val="center"/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</w:pPr>
            <w:r w:rsidRPr="000E74D8"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kadeřn</w:t>
            </w:r>
            <w:r w:rsidRPr="00451B15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i</w:t>
            </w:r>
            <w:r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ce</w:t>
            </w:r>
          </w:p>
        </w:tc>
      </w:tr>
      <w:tr w:rsidR="005B25F4" w:rsidRPr="007A616F" w14:paraId="6A2A579C" w14:textId="77777777" w:rsidTr="00E80B0F">
        <w:trPr>
          <w:trHeight w:hRule="exact" w:val="2552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E8F7A" w14:textId="74D11E0A" w:rsidR="005B25F4" w:rsidRPr="007A616F" w:rsidRDefault="00984025" w:rsidP="00E80B0F">
            <w:pPr>
              <w:spacing w:after="0"/>
              <w:jc w:val="center"/>
              <w:rPr>
                <w:rFonts w:ascii="Verdana" w:hAnsi="Verdana"/>
                <w:noProof/>
                <w:lang w:eastAsia="cs-CZ"/>
              </w:rPr>
            </w:pPr>
            <w:r>
              <w:rPr>
                <w:noProof/>
              </w:rPr>
              <w:drawing>
                <wp:inline distT="0" distB="0" distL="0" distR="0" wp14:anchorId="744C55C5" wp14:editId="1327B17F">
                  <wp:extent cx="1482725" cy="1482725"/>
                  <wp:effectExtent l="0" t="0" r="3175" b="3175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33095" w14:textId="1F28F999" w:rsidR="005B25F4" w:rsidRPr="00963551" w:rsidRDefault="00984025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PEKAŘ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BA83C" w14:textId="5894C25C" w:rsidR="005B25F4" w:rsidRPr="00662BA8" w:rsidRDefault="00984025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pekař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1D30C" w14:textId="1021DF41" w:rsidR="005B25F4" w:rsidRPr="00AE27E7" w:rsidRDefault="00984025" w:rsidP="00E80B0F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pekař</w:t>
            </w:r>
            <w:r w:rsidRPr="00984025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ka</w:t>
            </w:r>
          </w:p>
        </w:tc>
      </w:tr>
      <w:tr w:rsidR="005B25F4" w:rsidRPr="007A616F" w14:paraId="234103D9" w14:textId="77777777" w:rsidTr="00E80B0F">
        <w:trPr>
          <w:trHeight w:hRule="exact" w:val="2552"/>
        </w:trPr>
        <w:tc>
          <w:tcPr>
            <w:tcW w:w="2551" w:type="dxa"/>
            <w:vAlign w:val="center"/>
          </w:tcPr>
          <w:p w14:paraId="756FFD38" w14:textId="3B4B3829" w:rsidR="005B25F4" w:rsidRPr="007A616F" w:rsidRDefault="00984025" w:rsidP="00E80B0F">
            <w:pPr>
              <w:spacing w:after="0"/>
              <w:jc w:val="center"/>
              <w:rPr>
                <w:rFonts w:ascii="Verdana" w:hAnsi="Verdana"/>
                <w:noProof/>
                <w:lang w:eastAsia="cs-CZ"/>
              </w:rPr>
            </w:pPr>
            <w:r w:rsidRPr="00984025">
              <w:rPr>
                <w:rFonts w:ascii="Verdana" w:hAnsi="Verdana"/>
                <w:noProof/>
                <w:lang w:eastAsia="cs-CZ"/>
              </w:rPr>
              <w:lastRenderedPageBreak/>
              <w:drawing>
                <wp:inline distT="0" distB="0" distL="0" distR="0" wp14:anchorId="4FB64F2A" wp14:editId="2007E908">
                  <wp:extent cx="1482725" cy="1482725"/>
                  <wp:effectExtent l="0" t="0" r="3175" b="3175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44C921C8" w14:textId="057A1599" w:rsidR="005B25F4" w:rsidRPr="00963551" w:rsidRDefault="00984025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FARMÁŘ</w:t>
            </w:r>
          </w:p>
        </w:tc>
        <w:tc>
          <w:tcPr>
            <w:tcW w:w="2551" w:type="dxa"/>
            <w:vAlign w:val="center"/>
          </w:tcPr>
          <w:p w14:paraId="72673536" w14:textId="4CF6E687" w:rsidR="005B25F4" w:rsidRPr="00662BA8" w:rsidRDefault="00984025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farmář</w:t>
            </w:r>
          </w:p>
        </w:tc>
        <w:tc>
          <w:tcPr>
            <w:tcW w:w="2551" w:type="dxa"/>
            <w:vAlign w:val="center"/>
          </w:tcPr>
          <w:p w14:paraId="7C7157C4" w14:textId="5760A7C4" w:rsidR="005B25F4" w:rsidRPr="00AE27E7" w:rsidRDefault="00984025" w:rsidP="00E80B0F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farmář</w:t>
            </w:r>
            <w:r w:rsidRPr="00984025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ka</w:t>
            </w:r>
          </w:p>
        </w:tc>
      </w:tr>
      <w:tr w:rsidR="005B25F4" w:rsidRPr="007A616F" w14:paraId="3D44D2C5" w14:textId="77777777" w:rsidTr="00E80B0F">
        <w:trPr>
          <w:trHeight w:hRule="exact" w:val="2552"/>
        </w:trPr>
        <w:tc>
          <w:tcPr>
            <w:tcW w:w="2551" w:type="dxa"/>
            <w:vAlign w:val="bottom"/>
          </w:tcPr>
          <w:p w14:paraId="103D693C" w14:textId="49C70C9B" w:rsidR="005B25F4" w:rsidRPr="00EE5078" w:rsidRDefault="00220DE2" w:rsidP="00E80B0F">
            <w:pPr>
              <w:spacing w:after="0"/>
              <w:jc w:val="center"/>
              <w:rPr>
                <w:noProof/>
              </w:rPr>
            </w:pPr>
            <w:r w:rsidRPr="00220DE2">
              <w:rPr>
                <w:noProof/>
              </w:rPr>
              <w:drawing>
                <wp:inline distT="0" distB="0" distL="0" distR="0" wp14:anchorId="743B76BD" wp14:editId="28472819">
                  <wp:extent cx="1482725" cy="1482725"/>
                  <wp:effectExtent l="0" t="0" r="3175" b="3175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1EFAEEA0" w14:textId="38E1984A" w:rsidR="005B25F4" w:rsidRPr="00963551" w:rsidRDefault="00220DE2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HASIČ</w:t>
            </w:r>
          </w:p>
        </w:tc>
        <w:tc>
          <w:tcPr>
            <w:tcW w:w="2551" w:type="dxa"/>
            <w:vAlign w:val="center"/>
          </w:tcPr>
          <w:p w14:paraId="1496E64E" w14:textId="50B007B6" w:rsidR="005B25F4" w:rsidRDefault="00220DE2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hasič</w:t>
            </w:r>
          </w:p>
        </w:tc>
        <w:tc>
          <w:tcPr>
            <w:tcW w:w="2551" w:type="dxa"/>
            <w:vAlign w:val="center"/>
          </w:tcPr>
          <w:p w14:paraId="7C0DECDD" w14:textId="4204CA42" w:rsidR="005B25F4" w:rsidRPr="00AE27E7" w:rsidRDefault="00220DE2" w:rsidP="00E80B0F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hasič</w:t>
            </w:r>
            <w:r w:rsidRPr="00220DE2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ka</w:t>
            </w:r>
          </w:p>
        </w:tc>
      </w:tr>
      <w:tr w:rsidR="005B25F4" w:rsidRPr="007A616F" w14:paraId="32A99E9F" w14:textId="77777777" w:rsidTr="00E80B0F">
        <w:trPr>
          <w:trHeight w:hRule="exact" w:val="2552"/>
        </w:trPr>
        <w:tc>
          <w:tcPr>
            <w:tcW w:w="2551" w:type="dxa"/>
            <w:vAlign w:val="bottom"/>
          </w:tcPr>
          <w:p w14:paraId="1456AC68" w14:textId="2AC303CD" w:rsidR="005B25F4" w:rsidRPr="00EE5078" w:rsidRDefault="00220DE2" w:rsidP="00E80B0F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A96D28" wp14:editId="4A57F0F0">
                  <wp:extent cx="1482725" cy="1482725"/>
                  <wp:effectExtent l="0" t="0" r="3175" b="3175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7089E327" w14:textId="66438AAF" w:rsidR="005B25F4" w:rsidRPr="00963551" w:rsidRDefault="00220DE2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ZAHRADNÍK</w:t>
            </w:r>
          </w:p>
        </w:tc>
        <w:tc>
          <w:tcPr>
            <w:tcW w:w="2551" w:type="dxa"/>
            <w:vAlign w:val="center"/>
          </w:tcPr>
          <w:p w14:paraId="74DC52BD" w14:textId="7FD1FCA8" w:rsidR="005B25F4" w:rsidRDefault="00220DE2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zahradník</w:t>
            </w:r>
          </w:p>
        </w:tc>
        <w:tc>
          <w:tcPr>
            <w:tcW w:w="2551" w:type="dxa"/>
            <w:vAlign w:val="center"/>
          </w:tcPr>
          <w:p w14:paraId="435F1B5D" w14:textId="60E488ED" w:rsidR="005B25F4" w:rsidRPr="00AE27E7" w:rsidRDefault="00220DE2" w:rsidP="00E80B0F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zahradn</w:t>
            </w:r>
            <w:r w:rsidRPr="00451B15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i</w:t>
            </w:r>
            <w:r w:rsidRPr="00220DE2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ce</w:t>
            </w:r>
          </w:p>
        </w:tc>
      </w:tr>
      <w:tr w:rsidR="00220DE2" w:rsidRPr="007A616F" w14:paraId="1D857753" w14:textId="77777777" w:rsidTr="00E80B0F">
        <w:trPr>
          <w:trHeight w:hRule="exact" w:val="2552"/>
        </w:trPr>
        <w:tc>
          <w:tcPr>
            <w:tcW w:w="2551" w:type="dxa"/>
            <w:vAlign w:val="bottom"/>
          </w:tcPr>
          <w:p w14:paraId="41317172" w14:textId="2F1B2F3B" w:rsidR="00220DE2" w:rsidRDefault="00220DE2" w:rsidP="00E80B0F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FD3D57" wp14:editId="752BDF1C">
                  <wp:extent cx="1482725" cy="1482725"/>
                  <wp:effectExtent l="0" t="0" r="3175" b="3175"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20D9F2D0" w14:textId="7779F4DC" w:rsidR="00220DE2" w:rsidRDefault="00220DE2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POŠŤÁK</w:t>
            </w:r>
          </w:p>
        </w:tc>
        <w:tc>
          <w:tcPr>
            <w:tcW w:w="2551" w:type="dxa"/>
            <w:vAlign w:val="center"/>
          </w:tcPr>
          <w:p w14:paraId="6444EB94" w14:textId="1A2E1A1E" w:rsidR="00220DE2" w:rsidRDefault="00220DE2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pošťák</w:t>
            </w:r>
          </w:p>
        </w:tc>
        <w:tc>
          <w:tcPr>
            <w:tcW w:w="2551" w:type="dxa"/>
            <w:vAlign w:val="center"/>
          </w:tcPr>
          <w:p w14:paraId="430E7AB0" w14:textId="69FF07DD" w:rsidR="00220DE2" w:rsidRDefault="00220DE2" w:rsidP="00E80B0F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pošťač</w:t>
            </w:r>
            <w:r w:rsidRPr="00220DE2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ka</w:t>
            </w:r>
          </w:p>
        </w:tc>
      </w:tr>
      <w:tr w:rsidR="00220DE2" w:rsidRPr="007A616F" w14:paraId="4BB9BA8F" w14:textId="77777777" w:rsidTr="00E80B0F">
        <w:trPr>
          <w:trHeight w:hRule="exact" w:val="2552"/>
        </w:trPr>
        <w:tc>
          <w:tcPr>
            <w:tcW w:w="2551" w:type="dxa"/>
            <w:vAlign w:val="bottom"/>
          </w:tcPr>
          <w:p w14:paraId="17D926C8" w14:textId="14011427" w:rsidR="00220DE2" w:rsidRDefault="00FA7113" w:rsidP="00E80B0F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9EB31E" wp14:editId="691CE16D">
                  <wp:extent cx="1482725" cy="1482725"/>
                  <wp:effectExtent l="0" t="0" r="3175" b="3175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0B17484" w14:textId="28D19B55" w:rsidR="00220DE2" w:rsidRDefault="00FA7113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VETERINÁŘ</w:t>
            </w:r>
          </w:p>
        </w:tc>
        <w:tc>
          <w:tcPr>
            <w:tcW w:w="2551" w:type="dxa"/>
            <w:vAlign w:val="center"/>
          </w:tcPr>
          <w:p w14:paraId="32CFA5B9" w14:textId="310A74AF" w:rsidR="00220DE2" w:rsidRDefault="00FA7113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veterinář</w:t>
            </w:r>
          </w:p>
        </w:tc>
        <w:tc>
          <w:tcPr>
            <w:tcW w:w="2551" w:type="dxa"/>
            <w:vAlign w:val="center"/>
          </w:tcPr>
          <w:p w14:paraId="631585C5" w14:textId="632543A4" w:rsidR="00220DE2" w:rsidRPr="00FA7113" w:rsidRDefault="00FA7113" w:rsidP="00E80B0F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48"/>
                <w:szCs w:val="48"/>
                <w:lang w:eastAsia="cs-CZ"/>
              </w:rPr>
            </w:pPr>
            <w:r w:rsidRPr="00FA7113">
              <w:rPr>
                <w:rFonts w:asciiTheme="minorHAnsi" w:hAnsiTheme="minorHAnsi" w:cstheme="minorHAnsi"/>
                <w:bCs/>
                <w:sz w:val="48"/>
                <w:szCs w:val="48"/>
                <w:lang w:eastAsia="cs-CZ"/>
              </w:rPr>
              <w:t>veterinář</w:t>
            </w:r>
            <w:r w:rsidRPr="00FA7113">
              <w:rPr>
                <w:rFonts w:asciiTheme="minorHAnsi" w:hAnsiTheme="minorHAnsi" w:cstheme="minorHAnsi"/>
                <w:b/>
                <w:sz w:val="48"/>
                <w:szCs w:val="48"/>
                <w:lang w:eastAsia="cs-CZ"/>
              </w:rPr>
              <w:t>ka</w:t>
            </w:r>
          </w:p>
        </w:tc>
      </w:tr>
      <w:tr w:rsidR="00220DE2" w:rsidRPr="007A616F" w14:paraId="284ACED1" w14:textId="77777777" w:rsidTr="00E80B0F">
        <w:trPr>
          <w:trHeight w:hRule="exact" w:val="2552"/>
        </w:trPr>
        <w:tc>
          <w:tcPr>
            <w:tcW w:w="2551" w:type="dxa"/>
            <w:vAlign w:val="bottom"/>
          </w:tcPr>
          <w:p w14:paraId="79F17ACA" w14:textId="3B01CED0" w:rsidR="00220DE2" w:rsidRDefault="00F67E5C" w:rsidP="00E80B0F">
            <w:pPr>
              <w:spacing w:after="0"/>
              <w:jc w:val="center"/>
              <w:rPr>
                <w:noProof/>
              </w:rPr>
            </w:pPr>
            <w:r w:rsidRPr="00F67E5C">
              <w:rPr>
                <w:noProof/>
              </w:rPr>
              <w:lastRenderedPageBreak/>
              <w:drawing>
                <wp:inline distT="0" distB="0" distL="0" distR="0" wp14:anchorId="4F67D9D4" wp14:editId="5E1C72CE">
                  <wp:extent cx="1482725" cy="1482725"/>
                  <wp:effectExtent l="0" t="0" r="3175" b="3175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400098C9" w14:textId="348CB89D" w:rsidR="00220DE2" w:rsidRDefault="00F67E5C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NOVINÁŘ</w:t>
            </w:r>
          </w:p>
        </w:tc>
        <w:tc>
          <w:tcPr>
            <w:tcW w:w="2551" w:type="dxa"/>
            <w:vAlign w:val="center"/>
          </w:tcPr>
          <w:p w14:paraId="71F2252B" w14:textId="44EDFA46" w:rsidR="00220DE2" w:rsidRDefault="00F67E5C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novinář</w:t>
            </w:r>
          </w:p>
        </w:tc>
        <w:tc>
          <w:tcPr>
            <w:tcW w:w="2551" w:type="dxa"/>
            <w:vAlign w:val="center"/>
          </w:tcPr>
          <w:p w14:paraId="7188CDC4" w14:textId="560E8BB3" w:rsidR="00220DE2" w:rsidRDefault="00F67E5C" w:rsidP="00E80B0F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novinář</w:t>
            </w:r>
            <w:r w:rsidRPr="00F67E5C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ka</w:t>
            </w:r>
          </w:p>
        </w:tc>
      </w:tr>
      <w:tr w:rsidR="00220DE2" w:rsidRPr="007A616F" w14:paraId="14A61C0F" w14:textId="77777777" w:rsidTr="00E80B0F">
        <w:trPr>
          <w:trHeight w:hRule="exact" w:val="2552"/>
        </w:trPr>
        <w:tc>
          <w:tcPr>
            <w:tcW w:w="2551" w:type="dxa"/>
            <w:vAlign w:val="bottom"/>
          </w:tcPr>
          <w:p w14:paraId="73C210A1" w14:textId="673F3038" w:rsidR="00220DE2" w:rsidRDefault="00F67E5C" w:rsidP="00E80B0F">
            <w:pPr>
              <w:spacing w:after="0"/>
              <w:jc w:val="center"/>
              <w:rPr>
                <w:noProof/>
              </w:rPr>
            </w:pPr>
            <w:r w:rsidRPr="00F67E5C">
              <w:rPr>
                <w:noProof/>
              </w:rPr>
              <w:drawing>
                <wp:inline distT="0" distB="0" distL="0" distR="0" wp14:anchorId="7E29CC13" wp14:editId="2486FF26">
                  <wp:extent cx="1482725" cy="1482725"/>
                  <wp:effectExtent l="0" t="0" r="3175" b="3175"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7704D989" w14:textId="29CE8FFC" w:rsidR="00220DE2" w:rsidRDefault="00F67E5C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MALÍŘ</w:t>
            </w:r>
          </w:p>
        </w:tc>
        <w:tc>
          <w:tcPr>
            <w:tcW w:w="2551" w:type="dxa"/>
            <w:vAlign w:val="center"/>
          </w:tcPr>
          <w:p w14:paraId="101A5016" w14:textId="646513A2" w:rsidR="00220DE2" w:rsidRDefault="00F67E5C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malíř</w:t>
            </w:r>
          </w:p>
        </w:tc>
        <w:tc>
          <w:tcPr>
            <w:tcW w:w="2551" w:type="dxa"/>
            <w:vAlign w:val="center"/>
          </w:tcPr>
          <w:p w14:paraId="5C7F2472" w14:textId="740EE0F7" w:rsidR="00220DE2" w:rsidRDefault="00F67E5C" w:rsidP="00E80B0F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malíř</w:t>
            </w:r>
            <w:r w:rsidRPr="00F67E5C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ka</w:t>
            </w:r>
          </w:p>
        </w:tc>
      </w:tr>
      <w:tr w:rsidR="00220DE2" w:rsidRPr="007A616F" w14:paraId="5066E3B7" w14:textId="77777777" w:rsidTr="00E80B0F">
        <w:trPr>
          <w:trHeight w:hRule="exact" w:val="2552"/>
        </w:trPr>
        <w:tc>
          <w:tcPr>
            <w:tcW w:w="2551" w:type="dxa"/>
            <w:vAlign w:val="bottom"/>
          </w:tcPr>
          <w:p w14:paraId="38D7365D" w14:textId="2F048AC9" w:rsidR="00220DE2" w:rsidRDefault="00BE6D60" w:rsidP="00E80B0F">
            <w:pPr>
              <w:spacing w:after="0"/>
              <w:jc w:val="center"/>
              <w:rPr>
                <w:noProof/>
              </w:rPr>
            </w:pPr>
            <w:r w:rsidRPr="00BE6D60">
              <w:rPr>
                <w:noProof/>
              </w:rPr>
              <w:drawing>
                <wp:inline distT="0" distB="0" distL="0" distR="0" wp14:anchorId="5C4D0713" wp14:editId="12155DBD">
                  <wp:extent cx="1482725" cy="1482725"/>
                  <wp:effectExtent l="0" t="0" r="3175" b="3175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34D5C89" w14:textId="672D9E5C" w:rsidR="00220DE2" w:rsidRDefault="00BE6D60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POPELÁŘ</w:t>
            </w:r>
          </w:p>
        </w:tc>
        <w:tc>
          <w:tcPr>
            <w:tcW w:w="2551" w:type="dxa"/>
            <w:vAlign w:val="center"/>
          </w:tcPr>
          <w:p w14:paraId="39E3C9F0" w14:textId="4963B330" w:rsidR="00220DE2" w:rsidRDefault="00BE6D60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popelář</w:t>
            </w:r>
          </w:p>
        </w:tc>
        <w:tc>
          <w:tcPr>
            <w:tcW w:w="2551" w:type="dxa"/>
            <w:vAlign w:val="center"/>
          </w:tcPr>
          <w:p w14:paraId="72C6D1AE" w14:textId="34C2D889" w:rsidR="00220DE2" w:rsidRDefault="00BE6D60" w:rsidP="00E80B0F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popelář</w:t>
            </w:r>
            <w:r w:rsidRPr="00BE6D60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ka</w:t>
            </w:r>
          </w:p>
        </w:tc>
      </w:tr>
      <w:tr w:rsidR="00220DE2" w:rsidRPr="007A616F" w14:paraId="642BDE8D" w14:textId="77777777" w:rsidTr="00E80B0F">
        <w:trPr>
          <w:trHeight w:hRule="exact" w:val="2552"/>
        </w:trPr>
        <w:tc>
          <w:tcPr>
            <w:tcW w:w="2551" w:type="dxa"/>
            <w:vAlign w:val="bottom"/>
          </w:tcPr>
          <w:p w14:paraId="521315F8" w14:textId="675E2BBB" w:rsidR="00220DE2" w:rsidRDefault="002042C3" w:rsidP="00E80B0F">
            <w:pPr>
              <w:spacing w:after="0"/>
              <w:jc w:val="center"/>
              <w:rPr>
                <w:noProof/>
              </w:rPr>
            </w:pPr>
            <w:r w:rsidRPr="002042C3">
              <w:rPr>
                <w:noProof/>
              </w:rPr>
              <w:drawing>
                <wp:inline distT="0" distB="0" distL="0" distR="0" wp14:anchorId="22C09A46" wp14:editId="51EB3423">
                  <wp:extent cx="1482725" cy="1482725"/>
                  <wp:effectExtent l="0" t="0" r="3175" b="3175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413EB784" w14:textId="03F90AB8" w:rsidR="00220DE2" w:rsidRPr="002042C3" w:rsidRDefault="002042C3" w:rsidP="00E80B0F">
            <w:pPr>
              <w:spacing w:after="0"/>
              <w:jc w:val="center"/>
              <w:rPr>
                <w:rFonts w:asciiTheme="minorHAnsi" w:hAnsiTheme="minorHAnsi" w:cstheme="minorHAnsi"/>
                <w:sz w:val="44"/>
                <w:szCs w:val="44"/>
                <w:lang w:eastAsia="cs-CZ"/>
              </w:rPr>
            </w:pPr>
            <w:r w:rsidRPr="002042C3">
              <w:rPr>
                <w:rFonts w:asciiTheme="minorHAnsi" w:hAnsiTheme="minorHAnsi" w:cstheme="minorHAnsi"/>
                <w:sz w:val="44"/>
                <w:szCs w:val="44"/>
                <w:lang w:eastAsia="cs-CZ"/>
              </w:rPr>
              <w:t>INSTALATÉR</w:t>
            </w:r>
          </w:p>
        </w:tc>
        <w:tc>
          <w:tcPr>
            <w:tcW w:w="2551" w:type="dxa"/>
            <w:vAlign w:val="center"/>
          </w:tcPr>
          <w:p w14:paraId="1E13166D" w14:textId="43872281" w:rsidR="00220DE2" w:rsidRDefault="002042C3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instalatér</w:t>
            </w:r>
          </w:p>
        </w:tc>
        <w:tc>
          <w:tcPr>
            <w:tcW w:w="2551" w:type="dxa"/>
            <w:vAlign w:val="center"/>
          </w:tcPr>
          <w:p w14:paraId="5D501469" w14:textId="530A29CE" w:rsidR="00220DE2" w:rsidRPr="002042C3" w:rsidRDefault="002042C3" w:rsidP="00E80B0F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48"/>
                <w:szCs w:val="48"/>
                <w:lang w:eastAsia="cs-CZ"/>
              </w:rPr>
            </w:pPr>
            <w:r w:rsidRPr="002042C3">
              <w:rPr>
                <w:rFonts w:asciiTheme="minorHAnsi" w:hAnsiTheme="minorHAnsi" w:cstheme="minorHAnsi"/>
                <w:bCs/>
                <w:sz w:val="48"/>
                <w:szCs w:val="48"/>
                <w:lang w:eastAsia="cs-CZ"/>
              </w:rPr>
              <w:t>instalatér</w:t>
            </w:r>
            <w:r w:rsidRPr="002042C3">
              <w:rPr>
                <w:rFonts w:asciiTheme="minorHAnsi" w:hAnsiTheme="minorHAnsi" w:cstheme="minorHAnsi"/>
                <w:b/>
                <w:sz w:val="48"/>
                <w:szCs w:val="48"/>
                <w:lang w:eastAsia="cs-CZ"/>
              </w:rPr>
              <w:t>ka</w:t>
            </w:r>
          </w:p>
        </w:tc>
      </w:tr>
      <w:tr w:rsidR="00220DE2" w:rsidRPr="007A616F" w14:paraId="7C63FA67" w14:textId="77777777" w:rsidTr="00E80B0F">
        <w:trPr>
          <w:trHeight w:hRule="exact" w:val="2552"/>
        </w:trPr>
        <w:tc>
          <w:tcPr>
            <w:tcW w:w="2551" w:type="dxa"/>
            <w:vAlign w:val="bottom"/>
          </w:tcPr>
          <w:p w14:paraId="37223CE4" w14:textId="685A1CF8" w:rsidR="00220DE2" w:rsidRDefault="008B45B9" w:rsidP="00E80B0F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CBF5D9" wp14:editId="3EA20301">
                  <wp:extent cx="1482725" cy="1482725"/>
                  <wp:effectExtent l="0" t="0" r="3175" b="3175"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786D7DC" w14:textId="718FC801" w:rsidR="00220DE2" w:rsidRDefault="008B45B9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ELEKTRIKÁŘ</w:t>
            </w:r>
          </w:p>
        </w:tc>
        <w:tc>
          <w:tcPr>
            <w:tcW w:w="2551" w:type="dxa"/>
            <w:vAlign w:val="center"/>
          </w:tcPr>
          <w:p w14:paraId="4B13F561" w14:textId="734B562A" w:rsidR="00220DE2" w:rsidRDefault="008B45B9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elektrikář</w:t>
            </w:r>
          </w:p>
        </w:tc>
        <w:tc>
          <w:tcPr>
            <w:tcW w:w="2551" w:type="dxa"/>
            <w:vAlign w:val="center"/>
          </w:tcPr>
          <w:p w14:paraId="57B957A3" w14:textId="7B31A5F3" w:rsidR="00220DE2" w:rsidRPr="008B45B9" w:rsidRDefault="008B45B9" w:rsidP="00E80B0F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48"/>
                <w:szCs w:val="48"/>
                <w:lang w:eastAsia="cs-CZ"/>
              </w:rPr>
            </w:pPr>
            <w:r w:rsidRPr="008B45B9">
              <w:rPr>
                <w:rFonts w:asciiTheme="minorHAnsi" w:hAnsiTheme="minorHAnsi" w:cstheme="minorHAnsi"/>
                <w:bCs/>
                <w:sz w:val="48"/>
                <w:szCs w:val="48"/>
                <w:lang w:eastAsia="cs-CZ"/>
              </w:rPr>
              <w:t>elektrikář</w:t>
            </w:r>
            <w:r w:rsidRPr="008B45B9">
              <w:rPr>
                <w:rFonts w:asciiTheme="minorHAnsi" w:hAnsiTheme="minorHAnsi" w:cstheme="minorHAnsi"/>
                <w:b/>
                <w:sz w:val="48"/>
                <w:szCs w:val="48"/>
                <w:lang w:eastAsia="cs-CZ"/>
              </w:rPr>
              <w:t>ka</w:t>
            </w:r>
          </w:p>
        </w:tc>
      </w:tr>
      <w:tr w:rsidR="00220DE2" w:rsidRPr="007A616F" w14:paraId="71A8EC86" w14:textId="77777777" w:rsidTr="00E80B0F">
        <w:trPr>
          <w:trHeight w:hRule="exact" w:val="2552"/>
        </w:trPr>
        <w:tc>
          <w:tcPr>
            <w:tcW w:w="2551" w:type="dxa"/>
            <w:vAlign w:val="bottom"/>
          </w:tcPr>
          <w:p w14:paraId="0079C4D7" w14:textId="01BE76E0" w:rsidR="00220DE2" w:rsidRDefault="00C637CB" w:rsidP="00E80B0F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7952BBA" wp14:editId="27945CF2">
                  <wp:extent cx="1482725" cy="1482725"/>
                  <wp:effectExtent l="0" t="0" r="3175" b="3175"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5A81250D" w14:textId="7CFB6818" w:rsidR="00220DE2" w:rsidRDefault="00C637CB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PILOT</w:t>
            </w:r>
          </w:p>
        </w:tc>
        <w:tc>
          <w:tcPr>
            <w:tcW w:w="2551" w:type="dxa"/>
            <w:vAlign w:val="center"/>
          </w:tcPr>
          <w:p w14:paraId="27773F5D" w14:textId="7238817C" w:rsidR="00220DE2" w:rsidRDefault="00C637CB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pilot</w:t>
            </w:r>
          </w:p>
        </w:tc>
        <w:tc>
          <w:tcPr>
            <w:tcW w:w="2551" w:type="dxa"/>
            <w:vAlign w:val="center"/>
          </w:tcPr>
          <w:p w14:paraId="24C69759" w14:textId="54156FAB" w:rsidR="00220DE2" w:rsidRDefault="00C637CB" w:rsidP="00E80B0F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pilot</w:t>
            </w:r>
            <w:r w:rsidRPr="00C637CB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ka</w:t>
            </w:r>
          </w:p>
        </w:tc>
      </w:tr>
      <w:tr w:rsidR="00897B78" w:rsidRPr="007A616F" w14:paraId="1CA02730" w14:textId="77777777" w:rsidTr="00E80B0F">
        <w:trPr>
          <w:trHeight w:hRule="exact" w:val="2552"/>
        </w:trPr>
        <w:tc>
          <w:tcPr>
            <w:tcW w:w="2551" w:type="dxa"/>
            <w:vAlign w:val="bottom"/>
          </w:tcPr>
          <w:p w14:paraId="2D1ECF11" w14:textId="19ABDA1A" w:rsidR="00897B78" w:rsidRDefault="00897B78" w:rsidP="00E80B0F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EFC893" wp14:editId="5BCB19DB">
                  <wp:extent cx="1482725" cy="1482725"/>
                  <wp:effectExtent l="0" t="0" r="0" b="3175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11FA80D1" w14:textId="10672067" w:rsidR="00897B78" w:rsidRDefault="00897B78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STEVARD</w:t>
            </w:r>
          </w:p>
        </w:tc>
        <w:tc>
          <w:tcPr>
            <w:tcW w:w="2551" w:type="dxa"/>
            <w:vAlign w:val="center"/>
          </w:tcPr>
          <w:p w14:paraId="522C89E5" w14:textId="6B55C299" w:rsidR="00897B78" w:rsidRDefault="00897B78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stevard</w:t>
            </w:r>
          </w:p>
        </w:tc>
        <w:tc>
          <w:tcPr>
            <w:tcW w:w="2551" w:type="dxa"/>
            <w:vAlign w:val="center"/>
          </w:tcPr>
          <w:p w14:paraId="11B30A55" w14:textId="51853866" w:rsidR="00897B78" w:rsidRDefault="00897B78" w:rsidP="00E80B0F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stevard</w:t>
            </w:r>
            <w:r w:rsidRPr="00897B78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ka</w:t>
            </w:r>
          </w:p>
        </w:tc>
      </w:tr>
      <w:tr w:rsidR="00220DE2" w:rsidRPr="007A616F" w14:paraId="3029A7CC" w14:textId="77777777" w:rsidTr="00E80B0F">
        <w:trPr>
          <w:trHeight w:hRule="exact" w:val="2552"/>
        </w:trPr>
        <w:tc>
          <w:tcPr>
            <w:tcW w:w="2551" w:type="dxa"/>
            <w:vAlign w:val="bottom"/>
          </w:tcPr>
          <w:p w14:paraId="45297219" w14:textId="28D9F109" w:rsidR="00220DE2" w:rsidRDefault="00BF088F" w:rsidP="00E80B0F">
            <w:pPr>
              <w:spacing w:after="0"/>
              <w:jc w:val="center"/>
              <w:rPr>
                <w:noProof/>
              </w:rPr>
            </w:pPr>
            <w:r w:rsidRPr="00BF088F">
              <w:rPr>
                <w:noProof/>
              </w:rPr>
              <w:drawing>
                <wp:inline distT="0" distB="0" distL="0" distR="0" wp14:anchorId="4C00A56F" wp14:editId="4FD771E2">
                  <wp:extent cx="1482725" cy="1482725"/>
                  <wp:effectExtent l="0" t="0" r="3175" b="3175"/>
                  <wp:docPr id="36" name="Obráze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620B07F1" w14:textId="1E83504C" w:rsidR="00220DE2" w:rsidRDefault="00BF088F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VĚDEC</w:t>
            </w:r>
          </w:p>
        </w:tc>
        <w:tc>
          <w:tcPr>
            <w:tcW w:w="2551" w:type="dxa"/>
            <w:vAlign w:val="center"/>
          </w:tcPr>
          <w:p w14:paraId="5C3C80BD" w14:textId="456747BD" w:rsidR="00220DE2" w:rsidRDefault="00BF088F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vědec</w:t>
            </w:r>
          </w:p>
        </w:tc>
        <w:tc>
          <w:tcPr>
            <w:tcW w:w="2551" w:type="dxa"/>
            <w:vAlign w:val="center"/>
          </w:tcPr>
          <w:p w14:paraId="1823CAD9" w14:textId="3F82A442" w:rsidR="00220DE2" w:rsidRDefault="00BF088F" w:rsidP="00E80B0F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vědk</w:t>
            </w:r>
            <w:r w:rsidRPr="00BF088F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yně</w:t>
            </w:r>
          </w:p>
        </w:tc>
      </w:tr>
      <w:tr w:rsidR="00AE2615" w:rsidRPr="007A616F" w14:paraId="34817656" w14:textId="77777777" w:rsidTr="00E80B0F">
        <w:trPr>
          <w:trHeight w:hRule="exact" w:val="2552"/>
        </w:trPr>
        <w:tc>
          <w:tcPr>
            <w:tcW w:w="2551" w:type="dxa"/>
            <w:vAlign w:val="bottom"/>
          </w:tcPr>
          <w:p w14:paraId="04E48007" w14:textId="70A4D707" w:rsidR="00AE2615" w:rsidRDefault="00AE2615" w:rsidP="00E80B0F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F68B6C" wp14:editId="4EE635A5">
                  <wp:extent cx="1482725" cy="1482725"/>
                  <wp:effectExtent l="0" t="0" r="3175" b="3175"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4D1040FE" w14:textId="046A1366" w:rsidR="00AE2615" w:rsidRDefault="00AE2615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ZUBAŘ</w:t>
            </w:r>
          </w:p>
        </w:tc>
        <w:tc>
          <w:tcPr>
            <w:tcW w:w="2551" w:type="dxa"/>
            <w:vAlign w:val="center"/>
          </w:tcPr>
          <w:p w14:paraId="039A2FD0" w14:textId="5342AD49" w:rsidR="00AE2615" w:rsidRDefault="00AE2615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zubař</w:t>
            </w:r>
          </w:p>
        </w:tc>
        <w:tc>
          <w:tcPr>
            <w:tcW w:w="2551" w:type="dxa"/>
            <w:vAlign w:val="center"/>
          </w:tcPr>
          <w:p w14:paraId="4D28E261" w14:textId="0536243D" w:rsidR="00AE2615" w:rsidRDefault="00AE2615" w:rsidP="00E80B0F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zubař</w:t>
            </w:r>
            <w:r w:rsidRPr="00AE2615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ka</w:t>
            </w:r>
          </w:p>
        </w:tc>
      </w:tr>
      <w:tr w:rsidR="00AE2615" w:rsidRPr="007A616F" w14:paraId="16B23282" w14:textId="77777777" w:rsidTr="00E80B0F">
        <w:trPr>
          <w:trHeight w:hRule="exact" w:val="2552"/>
        </w:trPr>
        <w:tc>
          <w:tcPr>
            <w:tcW w:w="2551" w:type="dxa"/>
            <w:vAlign w:val="bottom"/>
          </w:tcPr>
          <w:p w14:paraId="31975633" w14:textId="0716F116" w:rsidR="00AE2615" w:rsidRDefault="002127DE" w:rsidP="00E80B0F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A1802E" wp14:editId="73365990">
                  <wp:extent cx="1482725" cy="1482725"/>
                  <wp:effectExtent l="0" t="0" r="3175" b="3175"/>
                  <wp:docPr id="39" name="Obráze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15D2ADFC" w14:textId="0B8EE5BD" w:rsidR="00AE2615" w:rsidRDefault="002127DE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SOUDCE</w:t>
            </w:r>
          </w:p>
        </w:tc>
        <w:tc>
          <w:tcPr>
            <w:tcW w:w="2551" w:type="dxa"/>
            <w:vAlign w:val="center"/>
          </w:tcPr>
          <w:p w14:paraId="4E694CA6" w14:textId="5ECCCA4A" w:rsidR="00AE2615" w:rsidRDefault="002127DE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soudce</w:t>
            </w:r>
          </w:p>
        </w:tc>
        <w:tc>
          <w:tcPr>
            <w:tcW w:w="2551" w:type="dxa"/>
            <w:vAlign w:val="center"/>
          </w:tcPr>
          <w:p w14:paraId="38AE6DAC" w14:textId="3BC43C2E" w:rsidR="00AE2615" w:rsidRDefault="002127DE" w:rsidP="00E80B0F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soudk</w:t>
            </w:r>
            <w:r w:rsidRPr="002127DE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yně</w:t>
            </w:r>
          </w:p>
        </w:tc>
      </w:tr>
      <w:tr w:rsidR="00AE2615" w:rsidRPr="007A616F" w14:paraId="14E4055E" w14:textId="77777777" w:rsidTr="00E80B0F">
        <w:trPr>
          <w:trHeight w:hRule="exact" w:val="2552"/>
        </w:trPr>
        <w:tc>
          <w:tcPr>
            <w:tcW w:w="2551" w:type="dxa"/>
            <w:vAlign w:val="bottom"/>
          </w:tcPr>
          <w:p w14:paraId="0F87124F" w14:textId="0489F18B" w:rsidR="00AE2615" w:rsidRDefault="00516624" w:rsidP="00E80B0F">
            <w:pPr>
              <w:spacing w:after="0"/>
              <w:jc w:val="center"/>
              <w:rPr>
                <w:noProof/>
              </w:rPr>
            </w:pPr>
            <w:r w:rsidRPr="00516624">
              <w:rPr>
                <w:noProof/>
              </w:rPr>
              <w:lastRenderedPageBreak/>
              <w:drawing>
                <wp:inline distT="0" distB="0" distL="0" distR="0" wp14:anchorId="3B040503" wp14:editId="244121AD">
                  <wp:extent cx="1482725" cy="1482725"/>
                  <wp:effectExtent l="0" t="0" r="3175" b="3175"/>
                  <wp:docPr id="4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4BD60D0E" w14:textId="60802C69" w:rsidR="00AE2615" w:rsidRDefault="00516624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ČÍŠNÍK</w:t>
            </w:r>
          </w:p>
        </w:tc>
        <w:tc>
          <w:tcPr>
            <w:tcW w:w="2551" w:type="dxa"/>
            <w:vAlign w:val="center"/>
          </w:tcPr>
          <w:p w14:paraId="6DBFC04E" w14:textId="45329EED" w:rsidR="00AC210C" w:rsidRPr="00AC210C" w:rsidRDefault="00516624" w:rsidP="00AC210C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číšník</w:t>
            </w:r>
          </w:p>
        </w:tc>
        <w:tc>
          <w:tcPr>
            <w:tcW w:w="2551" w:type="dxa"/>
            <w:vAlign w:val="center"/>
          </w:tcPr>
          <w:p w14:paraId="70415197" w14:textId="66F4808D" w:rsidR="00AE2615" w:rsidRDefault="00516624" w:rsidP="00E80B0F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číšn</w:t>
            </w:r>
            <w:r w:rsidRPr="00516624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ice</w:t>
            </w:r>
          </w:p>
        </w:tc>
      </w:tr>
      <w:tr w:rsidR="00D97598" w:rsidRPr="007A616F" w14:paraId="6D43B3EC" w14:textId="77777777" w:rsidTr="00E80B0F">
        <w:trPr>
          <w:trHeight w:hRule="exact" w:val="2552"/>
        </w:trPr>
        <w:tc>
          <w:tcPr>
            <w:tcW w:w="2551" w:type="dxa"/>
            <w:vAlign w:val="bottom"/>
          </w:tcPr>
          <w:p w14:paraId="1031C3C4" w14:textId="66435F1B" w:rsidR="00D97598" w:rsidRPr="00516624" w:rsidRDefault="00D97598" w:rsidP="00E80B0F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8DB325" wp14:editId="49589470">
                  <wp:extent cx="1482725" cy="1482725"/>
                  <wp:effectExtent l="0" t="0" r="3175" b="3175"/>
                  <wp:docPr id="41" name="Obráze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602FF285" w14:textId="00432440" w:rsidR="00D97598" w:rsidRDefault="00D97598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HEREC</w:t>
            </w:r>
          </w:p>
        </w:tc>
        <w:tc>
          <w:tcPr>
            <w:tcW w:w="2551" w:type="dxa"/>
            <w:vAlign w:val="center"/>
          </w:tcPr>
          <w:p w14:paraId="2A77BAA0" w14:textId="35B67C9C" w:rsidR="00D97598" w:rsidRDefault="00D97598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herec</w:t>
            </w:r>
          </w:p>
        </w:tc>
        <w:tc>
          <w:tcPr>
            <w:tcW w:w="2551" w:type="dxa"/>
            <w:vAlign w:val="center"/>
          </w:tcPr>
          <w:p w14:paraId="4E3F4B97" w14:textId="7418A94D" w:rsidR="00D97598" w:rsidRDefault="00D97598" w:rsidP="00E80B0F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hereč</w:t>
            </w:r>
            <w:r w:rsidRPr="00D97598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ka</w:t>
            </w:r>
          </w:p>
        </w:tc>
      </w:tr>
      <w:tr w:rsidR="00D97598" w:rsidRPr="007A616F" w14:paraId="228ADCE9" w14:textId="77777777" w:rsidTr="00E80B0F">
        <w:trPr>
          <w:trHeight w:hRule="exact" w:val="2552"/>
        </w:trPr>
        <w:tc>
          <w:tcPr>
            <w:tcW w:w="2551" w:type="dxa"/>
            <w:vAlign w:val="bottom"/>
          </w:tcPr>
          <w:p w14:paraId="66F3C733" w14:textId="18BA1E5C" w:rsidR="00D97598" w:rsidRPr="00516624" w:rsidRDefault="007934E6" w:rsidP="00E80B0F">
            <w:pPr>
              <w:spacing w:after="0"/>
              <w:jc w:val="center"/>
              <w:rPr>
                <w:noProof/>
              </w:rPr>
            </w:pPr>
            <w:r w:rsidRPr="007934E6">
              <w:rPr>
                <w:noProof/>
              </w:rPr>
              <w:drawing>
                <wp:inline distT="0" distB="0" distL="0" distR="0" wp14:anchorId="372B703C" wp14:editId="187D8C36">
                  <wp:extent cx="1482725" cy="1482725"/>
                  <wp:effectExtent l="0" t="0" r="3175" b="3175"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12DD61B" w14:textId="645AD722" w:rsidR="00D97598" w:rsidRPr="0028434A" w:rsidRDefault="007934E6" w:rsidP="00E80B0F">
            <w:pPr>
              <w:spacing w:after="0"/>
              <w:jc w:val="center"/>
              <w:rPr>
                <w:rFonts w:asciiTheme="minorHAnsi" w:hAnsiTheme="minorHAnsi" w:cstheme="minorHAnsi"/>
                <w:sz w:val="32"/>
                <w:szCs w:val="32"/>
                <w:lang w:eastAsia="cs-CZ"/>
              </w:rPr>
            </w:pPr>
            <w:r w:rsidRPr="0028434A">
              <w:rPr>
                <w:rFonts w:asciiTheme="minorHAnsi" w:hAnsiTheme="minorHAnsi" w:cstheme="minorHAnsi"/>
                <w:sz w:val="32"/>
                <w:szCs w:val="32"/>
                <w:lang w:eastAsia="cs-CZ"/>
              </w:rPr>
              <w:t>PROGRAMÁTOR</w:t>
            </w:r>
          </w:p>
        </w:tc>
        <w:tc>
          <w:tcPr>
            <w:tcW w:w="2551" w:type="dxa"/>
            <w:vAlign w:val="center"/>
          </w:tcPr>
          <w:p w14:paraId="467B96D6" w14:textId="2A52BF0A" w:rsidR="00D97598" w:rsidRPr="007934E6" w:rsidRDefault="007934E6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44"/>
                <w:szCs w:val="44"/>
                <w:lang w:eastAsia="cs-CZ"/>
              </w:rPr>
            </w:pPr>
            <w:r w:rsidRPr="007934E6">
              <w:rPr>
                <w:rFonts w:asciiTheme="minorHAnsi" w:hAnsiTheme="minorHAnsi" w:cstheme="minorHAnsi"/>
                <w:bCs/>
                <w:sz w:val="44"/>
                <w:szCs w:val="44"/>
                <w:lang w:eastAsia="cs-CZ"/>
              </w:rPr>
              <w:t>programátor</w:t>
            </w:r>
          </w:p>
        </w:tc>
        <w:tc>
          <w:tcPr>
            <w:tcW w:w="2551" w:type="dxa"/>
            <w:vAlign w:val="center"/>
          </w:tcPr>
          <w:p w14:paraId="0E565F18" w14:textId="5EDCB3B1" w:rsidR="00D97598" w:rsidRPr="007934E6" w:rsidRDefault="007934E6" w:rsidP="00E80B0F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36"/>
                <w:szCs w:val="36"/>
                <w:lang w:eastAsia="cs-CZ"/>
              </w:rPr>
            </w:pPr>
            <w:r w:rsidRPr="007934E6">
              <w:rPr>
                <w:rFonts w:asciiTheme="minorHAnsi" w:hAnsiTheme="minorHAnsi" w:cstheme="minorHAnsi"/>
                <w:bCs/>
                <w:sz w:val="36"/>
                <w:szCs w:val="36"/>
                <w:lang w:eastAsia="cs-CZ"/>
              </w:rPr>
              <w:t>programátor</w:t>
            </w:r>
            <w:r w:rsidRPr="007934E6">
              <w:rPr>
                <w:rFonts w:asciiTheme="minorHAnsi" w:hAnsiTheme="minorHAnsi" w:cstheme="minorHAnsi"/>
                <w:b/>
                <w:sz w:val="36"/>
                <w:szCs w:val="36"/>
                <w:lang w:eastAsia="cs-CZ"/>
              </w:rPr>
              <w:t>ka</w:t>
            </w:r>
          </w:p>
        </w:tc>
      </w:tr>
      <w:tr w:rsidR="00D97598" w:rsidRPr="007A616F" w14:paraId="14F209D5" w14:textId="77777777" w:rsidTr="00E80B0F">
        <w:trPr>
          <w:trHeight w:hRule="exact" w:val="2552"/>
        </w:trPr>
        <w:tc>
          <w:tcPr>
            <w:tcW w:w="2551" w:type="dxa"/>
            <w:vAlign w:val="bottom"/>
          </w:tcPr>
          <w:p w14:paraId="0F1C5253" w14:textId="221E07DA" w:rsidR="00D97598" w:rsidRPr="00516624" w:rsidRDefault="00014E26" w:rsidP="00E80B0F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706409" wp14:editId="7DEA5724">
                  <wp:extent cx="1482725" cy="1482725"/>
                  <wp:effectExtent l="0" t="0" r="3175" b="3175"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093F4FB0" w14:textId="77777777" w:rsidR="00D97598" w:rsidRPr="00451B15" w:rsidRDefault="00014E26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 w:rsidRPr="00451B15"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ZDRAVOTNÍ</w:t>
            </w:r>
          </w:p>
          <w:p w14:paraId="4C8F0023" w14:textId="1541C023" w:rsidR="00014E26" w:rsidRPr="00451B15" w:rsidRDefault="00014E26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 w:rsidRPr="00451B15"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BRATR</w:t>
            </w:r>
          </w:p>
        </w:tc>
        <w:tc>
          <w:tcPr>
            <w:tcW w:w="2551" w:type="dxa"/>
            <w:vAlign w:val="center"/>
          </w:tcPr>
          <w:p w14:paraId="25050B38" w14:textId="6444ECD2" w:rsidR="00D97598" w:rsidRPr="00451B15" w:rsidRDefault="00014E26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 w:rsidRPr="00451B15"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zdravotní bratr</w:t>
            </w:r>
          </w:p>
        </w:tc>
        <w:tc>
          <w:tcPr>
            <w:tcW w:w="2551" w:type="dxa"/>
            <w:vAlign w:val="center"/>
          </w:tcPr>
          <w:p w14:paraId="7E752D7A" w14:textId="3AE6884E" w:rsidR="00D97598" w:rsidRPr="00451B15" w:rsidRDefault="00014E26" w:rsidP="00E80B0F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 w:rsidRPr="00451B15"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zdravotní</w:t>
            </w:r>
          </w:p>
          <w:p w14:paraId="4D8C2847" w14:textId="759259FA" w:rsidR="00014E26" w:rsidRPr="00451B15" w:rsidRDefault="00014E26" w:rsidP="00E80B0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</w:pPr>
            <w:r w:rsidRPr="00451B15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sestra</w:t>
            </w:r>
          </w:p>
        </w:tc>
      </w:tr>
      <w:tr w:rsidR="00D97598" w:rsidRPr="007A616F" w14:paraId="7D2DFF79" w14:textId="77777777" w:rsidTr="00E80B0F">
        <w:trPr>
          <w:trHeight w:hRule="exact" w:val="2552"/>
        </w:trPr>
        <w:tc>
          <w:tcPr>
            <w:tcW w:w="2551" w:type="dxa"/>
            <w:vAlign w:val="bottom"/>
          </w:tcPr>
          <w:p w14:paraId="4A08C6BE" w14:textId="24C2595C" w:rsidR="00D97598" w:rsidRPr="00516624" w:rsidRDefault="00586346" w:rsidP="00E80B0F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0D6112" wp14:editId="33E9A096">
                  <wp:extent cx="1482725" cy="1482725"/>
                  <wp:effectExtent l="0" t="0" r="3175" b="3175"/>
                  <wp:docPr id="47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4DBD3DB7" w14:textId="3A14867D" w:rsidR="00D97598" w:rsidRDefault="00586346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ELEKTRIKÁŘ</w:t>
            </w:r>
          </w:p>
        </w:tc>
        <w:tc>
          <w:tcPr>
            <w:tcW w:w="2551" w:type="dxa"/>
            <w:vAlign w:val="center"/>
          </w:tcPr>
          <w:p w14:paraId="6FF57563" w14:textId="520F97EE" w:rsidR="00D97598" w:rsidRDefault="00586346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elektrikář</w:t>
            </w:r>
          </w:p>
        </w:tc>
        <w:tc>
          <w:tcPr>
            <w:tcW w:w="2551" w:type="dxa"/>
            <w:vAlign w:val="center"/>
          </w:tcPr>
          <w:p w14:paraId="36A543FD" w14:textId="4847FBDA" w:rsidR="00D97598" w:rsidRPr="00586346" w:rsidRDefault="00586346" w:rsidP="00E80B0F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48"/>
                <w:szCs w:val="48"/>
                <w:lang w:eastAsia="cs-CZ"/>
              </w:rPr>
            </w:pPr>
            <w:r w:rsidRPr="00586346">
              <w:rPr>
                <w:rFonts w:asciiTheme="minorHAnsi" w:hAnsiTheme="minorHAnsi" w:cstheme="minorHAnsi"/>
                <w:bCs/>
                <w:sz w:val="48"/>
                <w:szCs w:val="48"/>
                <w:lang w:eastAsia="cs-CZ"/>
              </w:rPr>
              <w:t>elektrikář</w:t>
            </w:r>
            <w:r w:rsidRPr="00586346">
              <w:rPr>
                <w:rFonts w:asciiTheme="minorHAnsi" w:hAnsiTheme="minorHAnsi" w:cstheme="minorHAnsi"/>
                <w:b/>
                <w:sz w:val="48"/>
                <w:szCs w:val="48"/>
                <w:lang w:eastAsia="cs-CZ"/>
              </w:rPr>
              <w:t>ka</w:t>
            </w:r>
          </w:p>
        </w:tc>
      </w:tr>
      <w:tr w:rsidR="00D97598" w:rsidRPr="007A616F" w14:paraId="3D5C0139" w14:textId="77777777" w:rsidTr="00E80B0F">
        <w:trPr>
          <w:trHeight w:hRule="exact" w:val="2552"/>
        </w:trPr>
        <w:tc>
          <w:tcPr>
            <w:tcW w:w="2551" w:type="dxa"/>
            <w:vAlign w:val="bottom"/>
          </w:tcPr>
          <w:p w14:paraId="20613738" w14:textId="7E409235" w:rsidR="00D97598" w:rsidRPr="00516624" w:rsidRDefault="00284A52" w:rsidP="00E80B0F">
            <w:pPr>
              <w:spacing w:after="0"/>
              <w:jc w:val="center"/>
              <w:rPr>
                <w:noProof/>
              </w:rPr>
            </w:pPr>
            <w:r w:rsidRPr="00284A52">
              <w:rPr>
                <w:noProof/>
              </w:rPr>
              <w:lastRenderedPageBreak/>
              <w:drawing>
                <wp:inline distT="0" distB="0" distL="0" distR="0" wp14:anchorId="0E35FE4F" wp14:editId="4869C456">
                  <wp:extent cx="1482725" cy="1482725"/>
                  <wp:effectExtent l="0" t="0" r="3175" b="3175"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4C901B83" w14:textId="0AD7D582" w:rsidR="00D97598" w:rsidRDefault="00284A52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LÉKÁRNÍK</w:t>
            </w:r>
          </w:p>
        </w:tc>
        <w:tc>
          <w:tcPr>
            <w:tcW w:w="2551" w:type="dxa"/>
            <w:vAlign w:val="center"/>
          </w:tcPr>
          <w:p w14:paraId="4F7C44F5" w14:textId="2A036D39" w:rsidR="00D97598" w:rsidRDefault="00284A52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lékárník</w:t>
            </w:r>
          </w:p>
        </w:tc>
        <w:tc>
          <w:tcPr>
            <w:tcW w:w="2551" w:type="dxa"/>
            <w:vAlign w:val="center"/>
          </w:tcPr>
          <w:p w14:paraId="6D6E5912" w14:textId="02FF5B5C" w:rsidR="00D97598" w:rsidRDefault="00284A52" w:rsidP="00E80B0F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lékárn</w:t>
            </w:r>
            <w:r w:rsidRPr="00284A52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ice</w:t>
            </w:r>
          </w:p>
        </w:tc>
      </w:tr>
      <w:tr w:rsidR="00D97598" w:rsidRPr="007A616F" w14:paraId="530A71BC" w14:textId="77777777" w:rsidTr="00E80B0F">
        <w:trPr>
          <w:trHeight w:hRule="exact" w:val="2552"/>
        </w:trPr>
        <w:tc>
          <w:tcPr>
            <w:tcW w:w="2551" w:type="dxa"/>
            <w:vAlign w:val="bottom"/>
          </w:tcPr>
          <w:p w14:paraId="27A4CAEA" w14:textId="57850017" w:rsidR="00D97598" w:rsidRPr="00516624" w:rsidRDefault="000A7B9E" w:rsidP="00E80B0F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80938D" wp14:editId="542CD8C6">
                  <wp:extent cx="1482725" cy="1482725"/>
                  <wp:effectExtent l="0" t="0" r="3175" b="317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78094640" w14:textId="24CFD2F2" w:rsidR="00D97598" w:rsidRDefault="000A7B9E" w:rsidP="00E80B0F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SKLADNÍK</w:t>
            </w:r>
          </w:p>
        </w:tc>
        <w:tc>
          <w:tcPr>
            <w:tcW w:w="2551" w:type="dxa"/>
            <w:vAlign w:val="center"/>
          </w:tcPr>
          <w:p w14:paraId="16D8FDE3" w14:textId="56589725" w:rsidR="00D97598" w:rsidRDefault="000A7B9E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skladník</w:t>
            </w:r>
          </w:p>
        </w:tc>
        <w:tc>
          <w:tcPr>
            <w:tcW w:w="2551" w:type="dxa"/>
            <w:vAlign w:val="center"/>
          </w:tcPr>
          <w:p w14:paraId="1D90B207" w14:textId="28B8C0EB" w:rsidR="00D97598" w:rsidRDefault="000A7B9E" w:rsidP="00E80B0F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skladn</w:t>
            </w:r>
            <w:r w:rsidRPr="000A7B9E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ice</w:t>
            </w:r>
          </w:p>
        </w:tc>
      </w:tr>
      <w:tr w:rsidR="00234EC2" w:rsidRPr="007A616F" w14:paraId="17F0393A" w14:textId="77777777" w:rsidTr="00E80B0F">
        <w:trPr>
          <w:trHeight w:hRule="exact" w:val="2552"/>
        </w:trPr>
        <w:tc>
          <w:tcPr>
            <w:tcW w:w="2551" w:type="dxa"/>
            <w:vAlign w:val="bottom"/>
          </w:tcPr>
          <w:p w14:paraId="38D9F802" w14:textId="53D31DEE" w:rsidR="00234EC2" w:rsidRDefault="00234EC2" w:rsidP="00E80B0F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3F636E" wp14:editId="2F89C83A">
                  <wp:extent cx="1482725" cy="1482725"/>
                  <wp:effectExtent l="0" t="0" r="3175" b="317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1D0C3188" w14:textId="18BBC7FA" w:rsidR="00234EC2" w:rsidRDefault="00234EC2" w:rsidP="00234EC2">
            <w:pPr>
              <w:spacing w:after="0"/>
              <w:jc w:val="center"/>
              <w:rPr>
                <w:rFonts w:asciiTheme="minorHAnsi" w:hAnsiTheme="minorHAnsi" w:cstheme="minorHAnsi"/>
                <w:sz w:val="48"/>
                <w:szCs w:val="48"/>
                <w:lang w:eastAsia="cs-CZ"/>
              </w:rPr>
            </w:pPr>
            <w:r>
              <w:rPr>
                <w:rFonts w:asciiTheme="minorHAnsi" w:hAnsiTheme="minorHAnsi" w:cstheme="minorHAnsi"/>
                <w:sz w:val="48"/>
                <w:szCs w:val="48"/>
                <w:lang w:eastAsia="cs-CZ"/>
              </w:rPr>
              <w:t>BANKÉŘ</w:t>
            </w:r>
          </w:p>
        </w:tc>
        <w:tc>
          <w:tcPr>
            <w:tcW w:w="2551" w:type="dxa"/>
            <w:vAlign w:val="center"/>
          </w:tcPr>
          <w:p w14:paraId="77D4E8D9" w14:textId="06C811B6" w:rsidR="00234EC2" w:rsidRDefault="00234EC2" w:rsidP="00E80B0F">
            <w:pPr>
              <w:spacing w:after="0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bankéř</w:t>
            </w:r>
          </w:p>
        </w:tc>
        <w:tc>
          <w:tcPr>
            <w:tcW w:w="2551" w:type="dxa"/>
            <w:vAlign w:val="center"/>
          </w:tcPr>
          <w:p w14:paraId="3DF5C0BF" w14:textId="22B68743" w:rsidR="00234EC2" w:rsidRDefault="00234EC2" w:rsidP="00E80B0F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</w:pPr>
            <w:r>
              <w:rPr>
                <w:rFonts w:asciiTheme="minorHAnsi" w:hAnsiTheme="minorHAnsi" w:cstheme="minorHAnsi"/>
                <w:bCs/>
                <w:sz w:val="52"/>
                <w:szCs w:val="52"/>
                <w:lang w:eastAsia="cs-CZ"/>
              </w:rPr>
              <w:t>bankéř</w:t>
            </w:r>
            <w:r w:rsidRPr="00234EC2">
              <w:rPr>
                <w:rFonts w:asciiTheme="minorHAnsi" w:hAnsiTheme="minorHAnsi" w:cstheme="minorHAnsi"/>
                <w:b/>
                <w:sz w:val="52"/>
                <w:szCs w:val="52"/>
                <w:lang w:eastAsia="cs-CZ"/>
              </w:rPr>
              <w:t>ka</w:t>
            </w:r>
          </w:p>
        </w:tc>
      </w:tr>
    </w:tbl>
    <w:p w14:paraId="5CCE8652" w14:textId="252C461A" w:rsidR="00C006A6" w:rsidRDefault="00C006A6"/>
    <w:p w14:paraId="2E8A0C3E" w14:textId="0104743A" w:rsidR="008B414C" w:rsidRDefault="008B414C"/>
    <w:p w14:paraId="0E8E1E62" w14:textId="77777777" w:rsidR="008B414C" w:rsidRDefault="008B414C" w:rsidP="008B414C">
      <w:pPr>
        <w:pStyle w:val="Normlnweb"/>
        <w:shd w:val="clear" w:color="auto" w:fill="FFFFFF"/>
        <w:spacing w:before="0" w:beforeAutospacing="0" w:after="0" w:afterAutospacing="0" w:line="276" w:lineRule="auto"/>
        <w:ind w:left="-567"/>
        <w:rPr>
          <w:rFonts w:ascii="Verdana" w:hAnsi="Verdana" w:cs="Arial"/>
          <w:b/>
          <w:bCs/>
          <w:color w:val="000000"/>
          <w:szCs w:val="22"/>
        </w:rPr>
      </w:pPr>
      <w:r w:rsidRPr="00026992">
        <w:rPr>
          <w:rFonts w:ascii="Verdana" w:hAnsi="Verdana" w:cs="Arial"/>
          <w:b/>
          <w:bCs/>
          <w:color w:val="000000"/>
          <w:szCs w:val="22"/>
        </w:rPr>
        <w:t>Použité zdroje:</w:t>
      </w:r>
    </w:p>
    <w:p w14:paraId="7D304F98" w14:textId="77777777" w:rsidR="008B414C" w:rsidRPr="00026992" w:rsidRDefault="008B414C" w:rsidP="008B414C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222222"/>
          <w:szCs w:val="22"/>
        </w:rPr>
      </w:pPr>
    </w:p>
    <w:p w14:paraId="2A8BAE24" w14:textId="77777777" w:rsidR="008B414C" w:rsidRDefault="008B414C" w:rsidP="008B414C">
      <w:pPr>
        <w:shd w:val="clear" w:color="auto" w:fill="FFFFFF"/>
        <w:spacing w:after="0" w:line="276" w:lineRule="auto"/>
        <w:ind w:left="-567"/>
        <w:rPr>
          <w:rStyle w:val="Hypertextovodkaz"/>
          <w:rFonts w:ascii="Verdana" w:hAnsi="Verdana"/>
        </w:rPr>
      </w:pPr>
      <w:r w:rsidRPr="00026992">
        <w:rPr>
          <w:rFonts w:ascii="Verdana" w:hAnsi="Verdana"/>
        </w:rPr>
        <w:t>Autor piktogramů: Sergio Palao, ARASAAC (</w:t>
      </w:r>
      <w:hyperlink r:id="rId37" w:tgtFrame="_blank" w:history="1">
        <w:r w:rsidRPr="00026992">
          <w:rPr>
            <w:rStyle w:val="Hypertextovodkaz"/>
            <w:rFonts w:ascii="Verdana" w:hAnsi="Verdana"/>
          </w:rPr>
          <w:t>http://arasaac.org</w:t>
        </w:r>
      </w:hyperlink>
      <w:r w:rsidRPr="00026992">
        <w:rPr>
          <w:rFonts w:ascii="Verdana" w:hAnsi="Verdana"/>
        </w:rPr>
        <w:t>), </w:t>
      </w:r>
      <w:hyperlink r:id="rId38" w:tgtFrame="_blank" w:history="1">
        <w:r w:rsidRPr="00026992">
          <w:rPr>
            <w:rStyle w:val="Hypertextovodkaz"/>
            <w:rFonts w:ascii="Verdana" w:hAnsi="Verdana"/>
          </w:rPr>
          <w:t>CC (BY-NC-SA)</w:t>
        </w:r>
      </w:hyperlink>
    </w:p>
    <w:p w14:paraId="22EB9669" w14:textId="77777777" w:rsidR="008B414C" w:rsidRDefault="008B414C"/>
    <w:sectPr w:rsidR="008B414C" w:rsidSect="008E2DF2">
      <w:headerReference w:type="default" r:id="rId39"/>
      <w:pgSz w:w="11906" w:h="16838"/>
      <w:pgMar w:top="993" w:right="1417" w:bottom="1417" w:left="141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C9E9F7" w14:textId="77777777" w:rsidR="00A01D66" w:rsidRDefault="00A01D66" w:rsidP="005B25F4">
      <w:pPr>
        <w:spacing w:after="0" w:line="240" w:lineRule="auto"/>
      </w:pPr>
      <w:r>
        <w:separator/>
      </w:r>
    </w:p>
  </w:endnote>
  <w:endnote w:type="continuationSeparator" w:id="0">
    <w:p w14:paraId="5E60C142" w14:textId="77777777" w:rsidR="00A01D66" w:rsidRDefault="00A01D66" w:rsidP="005B2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40303" w14:textId="77777777" w:rsidR="00A01D66" w:rsidRDefault="00A01D66" w:rsidP="005B25F4">
      <w:pPr>
        <w:spacing w:after="0" w:line="240" w:lineRule="auto"/>
      </w:pPr>
      <w:r>
        <w:separator/>
      </w:r>
    </w:p>
  </w:footnote>
  <w:footnote w:type="continuationSeparator" w:id="0">
    <w:p w14:paraId="3D1085A5" w14:textId="77777777" w:rsidR="00A01D66" w:rsidRDefault="00A01D66" w:rsidP="005B25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CEC3D" w14:textId="425356AD" w:rsidR="005869B0" w:rsidRDefault="005869B0">
    <w:pPr>
      <w:pStyle w:val="Zhlav"/>
    </w:pPr>
    <w:r>
      <w:rPr>
        <w:noProof/>
        <w:lang w:eastAsia="cs-CZ"/>
      </w:rPr>
      <w:drawing>
        <wp:inline distT="0" distB="0" distL="0" distR="0" wp14:anchorId="483F3BFE" wp14:editId="3CED5B70">
          <wp:extent cx="962025" cy="290038"/>
          <wp:effectExtent l="0" t="0" r="0" b="0"/>
          <wp:docPr id="20" name="Obrázek 20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718B4988" wp14:editId="0790E88F">
          <wp:extent cx="1710214" cy="285750"/>
          <wp:effectExtent l="0" t="0" r="4445" b="0"/>
          <wp:docPr id="49" name="Obrázek 49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230F88D" w14:textId="77777777" w:rsidR="005869B0" w:rsidRDefault="005869B0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5F4"/>
    <w:rsid w:val="00014E26"/>
    <w:rsid w:val="000A7B9E"/>
    <w:rsid w:val="000E74D8"/>
    <w:rsid w:val="001A1DE8"/>
    <w:rsid w:val="001D52A6"/>
    <w:rsid w:val="002042C3"/>
    <w:rsid w:val="002127DE"/>
    <w:rsid w:val="00220DE2"/>
    <w:rsid w:val="00234EC2"/>
    <w:rsid w:val="002443A7"/>
    <w:rsid w:val="0028434A"/>
    <w:rsid w:val="00284A52"/>
    <w:rsid w:val="003D724C"/>
    <w:rsid w:val="004345C9"/>
    <w:rsid w:val="00451B15"/>
    <w:rsid w:val="004A52BB"/>
    <w:rsid w:val="00516624"/>
    <w:rsid w:val="005758F9"/>
    <w:rsid w:val="00586346"/>
    <w:rsid w:val="005869B0"/>
    <w:rsid w:val="005B25F4"/>
    <w:rsid w:val="0061044C"/>
    <w:rsid w:val="00667EFE"/>
    <w:rsid w:val="006F5836"/>
    <w:rsid w:val="007934E6"/>
    <w:rsid w:val="00897B78"/>
    <w:rsid w:val="008B414C"/>
    <w:rsid w:val="008B45B9"/>
    <w:rsid w:val="008D2B6C"/>
    <w:rsid w:val="008E2DF2"/>
    <w:rsid w:val="00984025"/>
    <w:rsid w:val="00A01D66"/>
    <w:rsid w:val="00AC210C"/>
    <w:rsid w:val="00AE2615"/>
    <w:rsid w:val="00BD204A"/>
    <w:rsid w:val="00BE6D60"/>
    <w:rsid w:val="00BF088F"/>
    <w:rsid w:val="00C006A6"/>
    <w:rsid w:val="00C420B0"/>
    <w:rsid w:val="00C637CB"/>
    <w:rsid w:val="00CC1373"/>
    <w:rsid w:val="00D96835"/>
    <w:rsid w:val="00D97598"/>
    <w:rsid w:val="00F446D5"/>
    <w:rsid w:val="00F67E5C"/>
    <w:rsid w:val="00FA7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BDD16"/>
  <w15:chartTrackingRefBased/>
  <w15:docId w15:val="{2585323C-D74A-47C9-A342-3BD7A963F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B25F4"/>
    <w:rPr>
      <w:rFonts w:ascii="Calibri" w:eastAsia="Calibri" w:hAnsi="Calibri" w:cs="Times New Roman"/>
    </w:rPr>
  </w:style>
  <w:style w:type="paragraph" w:styleId="Nadpis1">
    <w:name w:val="heading 1"/>
    <w:basedOn w:val="Bezmezer"/>
    <w:next w:val="Normln"/>
    <w:link w:val="Nadpis1Char"/>
    <w:uiPriority w:val="9"/>
    <w:qFormat/>
    <w:rsid w:val="00D96835"/>
    <w:pPr>
      <w:keepNext/>
      <w:keepLines/>
      <w:framePr w:wrap="around" w:vAnchor="text" w:hAnchor="text" w:y="1"/>
      <w:pBdr>
        <w:top w:val="single" w:sz="2" w:space="1" w:color="FFFFFF" w:themeColor="background1"/>
        <w:left w:val="single" w:sz="2" w:space="4" w:color="FFFFFF" w:themeColor="background1"/>
        <w:bottom w:val="single" w:sz="2" w:space="1" w:color="FFFFFF" w:themeColor="background1"/>
        <w:right w:val="single" w:sz="2" w:space="4" w:color="FFFFFF" w:themeColor="background1"/>
      </w:pBdr>
      <w:shd w:val="clear" w:color="000000" w:themeColor="text1" w:fill="A8BA00"/>
      <w:jc w:val="both"/>
      <w:outlineLvl w:val="0"/>
    </w:pPr>
    <w:rPr>
      <w:rFonts w:ascii="Verdana" w:eastAsiaTheme="majorEastAsia" w:hAnsi="Verdana" w:cstheme="majorBidi"/>
      <w:b/>
      <w:bCs/>
      <w:smallCaps/>
      <w:color w:val="FFFFFF" w:themeColor="background1"/>
      <w:sz w:val="32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B25F4"/>
    <w:pPr>
      <w:spacing w:before="120" w:after="120"/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5B25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B25F4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5B25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B25F4"/>
    <w:rPr>
      <w:rFonts w:ascii="Calibri" w:eastAsia="Calibri" w:hAnsi="Calibri" w:cs="Times New Roman"/>
    </w:rPr>
  </w:style>
  <w:style w:type="character" w:styleId="Hypertextovodkaz">
    <w:name w:val="Hyperlink"/>
    <w:basedOn w:val="Standardnpsmoodstavce"/>
    <w:uiPriority w:val="99"/>
    <w:unhideWhenUsed/>
    <w:rsid w:val="008B414C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rsid w:val="008B41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D96835"/>
    <w:rPr>
      <w:rFonts w:ascii="Verdana" w:eastAsiaTheme="majorEastAsia" w:hAnsi="Verdana" w:cstheme="majorBidi"/>
      <w:b/>
      <w:bCs/>
      <w:smallCaps/>
      <w:color w:val="FFFFFF" w:themeColor="background1"/>
      <w:sz w:val="32"/>
      <w:szCs w:val="28"/>
      <w:shd w:val="clear" w:color="000000" w:themeColor="text1" w:fill="A8BA00"/>
    </w:rPr>
  </w:style>
  <w:style w:type="paragraph" w:styleId="Bezmezer">
    <w:name w:val="No Spacing"/>
    <w:uiPriority w:val="1"/>
    <w:qFormat/>
    <w:rsid w:val="00D9683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eader" Target="header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yperlink" Target="http://www.arasaac.org/undefined/" TargetMode="External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yperlink" Target="http://creativecommons.org/licenses/by-nc-sa/3.0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jpeg"/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7</Pages>
  <Words>189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Zahradníková</dc:creator>
  <cp:keywords/>
  <dc:description/>
  <cp:lastModifiedBy>Zuzana Zahradníková</cp:lastModifiedBy>
  <cp:revision>32</cp:revision>
  <dcterms:created xsi:type="dcterms:W3CDTF">2022-08-23T14:47:00Z</dcterms:created>
  <dcterms:modified xsi:type="dcterms:W3CDTF">2022-09-14T11:29:00Z</dcterms:modified>
</cp:coreProperties>
</file>