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542" w:type="dxa"/>
        <w:tblLook w:val="04A0" w:firstRow="1" w:lastRow="0" w:firstColumn="1" w:lastColumn="0" w:noHBand="0" w:noVBand="1"/>
      </w:tblPr>
      <w:tblGrid>
        <w:gridCol w:w="2108"/>
        <w:gridCol w:w="2108"/>
        <w:gridCol w:w="2109"/>
        <w:gridCol w:w="2108"/>
        <w:gridCol w:w="2109"/>
      </w:tblGrid>
      <w:tr w:rsidR="00EF59A2" w:rsidTr="00F00024">
        <w:trPr>
          <w:trHeight w:val="1658"/>
        </w:trPr>
        <w:tc>
          <w:tcPr>
            <w:tcW w:w="2108" w:type="dxa"/>
            <w:vAlign w:val="center"/>
          </w:tcPr>
          <w:p w:rsidR="00EF59A2" w:rsidRPr="00F00024" w:rsidRDefault="00F00024" w:rsidP="00F00024">
            <w:pPr>
              <w:jc w:val="center"/>
              <w:rPr>
                <w:b/>
                <w:sz w:val="44"/>
              </w:rPr>
            </w:pPr>
            <w:r w:rsidRPr="00F00024">
              <w:rPr>
                <w:b/>
                <w:sz w:val="44"/>
              </w:rPr>
              <w:t>START</w:t>
            </w:r>
          </w:p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F00024" w:rsidP="00EF5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609B84" wp14:editId="253AFD62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926465</wp:posOffset>
                      </wp:positionV>
                      <wp:extent cx="236220" cy="0"/>
                      <wp:effectExtent l="0" t="76200" r="11430" b="95250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0F53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0" o:spid="_x0000_s1026" type="#_x0000_t32" style="position:absolute;margin-left:-14.75pt;margin-top:72.95pt;width:18.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EF59A2" w:rsidTr="00EF59A2">
        <w:trPr>
          <w:trHeight w:val="1658"/>
        </w:trPr>
        <w:tc>
          <w:tcPr>
            <w:tcW w:w="2108" w:type="dxa"/>
          </w:tcPr>
          <w:p w:rsidR="00EF59A2" w:rsidRDefault="00F00024" w:rsidP="00EF5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930910</wp:posOffset>
                      </wp:positionV>
                      <wp:extent cx="236220" cy="0"/>
                      <wp:effectExtent l="38100" t="76200" r="0" b="9525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E4AFA" id="Přímá spojnice se šipkou 4" o:spid="_x0000_s1026" type="#_x0000_t32" style="position:absolute;margin-left:89.75pt;margin-top:73.3pt;width:18.6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</w:tr>
      <w:tr w:rsidR="00EF59A2" w:rsidTr="00F00024">
        <w:trPr>
          <w:trHeight w:val="1658"/>
        </w:trPr>
        <w:tc>
          <w:tcPr>
            <w:tcW w:w="2108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  <w:vAlign w:val="center"/>
          </w:tcPr>
          <w:p w:rsidR="00EF59A2" w:rsidRDefault="00F00024" w:rsidP="00F00024">
            <w:pPr>
              <w:jc w:val="center"/>
            </w:pPr>
            <w:r>
              <w:t>Jdi o 2 pole vpřed!</w:t>
            </w:r>
          </w:p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F00024" w:rsidP="00EF5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9CDD6E" wp14:editId="5EE797C1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949325</wp:posOffset>
                      </wp:positionV>
                      <wp:extent cx="236220" cy="0"/>
                      <wp:effectExtent l="0" t="76200" r="11430" b="95250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3C857" id="Přímá spojnice se šipkou 12" o:spid="_x0000_s1026" type="#_x0000_t32" style="position:absolute;margin-left:-12.95pt;margin-top:74.75pt;width:18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F59A2" w:rsidTr="00EF59A2">
        <w:trPr>
          <w:trHeight w:val="1658"/>
        </w:trPr>
        <w:tc>
          <w:tcPr>
            <w:tcW w:w="2108" w:type="dxa"/>
          </w:tcPr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F00024" w:rsidP="00EF5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1480E9" wp14:editId="75A2679F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248920</wp:posOffset>
                      </wp:positionV>
                      <wp:extent cx="236220" cy="0"/>
                      <wp:effectExtent l="38100" t="76200" r="0" b="95250"/>
                      <wp:wrapNone/>
                      <wp:docPr id="6" name="Přímá spojnice se šipko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AE96D" id="Přímá spojnice se šipkou 6" o:spid="_x0000_s1026" type="#_x0000_t32" style="position:absolute;margin-left:90.1pt;margin-top:19.6pt;width:18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</w:tr>
      <w:tr w:rsidR="00EF59A2" w:rsidTr="00EF59A2">
        <w:trPr>
          <w:trHeight w:val="1658"/>
        </w:trPr>
        <w:tc>
          <w:tcPr>
            <w:tcW w:w="2108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F00024" w:rsidP="00EF5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9CDD6E" wp14:editId="5EE797C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888365</wp:posOffset>
                      </wp:positionV>
                      <wp:extent cx="236220" cy="0"/>
                      <wp:effectExtent l="0" t="76200" r="11430" b="9525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ADE25" id="Přímá spojnice se šipkou 13" o:spid="_x0000_s1026" type="#_x0000_t32" style="position:absolute;margin-left:91.25pt;margin-top:69.95pt;width:18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9" w:type="dxa"/>
          </w:tcPr>
          <w:p w:rsidR="00EF59A2" w:rsidRDefault="00EF59A2" w:rsidP="00EF59A2"/>
        </w:tc>
      </w:tr>
      <w:tr w:rsidR="00EF59A2" w:rsidTr="00EF59A2">
        <w:trPr>
          <w:trHeight w:val="1658"/>
        </w:trPr>
        <w:tc>
          <w:tcPr>
            <w:tcW w:w="2108" w:type="dxa"/>
          </w:tcPr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F00024" w:rsidP="00EF5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1480E9" wp14:editId="75A2679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259715</wp:posOffset>
                      </wp:positionV>
                      <wp:extent cx="236220" cy="0"/>
                      <wp:effectExtent l="38100" t="76200" r="0" b="9525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10B12" id="Přímá spojnice se šipkou 7" o:spid="_x0000_s1026" type="#_x0000_t32" style="position:absolute;margin-left:88.9pt;margin-top:20.45pt;width:18.6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</w:tr>
      <w:tr w:rsidR="00EF59A2" w:rsidTr="00EF59A2">
        <w:trPr>
          <w:trHeight w:val="1658"/>
        </w:trPr>
        <w:tc>
          <w:tcPr>
            <w:tcW w:w="2108" w:type="dxa"/>
          </w:tcPr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F00024" w:rsidP="00EF59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9CDD6E" wp14:editId="5EE797C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934085</wp:posOffset>
                      </wp:positionV>
                      <wp:extent cx="236220" cy="0"/>
                      <wp:effectExtent l="0" t="76200" r="11430" b="95250"/>
                      <wp:wrapNone/>
                      <wp:docPr id="14" name="Přímá spojnice se šipko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F60763" id="Přímá spojnice se šipkou 14" o:spid="_x0000_s1026" type="#_x0000_t32" style="position:absolute;margin-left:92.45pt;margin-top:73.55pt;width:18.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9" w:type="dxa"/>
          </w:tcPr>
          <w:p w:rsidR="00EF59A2" w:rsidRDefault="00EF59A2" w:rsidP="00EF59A2"/>
        </w:tc>
      </w:tr>
      <w:tr w:rsidR="00EF59A2" w:rsidTr="00F00024">
        <w:trPr>
          <w:trHeight w:val="1658"/>
        </w:trPr>
        <w:tc>
          <w:tcPr>
            <w:tcW w:w="2108" w:type="dxa"/>
          </w:tcPr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</w:tc>
        <w:tc>
          <w:tcPr>
            <w:tcW w:w="2108" w:type="dxa"/>
            <w:vAlign w:val="bottom"/>
          </w:tcPr>
          <w:p w:rsidR="00F00024" w:rsidRDefault="00F00024" w:rsidP="00F00024">
            <w:pPr>
              <w:jc w:val="center"/>
            </w:pPr>
          </w:p>
          <w:p w:rsidR="00F00024" w:rsidRDefault="00F00024" w:rsidP="00F00024">
            <w:pPr>
              <w:jc w:val="center"/>
            </w:pPr>
          </w:p>
          <w:p w:rsidR="00EF59A2" w:rsidRDefault="00F00024" w:rsidP="00F0002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81480E9" wp14:editId="75A2679F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612775</wp:posOffset>
                      </wp:positionV>
                      <wp:extent cx="236220" cy="0"/>
                      <wp:effectExtent l="38100" t="76200" r="0" b="95250"/>
                      <wp:wrapNone/>
                      <wp:docPr id="8" name="Přímá spojnice se šipko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DAF76" id="Přímá spojnice se šipkou 8" o:spid="_x0000_s1026" type="#_x0000_t32" style="position:absolute;margin-left:-17.45pt;margin-top:48.25pt;width:18.6pt;height:0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Jdi o dvě pole zpět!</w:t>
            </w:r>
          </w:p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</w:tr>
      <w:tr w:rsidR="00EF59A2" w:rsidTr="00F00024">
        <w:trPr>
          <w:trHeight w:val="1658"/>
        </w:trPr>
        <w:tc>
          <w:tcPr>
            <w:tcW w:w="2108" w:type="dxa"/>
          </w:tcPr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</w:tcPr>
          <w:p w:rsidR="00EF59A2" w:rsidRDefault="00EF59A2" w:rsidP="00EF59A2"/>
        </w:tc>
        <w:tc>
          <w:tcPr>
            <w:tcW w:w="2108" w:type="dxa"/>
          </w:tcPr>
          <w:p w:rsidR="00EF59A2" w:rsidRDefault="00EF59A2" w:rsidP="00EF59A2"/>
        </w:tc>
        <w:tc>
          <w:tcPr>
            <w:tcW w:w="2109" w:type="dxa"/>
            <w:vAlign w:val="center"/>
          </w:tcPr>
          <w:p w:rsidR="00EF59A2" w:rsidRPr="00F00024" w:rsidRDefault="00F00024" w:rsidP="00F00024">
            <w:pPr>
              <w:jc w:val="center"/>
              <w:rPr>
                <w:b/>
                <w:sz w:val="72"/>
              </w:rPr>
            </w:pPr>
            <w:r w:rsidRPr="00F00024">
              <w:rPr>
                <w:b/>
                <w:sz w:val="72"/>
              </w:rPr>
              <w:t>CÍL</w:t>
            </w:r>
          </w:p>
        </w:tc>
      </w:tr>
    </w:tbl>
    <w:p w:rsidR="00EF59A2" w:rsidRDefault="00EF59A2" w:rsidP="00EF59A2"/>
    <w:tbl>
      <w:tblPr>
        <w:tblStyle w:val="Mkatabulky"/>
        <w:tblW w:w="10542" w:type="dxa"/>
        <w:tblLook w:val="04A0" w:firstRow="1" w:lastRow="0" w:firstColumn="1" w:lastColumn="0" w:noHBand="0" w:noVBand="1"/>
      </w:tblPr>
      <w:tblGrid>
        <w:gridCol w:w="2108"/>
        <w:gridCol w:w="2108"/>
        <w:gridCol w:w="2109"/>
        <w:gridCol w:w="2108"/>
        <w:gridCol w:w="2109"/>
      </w:tblGrid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  <w:p w:rsidR="00A1620F" w:rsidRDefault="00A1620F"/>
          <w:p w:rsidR="00A1620F" w:rsidRDefault="00A1620F"/>
          <w:p w:rsidR="00A1620F" w:rsidRDefault="00A1620F"/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  <w:p w:rsidR="00A1620F" w:rsidRDefault="00A1620F"/>
          <w:p w:rsidR="00A1620F" w:rsidRDefault="00A1620F"/>
          <w:p w:rsidR="00A1620F" w:rsidRDefault="00A1620F"/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  <w:p w:rsidR="00A1620F" w:rsidRDefault="00A1620F"/>
          <w:p w:rsidR="00A1620F" w:rsidRDefault="00A1620F"/>
          <w:p w:rsidR="00A1620F" w:rsidRDefault="00A1620F"/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  <w:p w:rsidR="00A1620F" w:rsidRDefault="00A1620F"/>
          <w:p w:rsidR="00A1620F" w:rsidRDefault="00A1620F"/>
          <w:p w:rsidR="00A1620F" w:rsidRDefault="00A1620F"/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  <w:tr w:rsidR="00A1620F" w:rsidTr="00A1620F">
        <w:trPr>
          <w:trHeight w:val="1658"/>
        </w:trPr>
        <w:tc>
          <w:tcPr>
            <w:tcW w:w="2108" w:type="dxa"/>
          </w:tcPr>
          <w:p w:rsidR="00A1620F" w:rsidRDefault="00A1620F"/>
          <w:p w:rsidR="00A1620F" w:rsidRDefault="00A1620F"/>
          <w:p w:rsidR="00A1620F" w:rsidRDefault="00A1620F"/>
          <w:p w:rsidR="00A1620F" w:rsidRDefault="00A1620F"/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  <w:tc>
          <w:tcPr>
            <w:tcW w:w="2108" w:type="dxa"/>
          </w:tcPr>
          <w:p w:rsidR="00A1620F" w:rsidRDefault="00A1620F"/>
        </w:tc>
        <w:tc>
          <w:tcPr>
            <w:tcW w:w="2109" w:type="dxa"/>
          </w:tcPr>
          <w:p w:rsidR="00A1620F" w:rsidRDefault="00A1620F"/>
        </w:tc>
      </w:tr>
    </w:tbl>
    <w:p w:rsidR="006610D4" w:rsidRDefault="006610D4"/>
    <w:sectPr w:rsidR="006610D4" w:rsidSect="00A1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0F"/>
    <w:rsid w:val="001B01BD"/>
    <w:rsid w:val="005E1122"/>
    <w:rsid w:val="006610D4"/>
    <w:rsid w:val="00A1620F"/>
    <w:rsid w:val="00EF59A2"/>
    <w:rsid w:val="00F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5F54"/>
  <w15:chartTrackingRefBased/>
  <w15:docId w15:val="{F4E450C5-B881-467E-8B64-6B6E0E4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Prokopová</dc:creator>
  <cp:keywords/>
  <dc:description/>
  <cp:lastModifiedBy>Zuzana Prokopová</cp:lastModifiedBy>
  <cp:revision>2</cp:revision>
  <cp:lastPrinted>2023-05-24T15:25:00Z</cp:lastPrinted>
  <dcterms:created xsi:type="dcterms:W3CDTF">2023-05-24T12:16:00Z</dcterms:created>
  <dcterms:modified xsi:type="dcterms:W3CDTF">2023-07-10T12:35:00Z</dcterms:modified>
</cp:coreProperties>
</file>