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70FD" w:rsidRDefault="000165C3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14:paraId="00000002" w14:textId="77777777" w:rsidR="00B770FD" w:rsidRDefault="00B770FD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f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B770FD" w14:paraId="682B1748" w14:textId="77777777">
        <w:tc>
          <w:tcPr>
            <w:tcW w:w="9060" w:type="dxa"/>
            <w:shd w:val="clear" w:color="auto" w:fill="BD1E4E"/>
          </w:tcPr>
          <w:p w14:paraId="00000003" w14:textId="77777777" w:rsidR="00B770FD" w:rsidRDefault="000165C3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14:paraId="00000004" w14:textId="77777777" w:rsidR="00B770FD" w:rsidRDefault="000165C3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Kadeřník</w:t>
            </w:r>
          </w:p>
          <w:p w14:paraId="00000005" w14:textId="1610770E" w:rsidR="00B770FD" w:rsidRDefault="000165C3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Vlasový kořínek</w:t>
            </w:r>
            <w:r w:rsidR="005E3DA5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: 1/2 POROZUMĚNÍ</w:t>
            </w:r>
          </w:p>
        </w:tc>
      </w:tr>
    </w:tbl>
    <w:p w14:paraId="00000006" w14:textId="77777777" w:rsidR="00B770FD" w:rsidRDefault="00B770FD">
      <w:pPr>
        <w:rPr>
          <w:rFonts w:ascii="Arial" w:eastAsia="Arial" w:hAnsi="Arial" w:cs="Arial"/>
        </w:rPr>
      </w:pPr>
    </w:p>
    <w:p w14:paraId="00000007" w14:textId="77777777" w:rsidR="00B770FD" w:rsidRDefault="000165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14:paraId="00000008" w14:textId="77777777" w:rsidR="00B770FD" w:rsidRDefault="00B770FD">
      <w:pPr>
        <w:rPr>
          <w:rFonts w:ascii="Arial" w:eastAsia="Arial" w:hAnsi="Arial" w:cs="Arial"/>
        </w:rPr>
      </w:pPr>
    </w:p>
    <w:sdt>
      <w:sdtPr>
        <w:id w:val="-2117674569"/>
        <w:docPartObj>
          <w:docPartGallery w:val="Table of Contents"/>
          <w:docPartUnique/>
        </w:docPartObj>
      </w:sdtPr>
      <w:sdtEndPr/>
      <w:sdtContent>
        <w:p w14:paraId="00000009" w14:textId="77777777" w:rsidR="00B770FD" w:rsidRDefault="00016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fob9te">
            <w:r>
              <w:rPr>
                <w:rFonts w:ascii="Arial" w:eastAsia="Arial" w:hAnsi="Arial" w:cs="Arial"/>
                <w:color w:val="000000"/>
              </w:rPr>
              <w:t>1. PŘEHLED SLOVNÍ ZÁSOBY</w:t>
            </w:r>
            <w:r>
              <w:rPr>
                <w:rFonts w:ascii="Arial" w:eastAsia="Arial" w:hAnsi="Arial" w:cs="Arial"/>
                <w:color w:val="000000"/>
              </w:rPr>
              <w:tab/>
              <w:t>2</w:t>
            </w:r>
          </w:hyperlink>
        </w:p>
        <w:p w14:paraId="0000000A" w14:textId="630F3D4C" w:rsidR="00B770FD" w:rsidRDefault="00016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tyjcwt">
            <w:r>
              <w:rPr>
                <w:rFonts w:ascii="Arial" w:eastAsia="Arial" w:hAnsi="Arial" w:cs="Arial"/>
                <w:color w:val="000000"/>
              </w:rPr>
              <w:t>2. PRÁCE SE SLOVNÍ ZÁSOBOU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46626E">
              <w:rPr>
                <w:rFonts w:ascii="Arial" w:eastAsia="Arial" w:hAnsi="Arial" w:cs="Arial"/>
                <w:color w:val="000000"/>
              </w:rPr>
              <w:t>3</w:t>
            </w:r>
          </w:hyperlink>
        </w:p>
        <w:p w14:paraId="0000000B" w14:textId="1A1BEBDC" w:rsidR="00B770FD" w:rsidRDefault="00016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dy6vkm">
            <w:r>
              <w:rPr>
                <w:rFonts w:ascii="Arial" w:eastAsia="Arial" w:hAnsi="Arial" w:cs="Arial"/>
                <w:color w:val="000000"/>
              </w:rPr>
              <w:t>3. ČTENÍ S POROZUMĚNÍM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46626E">
              <w:rPr>
                <w:rFonts w:ascii="Arial" w:eastAsia="Arial" w:hAnsi="Arial" w:cs="Arial"/>
                <w:color w:val="000000"/>
              </w:rPr>
              <w:t>4</w:t>
            </w:r>
          </w:hyperlink>
        </w:p>
        <w:p w14:paraId="0000000C" w14:textId="36205E77" w:rsidR="00B770FD" w:rsidRDefault="00016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</w:rPr>
              <w:t>4. PRÁCE S TEXTEM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46626E">
              <w:rPr>
                <w:rFonts w:ascii="Arial" w:eastAsia="Arial" w:hAnsi="Arial" w:cs="Arial"/>
                <w:color w:val="000000"/>
              </w:rPr>
              <w:t>6</w:t>
            </w:r>
          </w:hyperlink>
        </w:p>
        <w:p w14:paraId="00000012" w14:textId="09246F0B" w:rsidR="00B770FD" w:rsidRDefault="00016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y810tw">
            <w:r w:rsidR="00FF48FB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. ŘEŠENÍ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46626E">
              <w:rPr>
                <w:rFonts w:ascii="Arial" w:eastAsia="Arial" w:hAnsi="Arial" w:cs="Arial"/>
                <w:color w:val="000000"/>
              </w:rPr>
              <w:t>8</w:t>
            </w:r>
          </w:hyperlink>
        </w:p>
        <w:p w14:paraId="00000014" w14:textId="75F9A58A" w:rsidR="00B770FD" w:rsidRDefault="000165C3" w:rsidP="00FF48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2xcytpi">
            <w:r w:rsidR="00FF48FB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 SEZNAM ZDROJŮ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46626E">
              <w:rPr>
                <w:rFonts w:ascii="Arial" w:eastAsia="Arial" w:hAnsi="Arial" w:cs="Arial"/>
                <w:color w:val="000000"/>
              </w:rPr>
              <w:t>8</w:t>
            </w:r>
          </w:hyperlink>
          <w:r>
            <w:fldChar w:fldCharType="end"/>
          </w:r>
        </w:p>
      </w:sdtContent>
    </w:sdt>
    <w:p w14:paraId="00000015" w14:textId="77777777" w:rsidR="00B770FD" w:rsidRDefault="00B770FD">
      <w:pPr>
        <w:rPr>
          <w:rFonts w:ascii="Arial" w:eastAsia="Arial" w:hAnsi="Arial" w:cs="Arial"/>
          <w:i/>
          <w:color w:val="0563C1"/>
          <w:u w:val="single"/>
        </w:rPr>
      </w:pPr>
    </w:p>
    <w:p w14:paraId="00000016" w14:textId="77777777" w:rsidR="00B770FD" w:rsidRDefault="000165C3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Mgr. Petra </w:t>
      </w:r>
      <w:proofErr w:type="spellStart"/>
      <w:r>
        <w:rPr>
          <w:rFonts w:ascii="Arial" w:eastAsia="Arial" w:hAnsi="Arial" w:cs="Arial"/>
        </w:rPr>
        <w:t>Šmitová</w:t>
      </w:r>
      <w:proofErr w:type="spellEnd"/>
    </w:p>
    <w:p w14:paraId="00000017" w14:textId="72839005" w:rsidR="00B770FD" w:rsidRDefault="000165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D5338">
        <w:rPr>
          <w:rFonts w:ascii="Arial" w:eastAsia="Arial" w:hAnsi="Arial" w:cs="Arial"/>
        </w:rPr>
        <w:t>Bc</w:t>
      </w:r>
      <w:r>
        <w:rPr>
          <w:rFonts w:ascii="Arial" w:eastAsia="Arial" w:hAnsi="Arial" w:cs="Arial"/>
        </w:rPr>
        <w:t xml:space="preserve">. Karolina </w:t>
      </w:r>
      <w:proofErr w:type="spellStart"/>
      <w:r>
        <w:rPr>
          <w:rFonts w:ascii="Arial" w:eastAsia="Arial" w:hAnsi="Arial" w:cs="Arial"/>
        </w:rPr>
        <w:t>Štajnarová</w:t>
      </w:r>
      <w:proofErr w:type="spellEnd"/>
      <w:r w:rsidR="008D5338">
        <w:rPr>
          <w:rFonts w:ascii="Arial" w:eastAsia="Arial" w:hAnsi="Arial" w:cs="Arial"/>
        </w:rPr>
        <w:t xml:space="preserve">, Mgr. Karolina </w:t>
      </w:r>
      <w:proofErr w:type="spellStart"/>
      <w:r w:rsidR="008D5338">
        <w:rPr>
          <w:rFonts w:ascii="Arial" w:eastAsia="Arial" w:hAnsi="Arial" w:cs="Arial"/>
        </w:rPr>
        <w:t>Kenderová</w:t>
      </w:r>
      <w:proofErr w:type="spellEnd"/>
      <w:r w:rsidR="008D5338">
        <w:rPr>
          <w:rFonts w:ascii="Arial" w:eastAsia="Arial" w:hAnsi="Arial" w:cs="Arial"/>
        </w:rPr>
        <w:t xml:space="preserve">, </w:t>
      </w:r>
      <w:r w:rsidR="008D5338">
        <w:rPr>
          <w:rFonts w:ascii="Arial" w:eastAsia="Arial" w:hAnsi="Arial" w:cs="Arial"/>
        </w:rPr>
        <w:tab/>
      </w:r>
      <w:r w:rsidR="008D5338">
        <w:rPr>
          <w:rFonts w:ascii="Arial" w:eastAsia="Arial" w:hAnsi="Arial" w:cs="Arial"/>
        </w:rPr>
        <w:tab/>
      </w:r>
      <w:r w:rsidR="008D5338">
        <w:rPr>
          <w:rFonts w:ascii="Arial" w:eastAsia="Arial" w:hAnsi="Arial" w:cs="Arial"/>
        </w:rPr>
        <w:tab/>
      </w:r>
      <w:r w:rsidR="008D5338">
        <w:rPr>
          <w:rFonts w:ascii="Arial" w:eastAsia="Arial" w:hAnsi="Arial" w:cs="Arial"/>
        </w:rPr>
        <w:tab/>
      </w:r>
      <w:r w:rsidR="008D5338">
        <w:rPr>
          <w:rFonts w:ascii="Arial" w:eastAsia="Arial" w:hAnsi="Arial" w:cs="Arial"/>
        </w:rPr>
        <w:tab/>
      </w:r>
      <w:r w:rsidR="008D5338">
        <w:rPr>
          <w:rFonts w:ascii="Arial" w:eastAsia="Arial" w:hAnsi="Arial" w:cs="Arial"/>
        </w:rPr>
        <w:tab/>
        <w:t>Mgr. Michaela Jiroutová</w:t>
      </w:r>
    </w:p>
    <w:p w14:paraId="3E235C3A" w14:textId="6D95EF7D" w:rsidR="00FF48FB" w:rsidRDefault="00FF48FB">
      <w:pPr>
        <w:rPr>
          <w:rFonts w:ascii="Arial" w:eastAsia="Arial" w:hAnsi="Arial" w:cs="Arial"/>
        </w:rPr>
      </w:pPr>
    </w:p>
    <w:p w14:paraId="2C11871F" w14:textId="37797BB7" w:rsidR="00FF48FB" w:rsidRDefault="00FF48FB">
      <w:pPr>
        <w:rPr>
          <w:rFonts w:ascii="Arial" w:eastAsia="Arial" w:hAnsi="Arial" w:cs="Arial"/>
        </w:rPr>
      </w:pPr>
    </w:p>
    <w:p w14:paraId="4A8BF1F3" w14:textId="75CDC247" w:rsidR="00FF48FB" w:rsidRDefault="00FF48FB">
      <w:pPr>
        <w:rPr>
          <w:rFonts w:ascii="Arial" w:eastAsia="Arial" w:hAnsi="Arial" w:cs="Arial"/>
        </w:rPr>
      </w:pPr>
    </w:p>
    <w:p w14:paraId="71A3172D" w14:textId="77777777" w:rsidR="00FF48FB" w:rsidRDefault="00FF48FB">
      <w:pPr>
        <w:rPr>
          <w:rFonts w:ascii="Arial" w:eastAsia="Arial" w:hAnsi="Arial" w:cs="Arial"/>
        </w:rPr>
      </w:pPr>
    </w:p>
    <w:p w14:paraId="00000018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14:paraId="00000019" w14:textId="77777777" w:rsidR="00B770FD" w:rsidRDefault="000165C3">
      <w:pPr>
        <w:jc w:val="center"/>
        <w:rPr>
          <w:rFonts w:ascii="Arial" w:eastAsia="Arial" w:hAnsi="Arial" w:cs="Arial"/>
          <w:i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noProof/>
        </w:rPr>
        <w:drawing>
          <wp:inline distT="0" distB="0" distL="0" distR="0" wp14:anchorId="3CC36445" wp14:editId="2EEA76D2">
            <wp:extent cx="2083935" cy="820338"/>
            <wp:effectExtent l="0" t="0" r="0" b="0"/>
            <wp:docPr id="206753730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A" w14:textId="19D85765" w:rsidR="00B770FD" w:rsidRDefault="000165C3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8D5338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14:paraId="0000001B" w14:textId="5B184C74" w:rsidR="00B770FD" w:rsidRDefault="000165C3" w:rsidP="00FF48FB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  <w:tab w:val="left" w:pos="7110"/>
        </w:tabs>
        <w:spacing w:before="240" w:after="0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color w:val="FFFFFF"/>
          <w:sz w:val="24"/>
          <w:szCs w:val="24"/>
        </w:rPr>
        <w:t>1. PŘEHLED SLOVNÍ ZÁSOBY</w:t>
      </w:r>
      <w:r>
        <w:rPr>
          <w:rFonts w:ascii="Arial" w:eastAsia="Arial" w:hAnsi="Arial" w:cs="Arial"/>
          <w:b/>
          <w:color w:val="FFFFFF"/>
          <w:sz w:val="24"/>
          <w:szCs w:val="24"/>
        </w:rPr>
        <w:tab/>
      </w:r>
    </w:p>
    <w:tbl>
      <w:tblPr>
        <w:tblStyle w:val="af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B770FD" w14:paraId="4D15B2A6" w14:textId="77777777">
        <w:tc>
          <w:tcPr>
            <w:tcW w:w="756" w:type="dxa"/>
          </w:tcPr>
          <w:p w14:paraId="0000001C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73DD2243" wp14:editId="05786B97">
                  <wp:extent cx="335280" cy="335280"/>
                  <wp:effectExtent l="0" t="0" r="0" b="0"/>
                  <wp:docPr id="2067537308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000001D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1.1 K českým názvům napište slova ve svém rodném jazyce.  </w:t>
            </w:r>
          </w:p>
        </w:tc>
      </w:tr>
    </w:tbl>
    <w:p w14:paraId="0000001E" w14:textId="77777777" w:rsidR="00B770FD" w:rsidRDefault="000165C3">
      <w:pPr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Políčko vlevo od slova vybarvěte:</w:t>
      </w:r>
      <w:r>
        <w:rPr>
          <w:rFonts w:ascii="Arial" w:eastAsia="Arial" w:hAnsi="Arial" w:cs="Arial"/>
        </w:rPr>
        <w:tab/>
        <w:t xml:space="preserve"> 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zelená: slovo znám)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         (červená: slovo neznám)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7C42E15" wp14:editId="6CB86542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2067537258" name="Obdélník 2067537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34696D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42E15" id="Obdélník 2067537258" o:spid="_x0000_s1026" style="position:absolute;margin-left:169pt;margin-top:0;width:21.2pt;height:15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" fillcolor="#00b050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E34696D" w14:textId="77777777" w:rsidR="00B770FD" w:rsidRDefault="00B770F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F0A745" wp14:editId="791192EE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2067537277" name="Obdélník 2067537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1386CD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0A745" id="Obdélník 2067537277" o:spid="_x0000_s1027" style="position:absolute;margin-left:305pt;margin-top:0;width:21.2pt;height:1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" fill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41386CD" w14:textId="77777777" w:rsidR="00B770FD" w:rsidRDefault="00B770F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1F" w14:textId="77777777" w:rsidR="00B770FD" w:rsidRDefault="00B770FD">
      <w:pPr>
        <w:rPr>
          <w:rFonts w:ascii="Arial" w:eastAsia="Arial" w:hAnsi="Arial" w:cs="Arial"/>
        </w:rPr>
      </w:pPr>
    </w:p>
    <w:tbl>
      <w:tblPr>
        <w:tblStyle w:val="af3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685"/>
        <w:gridCol w:w="1842"/>
        <w:gridCol w:w="4521"/>
      </w:tblGrid>
      <w:tr w:rsidR="00B770FD" w14:paraId="7C271E71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20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D1E4E"/>
            <w:vAlign w:val="center"/>
          </w:tcPr>
          <w:p w14:paraId="00000021" w14:textId="77777777" w:rsidR="00B770FD" w:rsidRDefault="000165C3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České slovo, slovní spojení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BD1E4E"/>
            <w:vAlign w:val="bottom"/>
          </w:tcPr>
          <w:p w14:paraId="00000022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Překlad</w:t>
            </w: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1E4E"/>
            <w:vAlign w:val="bottom"/>
          </w:tcPr>
          <w:p w14:paraId="00000023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Vysvětlení</w:t>
            </w:r>
          </w:p>
        </w:tc>
      </w:tr>
      <w:tr w:rsidR="00B770FD" w14:paraId="1EF17A6E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0000024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bookmarkStart w:id="4" w:name="_heading=h.2et92p0" w:colFirst="0" w:colLast="0"/>
            <w:bookmarkEnd w:id="4"/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4E8644" wp14:editId="323E9B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32869" cy="232869"/>
                      <wp:effectExtent l="0" t="0" r="15240" b="15240"/>
                      <wp:wrapNone/>
                      <wp:docPr id="2067537262" name="Obdélník 2067537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82141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E8644" id="Obdélník 2067537262" o:spid="_x0000_s1028" style="position:absolute;margin-left:-.25pt;margin-top:.3pt;width:18.35pt;height:1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682141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25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Čep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6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7" w14:textId="5D7AB420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ýstupek,</w:t>
            </w:r>
            <w:r w:rsidR="00514C0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který má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tvar válce. </w:t>
            </w:r>
          </w:p>
        </w:tc>
      </w:tr>
      <w:tr w:rsidR="00B770FD" w14:paraId="771CB6AD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0000028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2D90BD" wp14:editId="26DA1B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32869" cy="232869"/>
                      <wp:effectExtent l="0" t="0" r="15240" b="15240"/>
                      <wp:wrapNone/>
                      <wp:docPr id="2067537261" name="Obdélník 2067537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0B1475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D90BD" id="Obdélník 2067537261" o:spid="_x0000_s1029" style="position:absolute;margin-left:-.25pt;margin-top:.15pt;width:18.35pt;height:1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0B1475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29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Dělení buněk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A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B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Rozmnožení počtu buněk jejich dělením. </w:t>
            </w:r>
          </w:p>
        </w:tc>
      </w:tr>
      <w:tr w:rsidR="00B770FD" w14:paraId="53CFAC0D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2C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E4FA89" wp14:editId="1852F9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232869" cy="232869"/>
                      <wp:effectExtent l="0" t="0" r="15240" b="15240"/>
                      <wp:wrapNone/>
                      <wp:docPr id="2067537264" name="Obdélník 2067537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358786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4FA89" id="Obdélník 2067537264" o:spid="_x0000_s1030" style="position:absolute;margin-left:-.25pt;margin-top:4.45pt;width:18.35pt;height:1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358786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2D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Embryonální stádium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2E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F" w14:textId="16066C8F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Vývin jedince do 8 týdnů těhotenství. V tomto období se jedinec nazývá embryo</w:t>
            </w:r>
            <w:r w:rsidR="00514C08">
              <w:t>.</w:t>
            </w:r>
          </w:p>
        </w:tc>
      </w:tr>
      <w:tr w:rsidR="00B770FD" w14:paraId="219CB0F8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30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07F4B" wp14:editId="422E18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232869" cy="232869"/>
                      <wp:effectExtent l="0" t="0" r="15240" b="15240"/>
                      <wp:wrapNone/>
                      <wp:docPr id="2067537263" name="Obdélník 2067537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9DB433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07F4B" id="Obdélník 2067537263" o:spid="_x0000_s1031" style="position:absolute;margin-left:-.25pt;margin-top:3.55pt;width:18.35pt;height:1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9DB433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31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Husí kůže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32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33" w14:textId="50A17E25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Reakce těla na vnější podněty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514C0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(např. zima, strach),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při které dochází k napřímení ochlupení.</w:t>
            </w:r>
          </w:p>
        </w:tc>
      </w:tr>
      <w:tr w:rsidR="00B770FD" w14:paraId="1DF31C73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34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79B453" wp14:editId="7D6628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191770</wp:posOffset>
                      </wp:positionV>
                      <wp:extent cx="232869" cy="232869"/>
                      <wp:effectExtent l="0" t="0" r="15240" b="15240"/>
                      <wp:wrapNone/>
                      <wp:docPr id="2067537266" name="Obdélník 2067537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62E4DF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9B453" id="Obdélník 2067537266" o:spid="_x0000_s1032" style="position:absolute;margin-left:-.25pt;margin-top:15.1pt;width:18.35pt;height:1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62E4DF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35" w14:textId="77777777" w:rsidR="00B770FD" w:rsidRDefault="000165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Kořínek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36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37" w14:textId="5102D943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Malý kořen. Obecně – část, která přijímá živiny a je zodpovědná za růst (např. kořen rostliny). Vlasový </w:t>
            </w:r>
            <w:r w:rsidR="005E3DA5">
              <w:rPr>
                <w:rFonts w:ascii="Arial" w:eastAsia="Arial" w:hAnsi="Arial" w:cs="Arial"/>
                <w:color w:val="000000"/>
                <w:sz w:val="20"/>
                <w:szCs w:val="20"/>
              </w:rPr>
              <w:t>kořínek – probíhá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zde tvorba vlasu, nachází se v kůži.</w:t>
            </w:r>
          </w:p>
        </w:tc>
      </w:tr>
      <w:tr w:rsidR="00B770FD" w14:paraId="1933B064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38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1646BB" wp14:editId="533E8F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-1270</wp:posOffset>
                      </wp:positionV>
                      <wp:extent cx="232869" cy="232869"/>
                      <wp:effectExtent l="0" t="0" r="15240" b="15240"/>
                      <wp:wrapNone/>
                      <wp:docPr id="2067537265" name="Obdélník 2067537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541198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646BB" id="Obdélník 2067537265" o:spid="_x0000_s1033" style="position:absolute;margin-left:-.25pt;margin-top:-.1pt;width:18.35pt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541198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39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Obklopovat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3A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Obalovat, být kolem dokola něčeho.</w:t>
            </w:r>
          </w:p>
        </w:tc>
      </w:tr>
      <w:tr w:rsidR="00B770FD" w14:paraId="40AAEF54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000003C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EC7ABE" wp14:editId="220F5B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32869" cy="232869"/>
                      <wp:effectExtent l="0" t="0" r="15240" b="15240"/>
                      <wp:wrapNone/>
                      <wp:docPr id="2067537268" name="Obdélník 2067537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7CE9AC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C7ABE" id="Obdélník 2067537268" o:spid="_x0000_s1034" style="position:absolute;margin-left:-.25pt;margin-top:0;width:18.35pt;height:1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7CE9AC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03D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Podráždění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E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F" w14:textId="0B4A127F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Vyvolávání reakce např.</w:t>
            </w:r>
            <w:r w:rsidR="00514C0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působením na smysly.</w:t>
            </w:r>
          </w:p>
        </w:tc>
      </w:tr>
      <w:tr w:rsidR="00B770FD" w14:paraId="39D62796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40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CD69FA" wp14:editId="423AC5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32869" cy="232869"/>
                      <wp:effectExtent l="0" t="0" r="15240" b="15240"/>
                      <wp:wrapNone/>
                      <wp:docPr id="2067537267" name="Obdélník 2067537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A5E1DA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D69FA" id="Obdélník 2067537267" o:spid="_x0000_s1035" style="position:absolute;margin-left:-.25pt;margin-top:.1pt;width:18.35pt;height:1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A5E1DA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41" w14:textId="074CA6ED" w:rsidR="00B770FD" w:rsidRDefault="005E3DA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Soudek – sud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42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43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Nádoba na tekutinu.</w:t>
            </w:r>
          </w:p>
        </w:tc>
      </w:tr>
      <w:tr w:rsidR="00B770FD" w14:paraId="7B2D0C09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44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61004E" wp14:editId="63B282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32869" cy="232869"/>
                      <wp:effectExtent l="0" t="0" r="15240" b="15240"/>
                      <wp:wrapNone/>
                      <wp:docPr id="2067537276" name="Obdélník 2067537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94F2A2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1004E" id="Obdélník 2067537276" o:spid="_x0000_s1036" style="position:absolute;margin-left:-.25pt;margin-top:.2pt;width:18.35pt;height:1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94F2A2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45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Stvol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46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Část vlasu, kterou vidíme, nachází se nad kůží.</w:t>
            </w:r>
          </w:p>
        </w:tc>
      </w:tr>
      <w:tr w:rsidR="00B770FD" w14:paraId="0D5664FF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0000048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750B1B" wp14:editId="5244B8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232869" cy="232869"/>
                      <wp:effectExtent l="0" t="0" r="15240" b="15240"/>
                      <wp:wrapNone/>
                      <wp:docPr id="2067537274" name="Obdélník 2067537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A95CB5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50B1B" id="Obdélník 2067537274" o:spid="_x0000_s1037" style="position:absolute;margin-left:-.25pt;margin-top:3.65pt;width:18.35pt;height:1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A95CB5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49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Škára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A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B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Prostřední část kůže, obsahuje nervy, cévy, žlázy a tvoří se v ní vlas.</w:t>
            </w:r>
          </w:p>
        </w:tc>
      </w:tr>
      <w:tr w:rsidR="00B770FD" w14:paraId="3B2935CC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000004C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0E4F25" wp14:editId="3179E2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232869" cy="232869"/>
                      <wp:effectExtent l="0" t="0" r="15240" b="15240"/>
                      <wp:wrapNone/>
                      <wp:docPr id="2067537275" name="Obdélník 2067537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2175F2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E4F25" id="Obdélník 2067537275" o:spid="_x0000_s1038" style="position:absolute;margin-left:-.25pt;margin-top:-.05pt;width:18.35pt;height:1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2175F2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4D" w14:textId="7903ABD4" w:rsidR="00B770FD" w:rsidRDefault="000165C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Šťavnat</w:t>
            </w:r>
            <w:r w:rsidR="00514C08">
              <w:rPr>
                <w:rFonts w:ascii="Arial" w:eastAsia="Arial" w:hAnsi="Arial" w:cs="Arial"/>
                <w:color w:val="000000"/>
                <w:sz w:val="20"/>
                <w:szCs w:val="20"/>
              </w:rPr>
              <w:t>ý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E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F" w14:textId="2B644961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Pln</w:t>
            </w:r>
            <w:r w:rsidR="00514C08">
              <w:rPr>
                <w:rFonts w:ascii="Arial" w:eastAsia="Arial" w:hAnsi="Arial" w:cs="Arial"/>
                <w:color w:val="000000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tekutiny. </w:t>
            </w:r>
          </w:p>
        </w:tc>
      </w:tr>
      <w:tr w:rsidR="00B770FD" w14:paraId="736271DB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50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22F88E" wp14:editId="2BECAC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32869" cy="232869"/>
                      <wp:effectExtent l="0" t="0" r="15240" b="15240"/>
                      <wp:wrapNone/>
                      <wp:docPr id="2067537271" name="Obdélník 2067537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A4BFE4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2F88E" id="Obdélník 2067537271" o:spid="_x0000_s1039" style="position:absolute;margin-left:-.25pt;margin-top:.05pt;width:18.35pt;height:1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A4BFE4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51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Vnější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52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Venkovní, externí, na povrchu. </w:t>
            </w:r>
          </w:p>
        </w:tc>
      </w:tr>
      <w:tr w:rsidR="00B770FD" w14:paraId="2D5CD3EF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54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CFFB6D" wp14:editId="31A63BA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32869" cy="232869"/>
                      <wp:effectExtent l="0" t="0" r="15240" b="15240"/>
                      <wp:wrapNone/>
                      <wp:docPr id="2067537272" name="Obdélník 2067537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983542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FFB6D" id="Obdélník 2067537272" o:spid="_x0000_s1040" style="position:absolute;margin-left:-.25pt;margin-top:.15pt;width:18.35pt;height:1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983542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55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Vnitřní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56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7" w14:textId="5660CC8C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Uvnitř něčeho</w:t>
            </w:r>
            <w:r w:rsidR="00514C08">
              <w:rPr>
                <w:rFonts w:ascii="Arial" w:eastAsia="Arial" w:hAnsi="Arial" w:cs="Arial"/>
                <w:color w:val="000000"/>
                <w:sz w:val="20"/>
                <w:szCs w:val="20"/>
              </w:rPr>
              <w:t>, interní, pod povrchem.</w:t>
            </w:r>
          </w:p>
        </w:tc>
      </w:tr>
      <w:tr w:rsidR="00B770FD" w14:paraId="6BDE877A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0000058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D8163B" wp14:editId="514A65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32869" cy="232869"/>
                      <wp:effectExtent l="0" t="0" r="15240" b="15240"/>
                      <wp:wrapNone/>
                      <wp:docPr id="2067537269" name="Obdélník 2067537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D63C92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8163B" id="Obdélník 2067537269" o:spid="_x0000_s1041" style="position:absolute;margin-left:-.25pt;margin-top:0;width:18.35pt;height:1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D63C92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59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Vrůstat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A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B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Růst směrem dovnitř (do kůže). </w:t>
            </w:r>
          </w:p>
        </w:tc>
      </w:tr>
      <w:tr w:rsidR="00B770FD" w14:paraId="2F788220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000005C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F78D26" wp14:editId="2E1F34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32869" cy="232869"/>
                      <wp:effectExtent l="0" t="0" r="15240" b="15240"/>
                      <wp:wrapNone/>
                      <wp:docPr id="2067537270" name="Obdélník 2067537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C0E75C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78D26" id="Obdélník 2067537270" o:spid="_x0000_s1042" style="position:absolute;margin-left:-.25pt;margin-top:.1pt;width:18.35pt;height:1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C0E75C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5D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Vytlačovat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E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F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Zaujmout něčí místo, nahradit.</w:t>
            </w:r>
          </w:p>
        </w:tc>
      </w:tr>
      <w:tr w:rsidR="00B770FD" w14:paraId="28665951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0000060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5918E4" wp14:editId="7E1C57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232869" cy="232869"/>
                      <wp:effectExtent l="0" t="0" r="15240" b="15240"/>
                      <wp:wrapNone/>
                      <wp:docPr id="2067537278" name="Obdélník 2067537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9A9A10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918E4" id="Obdélník 2067537278" o:spid="_x0000_s1043" style="position:absolute;margin-left:-.25pt;margin-top:-.05pt;width:18.35pt;height:1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9A9A10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61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Zárodek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2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3" w14:textId="2DE92311" w:rsidR="00B770FD" w:rsidRDefault="0051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Počátek </w:t>
            </w:r>
            <w:r w:rsidR="000165C3">
              <w:rPr>
                <w:rFonts w:ascii="Arial" w:eastAsia="Arial" w:hAnsi="Arial" w:cs="Arial"/>
                <w:color w:val="000000"/>
                <w:sz w:val="20"/>
                <w:szCs w:val="20"/>
              </w:rPr>
              <w:t>vývoje mnohobuněčných organismů.</w:t>
            </w:r>
          </w:p>
        </w:tc>
      </w:tr>
      <w:tr w:rsidR="00B770FD" w14:paraId="7029C5AC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0000064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2B618B" wp14:editId="205A4F7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232869" cy="232869"/>
                      <wp:effectExtent l="0" t="0" r="15240" b="15240"/>
                      <wp:wrapNone/>
                      <wp:docPr id="2067537279" name="Obdélník 2067537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F236B7" w14:textId="77777777" w:rsidR="00B770FD" w:rsidRDefault="00B770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B618B" id="Obdélník 2067537279" o:spid="_x0000_s1044" style="position:absolute;margin-left:-.25pt;margin-top:3.65pt;width:18.35pt;height:1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F236B7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0000065" w14:textId="77777777" w:rsidR="00B770FD" w:rsidRDefault="000165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Živiny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00000066" w14:textId="77777777" w:rsidR="00B770FD" w:rsidRDefault="00B7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B770FD" w:rsidRDefault="0001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Látky, které potřebuje živý organismus (buňky) k životu.</w:t>
            </w:r>
          </w:p>
        </w:tc>
      </w:tr>
    </w:tbl>
    <w:p w14:paraId="00000068" w14:textId="77777777" w:rsidR="00B770FD" w:rsidRDefault="00B770FD">
      <w:pPr>
        <w:rPr>
          <w:rFonts w:ascii="Arial" w:eastAsia="Arial" w:hAnsi="Arial" w:cs="Arial"/>
          <w:sz w:val="16"/>
          <w:szCs w:val="16"/>
        </w:rPr>
      </w:pPr>
    </w:p>
    <w:p w14:paraId="00000069" w14:textId="77777777" w:rsidR="00B770FD" w:rsidRDefault="000165C3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2. PRÁCE SE SLOVNÍ ZÁSOBOU</w:t>
      </w:r>
    </w:p>
    <w:p w14:paraId="0000006A" w14:textId="77777777" w:rsidR="00B770FD" w:rsidRDefault="00B770FD">
      <w:pPr>
        <w:rPr>
          <w:rFonts w:ascii="Arial" w:eastAsia="Arial" w:hAnsi="Arial" w:cs="Arial"/>
          <w:b/>
          <w:i/>
        </w:rPr>
      </w:pPr>
    </w:p>
    <w:tbl>
      <w:tblPr>
        <w:tblStyle w:val="af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B770FD" w14:paraId="0D91445C" w14:textId="77777777">
        <w:tc>
          <w:tcPr>
            <w:tcW w:w="756" w:type="dxa"/>
          </w:tcPr>
          <w:p w14:paraId="0000006B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3E6E6D0F" wp14:editId="43A881CB">
                  <wp:extent cx="335280" cy="335280"/>
                  <wp:effectExtent l="0" t="0" r="0" b="0"/>
                  <wp:docPr id="2067537307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000006C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2.1 Doplň věty správným pojmem. 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správné slovo.</w:t>
            </w:r>
          </w:p>
        </w:tc>
      </w:tr>
    </w:tbl>
    <w:p w14:paraId="0000006E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6F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                 </w:t>
      </w:r>
      <w:r>
        <w:rPr>
          <w:rFonts w:ascii="Arial" w:eastAsia="Arial" w:hAnsi="Arial" w:cs="Arial"/>
          <w:color w:val="00B0F0"/>
        </w:rPr>
        <w:t>vnitřní / vnější</w:t>
      </w:r>
    </w:p>
    <w:p w14:paraId="00000070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szCs w:val="8"/>
        </w:rPr>
      </w:pPr>
    </w:p>
    <w:p w14:paraId="00000071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Mezi 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 vybavení kadeřnictví řadíme například zrcadlo, kadeřnické křeslo, mycí boxy. </w:t>
      </w:r>
    </w:p>
    <w:p w14:paraId="00000072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73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p w14:paraId="00000074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color w:val="00B0F0"/>
        </w:rPr>
        <w:t>podráždění / živiny</w:t>
      </w:r>
    </w:p>
    <w:p w14:paraId="00000075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szCs w:val="8"/>
        </w:rPr>
      </w:pPr>
    </w:p>
    <w:p w14:paraId="00000076" w14:textId="4D443EBF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Pokud jíme hodně ovoce a ze</w:t>
      </w:r>
      <w:r>
        <w:rPr>
          <w:rFonts w:ascii="Arial" w:eastAsia="Arial" w:hAnsi="Arial" w:cs="Arial"/>
          <w:color w:val="000000"/>
        </w:rPr>
        <w:t>leniny, dodávám</w:t>
      </w:r>
      <w:r w:rsidR="00890282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tělu potřebné ………………………………</w:t>
      </w:r>
      <w:proofErr w:type="gramStart"/>
      <w:r>
        <w:rPr>
          <w:rFonts w:ascii="Arial" w:eastAsia="Arial" w:hAnsi="Arial" w:cs="Arial"/>
          <w:color w:val="000000"/>
        </w:rPr>
        <w:t>… .</w:t>
      </w:r>
      <w:proofErr w:type="gramEnd"/>
    </w:p>
    <w:p w14:paraId="00000077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78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79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7A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                                                               suché / šťavnaté</w:t>
      </w:r>
    </w:p>
    <w:p w14:paraId="0000007B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  <w:sz w:val="8"/>
          <w:szCs w:val="8"/>
        </w:rPr>
      </w:pPr>
    </w:p>
    <w:p w14:paraId="0000007C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Čerstvé jablko plné tekutiny je 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 .</w:t>
      </w:r>
      <w:proofErr w:type="gramEnd"/>
    </w:p>
    <w:p w14:paraId="0000007D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7E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7F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80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B0F0"/>
        </w:rPr>
        <w:t>stvol / kořínek</w:t>
      </w:r>
    </w:p>
    <w:p w14:paraId="00000081" w14:textId="1E11AED9" w:rsidR="00B770FD" w:rsidRDefault="00016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Část vlasu </w:t>
      </w:r>
      <w:r w:rsidR="00890282"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</w:rPr>
        <w:t xml:space="preserve">ložená </w:t>
      </w:r>
      <w:r w:rsidRPr="00514C08">
        <w:rPr>
          <w:rFonts w:ascii="Arial" w:eastAsia="Arial" w:hAnsi="Arial" w:cs="Arial"/>
          <w:b/>
          <w:color w:val="000000"/>
          <w:u w:val="single"/>
        </w:rPr>
        <w:t>v</w:t>
      </w:r>
      <w:r w:rsidR="00514C08" w:rsidRPr="00514C08">
        <w:rPr>
          <w:rFonts w:ascii="Arial" w:eastAsia="Arial" w:hAnsi="Arial" w:cs="Arial"/>
          <w:b/>
          <w:color w:val="000000"/>
          <w:u w:val="single"/>
        </w:rPr>
        <w:t> </w:t>
      </w:r>
      <w:r w:rsidRPr="00514C08">
        <w:rPr>
          <w:rFonts w:ascii="Arial" w:eastAsia="Arial" w:hAnsi="Arial" w:cs="Arial"/>
          <w:b/>
          <w:color w:val="000000"/>
          <w:u w:val="single"/>
        </w:rPr>
        <w:t>kůži</w:t>
      </w:r>
      <w:r w:rsidR="00514C08" w:rsidRPr="00514C08">
        <w:rPr>
          <w:rFonts w:ascii="Arial" w:eastAsia="Arial" w:hAnsi="Arial" w:cs="Arial"/>
          <w:b/>
          <w:color w:val="000000"/>
        </w:rPr>
        <w:t xml:space="preserve">, </w:t>
      </w:r>
      <w:r w:rsidR="00514C08" w:rsidRPr="00514C08">
        <w:rPr>
          <w:rFonts w:ascii="Arial" w:eastAsia="Arial" w:hAnsi="Arial" w:cs="Arial"/>
          <w:color w:val="000000"/>
        </w:rPr>
        <w:t xml:space="preserve">ve které </w:t>
      </w:r>
      <w:r>
        <w:rPr>
          <w:rFonts w:ascii="Arial" w:eastAsia="Arial" w:hAnsi="Arial" w:cs="Arial"/>
          <w:color w:val="000000"/>
        </w:rPr>
        <w:t xml:space="preserve">probíhá </w:t>
      </w:r>
      <w:r>
        <w:rPr>
          <w:rFonts w:ascii="Arial" w:eastAsia="Arial" w:hAnsi="Arial" w:cs="Arial"/>
          <w:color w:val="000000"/>
        </w:rPr>
        <w:t>vývoj nových buněk</w:t>
      </w:r>
      <w:r w:rsidR="00514C08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se </w:t>
      </w:r>
      <w:proofErr w:type="gramStart"/>
      <w:r>
        <w:rPr>
          <w:rFonts w:ascii="Arial" w:eastAsia="Arial" w:hAnsi="Arial" w:cs="Arial"/>
          <w:color w:val="000000"/>
        </w:rPr>
        <w:t>nazývá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…</w:t>
      </w:r>
      <w:proofErr w:type="gramEnd"/>
      <w:r>
        <w:rPr>
          <w:rFonts w:ascii="Arial" w:eastAsia="Arial" w:hAnsi="Arial" w:cs="Arial"/>
          <w:color w:val="000000"/>
        </w:rPr>
        <w:t>……………………</w:t>
      </w:r>
      <w:r w:rsidR="00514C08">
        <w:rPr>
          <w:rFonts w:ascii="Arial" w:eastAsia="Arial" w:hAnsi="Arial" w:cs="Arial"/>
          <w:color w:val="000000"/>
        </w:rPr>
        <w:t>.</w:t>
      </w:r>
    </w:p>
    <w:p w14:paraId="00000082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83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84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B0F0"/>
        </w:rPr>
        <w:t>stvol / kořínek</w:t>
      </w:r>
    </w:p>
    <w:p w14:paraId="00000086" w14:textId="29DE527A" w:rsidR="00B770FD" w:rsidRDefault="00016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Část vlasu </w:t>
      </w:r>
      <w:r>
        <w:rPr>
          <w:rFonts w:ascii="Arial" w:eastAsia="Arial" w:hAnsi="Arial" w:cs="Arial"/>
          <w:b/>
          <w:color w:val="000000"/>
          <w:u w:val="single"/>
        </w:rPr>
        <w:t>nad kůží</w:t>
      </w:r>
      <w:r>
        <w:rPr>
          <w:rFonts w:ascii="Arial" w:eastAsia="Arial" w:hAnsi="Arial" w:cs="Arial"/>
          <w:color w:val="000000"/>
        </w:rPr>
        <w:t>, kterou kadeřník například stříhá a barví</w:t>
      </w:r>
      <w:sdt>
        <w:sdtPr>
          <w:tag w:val="goog_rdk_21"/>
          <w:id w:val="-1766069709"/>
          <w:showingPlcHdr/>
        </w:sdtPr>
        <w:sdtEndPr/>
        <w:sdtContent>
          <w:r w:rsidR="00514C08">
            <w:t xml:space="preserve">     </w:t>
          </w:r>
        </w:sdtContent>
      </w:sdt>
      <w:r>
        <w:rPr>
          <w:rFonts w:ascii="Arial" w:eastAsia="Arial" w:hAnsi="Arial" w:cs="Arial"/>
          <w:color w:val="000000"/>
        </w:rPr>
        <w:t xml:space="preserve"> se nazývá 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</w:t>
      </w:r>
      <w:r>
        <w:rPr>
          <w:rFonts w:ascii="Arial" w:eastAsia="Arial" w:hAnsi="Arial" w:cs="Arial"/>
          <w:color w:val="000000"/>
        </w:rPr>
        <w:t>.</w:t>
      </w:r>
    </w:p>
    <w:p w14:paraId="00000087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B770FD" w14:paraId="07A9B61B" w14:textId="77777777">
        <w:tc>
          <w:tcPr>
            <w:tcW w:w="756" w:type="dxa"/>
          </w:tcPr>
          <w:p w14:paraId="00000088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0D289F08" wp14:editId="32882D9A">
                  <wp:extent cx="335280" cy="335280"/>
                  <wp:effectExtent l="0" t="0" r="0" b="0"/>
                  <wp:docPr id="2067537311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0000089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2.2 Naskenujte QR kód a splňte on-line test. </w:t>
            </w:r>
          </w:p>
        </w:tc>
      </w:tr>
    </w:tbl>
    <w:p w14:paraId="0000008A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13DD5A9" wp14:editId="2D4A3328">
            <wp:simplePos x="0" y="0"/>
            <wp:positionH relativeFrom="column">
              <wp:posOffset>1903910</wp:posOffset>
            </wp:positionH>
            <wp:positionV relativeFrom="paragraph">
              <wp:posOffset>18111</wp:posOffset>
            </wp:positionV>
            <wp:extent cx="1951630" cy="1951630"/>
            <wp:effectExtent l="0" t="0" r="0" b="0"/>
            <wp:wrapNone/>
            <wp:docPr id="206753729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630" cy="195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8B" w14:textId="77777777" w:rsidR="00B770FD" w:rsidRDefault="00B770FD">
      <w:pPr>
        <w:rPr>
          <w:rFonts w:ascii="Arial" w:eastAsia="Arial" w:hAnsi="Arial" w:cs="Arial"/>
        </w:rPr>
      </w:pPr>
    </w:p>
    <w:p w14:paraId="0000008C" w14:textId="77777777" w:rsidR="00B770FD" w:rsidRDefault="00B770FD">
      <w:pPr>
        <w:jc w:val="center"/>
      </w:pPr>
    </w:p>
    <w:p w14:paraId="0000008D" w14:textId="77777777" w:rsidR="00B770FD" w:rsidRDefault="00B770FD">
      <w:pPr>
        <w:jc w:val="center"/>
      </w:pPr>
    </w:p>
    <w:p w14:paraId="0000008E" w14:textId="77777777" w:rsidR="00B770FD" w:rsidRDefault="00B770FD">
      <w:pPr>
        <w:jc w:val="center"/>
      </w:pPr>
    </w:p>
    <w:p w14:paraId="0000008F" w14:textId="77777777" w:rsidR="00B770FD" w:rsidRDefault="00B770FD">
      <w:pPr>
        <w:jc w:val="center"/>
      </w:pPr>
    </w:p>
    <w:p w14:paraId="00000090" w14:textId="77777777" w:rsidR="00B770FD" w:rsidRDefault="00B770FD">
      <w:pPr>
        <w:jc w:val="center"/>
      </w:pPr>
    </w:p>
    <w:p w14:paraId="00000091" w14:textId="77777777" w:rsidR="00B770FD" w:rsidRDefault="000165C3">
      <w:pPr>
        <w:jc w:val="center"/>
        <w:rPr>
          <w:rFonts w:ascii="Arial" w:eastAsia="Arial" w:hAnsi="Arial" w:cs="Arial"/>
        </w:rPr>
      </w:pPr>
      <w:proofErr w:type="spellStart"/>
      <w:r>
        <w:t>Wordwall</w:t>
      </w:r>
      <w:proofErr w:type="spellEnd"/>
      <w:r>
        <w:br w:type="page"/>
      </w:r>
    </w:p>
    <w:p w14:paraId="00000092" w14:textId="77777777" w:rsidR="00B770FD" w:rsidRDefault="000165C3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3. VÝKLADOVÝ TEXT</w:t>
      </w:r>
    </w:p>
    <w:tbl>
      <w:tblPr>
        <w:tblStyle w:val="af6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B770FD" w14:paraId="14BBE3E2" w14:textId="77777777">
        <w:tc>
          <w:tcPr>
            <w:tcW w:w="756" w:type="dxa"/>
          </w:tcPr>
          <w:p w14:paraId="00000093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21DED289" wp14:editId="12994094">
                  <wp:extent cx="335280" cy="335280"/>
                  <wp:effectExtent l="0" t="0" r="0" b="0"/>
                  <wp:docPr id="2067537312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0000094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3.1 Přečti si následující text a jednotlivé části si vyhledej v obrázku.</w:t>
            </w:r>
          </w:p>
        </w:tc>
      </w:tr>
    </w:tbl>
    <w:p w14:paraId="00000095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</w:p>
    <w:p w14:paraId="00000096" w14:textId="77777777" w:rsidR="00B770FD" w:rsidRDefault="000165C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Vlasový kořínek</w:t>
      </w:r>
    </w:p>
    <w:p w14:paraId="00000097" w14:textId="02AEC6DC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Vlasový kořínek je část vlasu uložen</w:t>
      </w:r>
      <w:r w:rsidR="00890282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v kůži. Část vlasu nad kůží se nazývá vlasový stvol.</w:t>
      </w:r>
    </w:p>
    <w:p w14:paraId="00000098" w14:textId="77777777" w:rsidR="00B770FD" w:rsidRDefault="000165C3">
      <w:pP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Vlasový kořínek se skládá z těchto částí:</w:t>
      </w:r>
    </w:p>
    <w:p w14:paraId="00000099" w14:textId="77777777" w:rsidR="00B770FD" w:rsidRDefault="000165C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Vlasový váček </w:t>
      </w:r>
    </w:p>
    <w:p w14:paraId="0000009A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to důlek v kůži, ze kterého roste vlas, vzniká již v embryonálním stádiu:</w:t>
      </w:r>
    </w:p>
    <w:p w14:paraId="0000009B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Skládá se z těchto vrstev:</w:t>
      </w:r>
    </w:p>
    <w:p w14:paraId="0000009C" w14:textId="77777777" w:rsidR="00B770FD" w:rsidRDefault="000165C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vlasová pochva vnitřní: pevně spoje</w:t>
      </w:r>
      <w:r>
        <w:rPr>
          <w:rFonts w:ascii="Arial" w:eastAsia="Arial" w:hAnsi="Arial" w:cs="Arial"/>
        </w:rPr>
        <w:t>na s vlasem, roste s ním směrem nahoru.</w:t>
      </w:r>
    </w:p>
    <w:p w14:paraId="0000009D" w14:textId="77777777" w:rsidR="00B770FD" w:rsidRDefault="000165C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vlasová pochva vnější: po ní se posunuje pochva vnitřní.</w:t>
      </w:r>
    </w:p>
    <w:p w14:paraId="0000009E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vlasový </w:t>
      </w:r>
      <w:proofErr w:type="spellStart"/>
      <w:r>
        <w:rPr>
          <w:rFonts w:ascii="Arial" w:eastAsia="Arial" w:hAnsi="Arial" w:cs="Arial"/>
          <w:color w:val="000000"/>
        </w:rPr>
        <w:t>míšek</w:t>
      </w:r>
      <w:proofErr w:type="spellEnd"/>
      <w:r>
        <w:rPr>
          <w:rFonts w:ascii="Arial" w:eastAsia="Arial" w:hAnsi="Arial" w:cs="Arial"/>
          <w:color w:val="000000"/>
        </w:rPr>
        <w:t>: obklopuje vlasovou pochvu.</w:t>
      </w:r>
    </w:p>
    <w:p w14:paraId="0000009F" w14:textId="77777777" w:rsidR="00B770FD" w:rsidRDefault="00B770FD">
      <w:pPr>
        <w:spacing w:after="0" w:line="240" w:lineRule="auto"/>
        <w:rPr>
          <w:rFonts w:ascii="Arial" w:eastAsia="Arial" w:hAnsi="Arial" w:cs="Arial"/>
        </w:rPr>
      </w:pPr>
    </w:p>
    <w:p w14:paraId="000000A0" w14:textId="77777777" w:rsidR="00B770FD" w:rsidRDefault="000165C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Papila</w:t>
      </w:r>
    </w:p>
    <w:p w14:paraId="000000A1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Nachází se ve spodní části vlasového váčku. Papila má tvar soudku. Vedou do ní kapiláry, které prostřednictvím krve dodávají vlasu živiny.</w:t>
      </w:r>
    </w:p>
    <w:p w14:paraId="000000A2" w14:textId="77777777" w:rsidR="00B770FD" w:rsidRDefault="00B770FD">
      <w:pPr>
        <w:spacing w:after="0" w:line="240" w:lineRule="auto"/>
        <w:rPr>
          <w:rFonts w:ascii="Arial" w:eastAsia="Arial" w:hAnsi="Arial" w:cs="Arial"/>
          <w:b/>
        </w:rPr>
      </w:pPr>
    </w:p>
    <w:p w14:paraId="000000A3" w14:textId="55CAEB05" w:rsidR="00B770FD" w:rsidRDefault="000165C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</w:t>
      </w:r>
      <w:r w:rsidR="00890282">
        <w:rPr>
          <w:rFonts w:ascii="Arial" w:eastAsia="Arial" w:hAnsi="Arial" w:cs="Arial"/>
          <w:b/>
        </w:rPr>
        <w:t>Cibulka – matrix</w:t>
      </w:r>
    </w:p>
    <w:p w14:paraId="000000A4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Nasedá na papilu, obsahuje buňky zvané </w:t>
      </w:r>
      <w:proofErr w:type="spellStart"/>
      <w:r>
        <w:rPr>
          <w:rFonts w:ascii="Arial" w:eastAsia="Arial" w:hAnsi="Arial" w:cs="Arial"/>
        </w:rPr>
        <w:t>keratinocyty</w:t>
      </w:r>
      <w:proofErr w:type="spellEnd"/>
      <w:r>
        <w:rPr>
          <w:rFonts w:ascii="Arial" w:eastAsia="Arial" w:hAnsi="Arial" w:cs="Arial"/>
        </w:rPr>
        <w:t xml:space="preserve"> produkující keratin, který je potřebný k výs</w:t>
      </w:r>
      <w:r>
        <w:rPr>
          <w:rFonts w:ascii="Arial" w:eastAsia="Arial" w:hAnsi="Arial" w:cs="Arial"/>
        </w:rPr>
        <w:t>tavbě vlasu. Obsahuje také melanocyty, které produkují melanin – vlasové barvivo.</w:t>
      </w:r>
    </w:p>
    <w:p w14:paraId="000000A5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Vlasová cibulka je nejdůležitější částí vlasového kořínku.</w:t>
      </w:r>
    </w:p>
    <w:p w14:paraId="000000A6" w14:textId="77777777" w:rsidR="00B770FD" w:rsidRDefault="00B770FD">
      <w:pPr>
        <w:spacing w:after="0" w:line="240" w:lineRule="auto"/>
        <w:rPr>
          <w:rFonts w:ascii="Arial" w:eastAsia="Arial" w:hAnsi="Arial" w:cs="Arial"/>
        </w:rPr>
      </w:pPr>
    </w:p>
    <w:p w14:paraId="000000A7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4. Vlasový sval</w:t>
      </w:r>
    </w:p>
    <w:p w14:paraId="000000A8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to vzpřimovač vlasu. Vlivem chladu nebo podráždění se vlasový sval stáhne a vlas se napřímí a vzniká takzvaná „husí kůže“. Sval reaguje například na nepříjemný zvuk nebo hmatový vjem.</w:t>
      </w:r>
    </w:p>
    <w:p w14:paraId="000000A9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AA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Mazová žlázka</w:t>
      </w:r>
    </w:p>
    <w:p w14:paraId="000000AB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Vytváří maz, který chrání vlas a kůži před vysušení</w:t>
      </w:r>
      <w:r>
        <w:rPr>
          <w:rFonts w:ascii="Arial" w:eastAsia="Arial" w:hAnsi="Arial" w:cs="Arial"/>
          <w:color w:val="000000"/>
        </w:rPr>
        <w:t>m. Produkci mazu ovlivňují hormony, závisí také na množství a velikosti mazových žláz.</w:t>
      </w:r>
    </w:p>
    <w:p w14:paraId="000000AC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AD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</w:t>
      </w:r>
      <w:bookmarkStart w:id="7" w:name="_GoBack"/>
      <w:bookmarkEnd w:id="7"/>
      <w:r>
        <w:rPr>
          <w:rFonts w:ascii="Arial" w:eastAsia="Arial" w:hAnsi="Arial" w:cs="Arial"/>
          <w:b/>
          <w:color w:val="000000"/>
        </w:rPr>
        <w:t>. Vlasový krček</w:t>
      </w:r>
    </w:p>
    <w:p w14:paraId="000000AE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 to místo na povrchu kůže, kde vstupuje vlas nad kůži. </w:t>
      </w:r>
    </w:p>
    <w:p w14:paraId="000000AF" w14:textId="77777777" w:rsidR="00B770FD" w:rsidRDefault="000165C3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1345685" wp14:editId="1C4F2657">
            <wp:simplePos x="0" y="0"/>
            <wp:positionH relativeFrom="column">
              <wp:posOffset>1674380</wp:posOffset>
            </wp:positionH>
            <wp:positionV relativeFrom="paragraph">
              <wp:posOffset>266065</wp:posOffset>
            </wp:positionV>
            <wp:extent cx="2410690" cy="2443048"/>
            <wp:effectExtent l="0" t="0" r="0" b="0"/>
            <wp:wrapNone/>
            <wp:docPr id="2067537303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10690" cy="2443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B0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B1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B2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B3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B4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B5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B6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B7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000000B8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Tři oblasti tvorby vlasu</w:t>
      </w:r>
    </w:p>
    <w:p w14:paraId="000000B9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Arial" w:eastAsia="Arial" w:hAnsi="Arial" w:cs="Arial"/>
          <w:b/>
          <w:color w:val="000000"/>
        </w:rPr>
      </w:pPr>
    </w:p>
    <w:p w14:paraId="000000BA" w14:textId="77777777" w:rsidR="00B770FD" w:rsidRDefault="0001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Růstová oblast: </w:t>
      </w:r>
      <w:r>
        <w:rPr>
          <w:rFonts w:ascii="Arial" w:eastAsia="Arial" w:hAnsi="Arial" w:cs="Arial"/>
          <w:color w:val="000000"/>
        </w:rPr>
        <w:t xml:space="preserve">V této oblasti se nachází </w:t>
      </w:r>
      <w:proofErr w:type="spellStart"/>
      <w:r>
        <w:rPr>
          <w:rFonts w:ascii="Arial" w:eastAsia="Arial" w:hAnsi="Arial" w:cs="Arial"/>
          <w:color w:val="000000"/>
        </w:rPr>
        <w:t>keratinocyty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které tvoří nové buňky vlasu.</w:t>
      </w:r>
    </w:p>
    <w:p w14:paraId="000000BB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Dorůstající buňky se neustále posunují a vytlačují staré buňky směrem nahoru, tak vlas  </w:t>
      </w:r>
    </w:p>
    <w:p w14:paraId="000000BC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roste.</w:t>
      </w:r>
    </w:p>
    <w:p w14:paraId="000000BD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</w:p>
    <w:p w14:paraId="000000BE" w14:textId="77777777" w:rsidR="00B770FD" w:rsidRDefault="0001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Oblast tvarování</w:t>
      </w:r>
      <w:r>
        <w:rPr>
          <w:rFonts w:ascii="Arial" w:eastAsia="Arial" w:hAnsi="Arial" w:cs="Arial"/>
          <w:color w:val="000000"/>
        </w:rPr>
        <w:t>: Zde vznikají tři druhy různých buněk, podle kterých se vlas dělí na tři vrstvy – kutikula, kortex a medula.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F2AAD47" wp14:editId="237E9067">
            <wp:simplePos x="0" y="0"/>
            <wp:positionH relativeFrom="column">
              <wp:posOffset>2140145</wp:posOffset>
            </wp:positionH>
            <wp:positionV relativeFrom="paragraph">
              <wp:posOffset>193511</wp:posOffset>
            </wp:positionV>
            <wp:extent cx="1479160" cy="3662092"/>
            <wp:effectExtent l="0" t="0" r="0" b="0"/>
            <wp:wrapNone/>
            <wp:docPr id="206753731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12"/>
                    <a:srcRect l="26701" r="246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9160" cy="366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BF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</w:p>
    <w:p w14:paraId="000000C0" w14:textId="77777777" w:rsidR="00B770FD" w:rsidRDefault="0001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Oblast rohovatění: </w:t>
      </w:r>
      <w:r>
        <w:rPr>
          <w:rFonts w:ascii="Arial" w:eastAsia="Arial" w:hAnsi="Arial" w:cs="Arial"/>
          <w:color w:val="000000"/>
        </w:rPr>
        <w:t xml:space="preserve">Zde ze šťavnaté hmoty </w:t>
      </w:r>
      <w:proofErr w:type="spellStart"/>
      <w:r>
        <w:rPr>
          <w:rFonts w:ascii="Arial" w:eastAsia="Arial" w:hAnsi="Arial" w:cs="Arial"/>
          <w:color w:val="000000"/>
        </w:rPr>
        <w:t>prekeratinu</w:t>
      </w:r>
      <w:proofErr w:type="spellEnd"/>
      <w:r>
        <w:rPr>
          <w:rFonts w:ascii="Arial" w:eastAsia="Arial" w:hAnsi="Arial" w:cs="Arial"/>
          <w:color w:val="000000"/>
        </w:rPr>
        <w:t xml:space="preserve"> vzniká tvrdá hmota keratin. Tento proces se nazývá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keratinizace neboli rohovatění.</w:t>
      </w:r>
    </w:p>
    <w:p w14:paraId="000000C1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p w14:paraId="000000C2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p w14:paraId="000000C3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color w:val="000000"/>
        </w:rPr>
        <w:t xml:space="preserve">                                                            </w:t>
      </w:r>
    </w:p>
    <w:p w14:paraId="000000C4" w14:textId="77777777" w:rsidR="00B770FD" w:rsidRDefault="00B770FD">
      <w:pPr>
        <w:spacing w:after="120" w:line="360" w:lineRule="auto"/>
        <w:ind w:left="284" w:hanging="284"/>
        <w:jc w:val="both"/>
        <w:rPr>
          <w:rFonts w:ascii="Arial" w:eastAsia="Arial" w:hAnsi="Arial" w:cs="Arial"/>
        </w:rPr>
      </w:pPr>
    </w:p>
    <w:p w14:paraId="000000C5" w14:textId="77777777" w:rsidR="00B770FD" w:rsidRDefault="00B770FD">
      <w:pPr>
        <w:spacing w:after="120" w:line="360" w:lineRule="auto"/>
        <w:ind w:left="284" w:hanging="284"/>
        <w:jc w:val="both"/>
        <w:rPr>
          <w:rFonts w:ascii="Arial" w:eastAsia="Arial" w:hAnsi="Arial" w:cs="Arial"/>
        </w:rPr>
      </w:pPr>
    </w:p>
    <w:p w14:paraId="000000C6" w14:textId="77777777" w:rsidR="00B770FD" w:rsidRDefault="00B770FD">
      <w:pPr>
        <w:spacing w:after="120" w:line="360" w:lineRule="auto"/>
        <w:ind w:left="284" w:hanging="284"/>
        <w:jc w:val="both"/>
        <w:rPr>
          <w:rFonts w:ascii="Arial" w:eastAsia="Arial" w:hAnsi="Arial" w:cs="Arial"/>
        </w:rPr>
      </w:pPr>
    </w:p>
    <w:p w14:paraId="000000C7" w14:textId="77777777" w:rsidR="00B770FD" w:rsidRDefault="00B770FD">
      <w:pPr>
        <w:spacing w:after="120" w:line="360" w:lineRule="auto"/>
        <w:ind w:left="284" w:hanging="284"/>
        <w:jc w:val="both"/>
        <w:rPr>
          <w:rFonts w:ascii="Arial" w:eastAsia="Arial" w:hAnsi="Arial" w:cs="Arial"/>
        </w:rPr>
      </w:pPr>
    </w:p>
    <w:p w14:paraId="000000C8" w14:textId="77777777" w:rsidR="00B770FD" w:rsidRDefault="00B770FD">
      <w:pPr>
        <w:spacing w:after="120" w:line="360" w:lineRule="auto"/>
        <w:ind w:left="284" w:hanging="284"/>
        <w:jc w:val="both"/>
        <w:rPr>
          <w:rFonts w:ascii="Arial" w:eastAsia="Arial" w:hAnsi="Arial" w:cs="Arial"/>
        </w:rPr>
      </w:pPr>
    </w:p>
    <w:p w14:paraId="000000C9" w14:textId="77777777" w:rsidR="00B770FD" w:rsidRDefault="000165C3">
      <w:pPr>
        <w:spacing w:after="12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1.          2.                    3.</w:t>
      </w:r>
    </w:p>
    <w:p w14:paraId="000000CA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CB" w14:textId="77777777" w:rsidR="00B770FD" w:rsidRDefault="000165C3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Vývoj vlasového ústrojí</w:t>
      </w:r>
    </w:p>
    <w:p w14:paraId="000000CC" w14:textId="77777777" w:rsidR="00B770FD" w:rsidRDefault="00B770FD">
      <w:pPr>
        <w:spacing w:after="0" w:line="240" w:lineRule="auto"/>
        <w:rPr>
          <w:rFonts w:ascii="Arial" w:eastAsia="Arial" w:hAnsi="Arial" w:cs="Arial"/>
          <w:b/>
        </w:rPr>
      </w:pPr>
    </w:p>
    <w:p w14:paraId="000000CD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Vývoj vlasu začíná ve třetím měsíci těhotenství.</w:t>
      </w:r>
    </w:p>
    <w:p w14:paraId="000000CE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Kožní buňky neustálým dělením vzrůstají do škáry (1).</w:t>
      </w:r>
    </w:p>
    <w:p w14:paraId="000000CF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Vzniká zárodečný pupen, ten je společný pro budoucí vlas, mazovou a potní žlázku (2).</w:t>
      </w:r>
    </w:p>
    <w:p w14:paraId="000000D0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Poté vzniká zárodečný uzlík, který má později tvar čepu zakončeného papilou (3).</w:t>
      </w:r>
    </w:p>
    <w:p w14:paraId="000000D1" w14:textId="77777777" w:rsidR="00B770FD" w:rsidRDefault="00016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 papilou vznikají buňky pro růst</w:t>
      </w:r>
      <w:r>
        <w:rPr>
          <w:rFonts w:ascii="Arial" w:eastAsia="Arial" w:hAnsi="Arial" w:cs="Arial"/>
        </w:rPr>
        <w:t xml:space="preserve"> vlasového kužele (4).</w:t>
      </w:r>
    </w:p>
    <w:p w14:paraId="000000D2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</w:rPr>
      </w:pPr>
    </w:p>
    <w:p w14:paraId="000000D3" w14:textId="77777777" w:rsidR="00B770FD" w:rsidRDefault="00016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664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2.                            3.                            4.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CFA9094" wp14:editId="49768D1E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5762653" cy="2470923"/>
                <wp:effectExtent l="0" t="0" r="0" b="0"/>
                <wp:wrapNone/>
                <wp:docPr id="2067537273" name="Skupina 2067537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53" cy="2470923"/>
                          <a:chOff x="2464650" y="2544525"/>
                          <a:chExt cx="5762700" cy="2470950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2464674" y="2544539"/>
                            <a:ext cx="5762653" cy="2470923"/>
                            <a:chOff x="0" y="0"/>
                            <a:chExt cx="5762653" cy="2470923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0" y="0"/>
                              <a:ext cx="5762650" cy="247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CCB685" w14:textId="77777777" w:rsidR="00B770FD" w:rsidRDefault="00B770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l="30072" t="9729" r="31130" b="28390"/>
                            <a:stretch/>
                          </pic:blipFill>
                          <pic:spPr>
                            <a:xfrm>
                              <a:off x="4405023" y="278296"/>
                              <a:ext cx="1357630" cy="1534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Shape 41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l="27658" r="14255" b="1987"/>
                            <a:stretch/>
                          </pic:blipFill>
                          <pic:spPr>
                            <a:xfrm>
                              <a:off x="1311966" y="79513"/>
                              <a:ext cx="1998345" cy="239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Shape 42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 l="33973" t="1809" r="30145" b="26726"/>
                            <a:stretch/>
                          </pic:blipFill>
                          <pic:spPr>
                            <a:xfrm>
                              <a:off x="3045350" y="103367"/>
                              <a:ext cx="1248410" cy="1762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Shape 43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 l="32393" t="6753" r="26208" b="17135"/>
                            <a:stretch/>
                          </pic:blipFill>
                          <pic:spPr>
                            <a:xfrm>
                              <a:off x="0" y="0"/>
                              <a:ext cx="1431925" cy="186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FA9094" id="Skupina 2067537273" o:spid="_x0000_s1045" style="position:absolute;left:0;text-align:left;margin-left:0;margin-top:15pt;width:453.75pt;height:194.55pt;z-index:251662336" coordorigin="24646,25445" coordsize="57627,2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">
                <v:group id="Skupina 1" o:spid="_x0000_s1046" style="position:absolute;left:24646;top:25445;width:57627;height:24709" coordsize="57626,2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47" style="position:absolute;width:57626;height:2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7CCB685" w14:textId="77777777" w:rsidR="00B770FD" w:rsidRDefault="00B770F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0" o:spid="_x0000_s1048" type="#_x0000_t75" style="position:absolute;left:44050;top:2782;width:13576;height:153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">
                    <v:imagedata r:id="rId17" o:title="" croptop="6376f" cropbottom="18606f" cropleft="19708f" cropright="20401f"/>
                  </v:shape>
                  <v:shape id="Shape 41" o:spid="_x0000_s1049" type="#_x0000_t75" style="position:absolute;left:13119;top:795;width:19984;height:239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">
                    <v:imagedata r:id="rId18" o:title="" cropbottom="1302f" cropleft="18126f" cropright="9342f"/>
                  </v:shape>
                  <v:shape id="Shape 42" o:spid="_x0000_s1050" type="#_x0000_t75" style="position:absolute;left:30453;top:1033;width:12484;height:176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">
                    <v:imagedata r:id="rId19" o:title="" croptop="1186f" cropbottom="17515f" cropleft="22265f" cropright="19756f"/>
                  </v:shape>
                  <v:shape id="Shape 43" o:spid="_x0000_s1051" type="#_x0000_t75" style="position:absolute;width:14319;height:186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">
                    <v:imagedata r:id="rId20" o:title="" croptop="4426f" cropbottom="11230f" cropleft="21229f" cropright="17176f"/>
                  </v:shape>
                </v:group>
              </v:group>
            </w:pict>
          </mc:Fallback>
        </mc:AlternateContent>
      </w:r>
    </w:p>
    <w:p w14:paraId="000000D4" w14:textId="77777777" w:rsidR="00B770FD" w:rsidRDefault="00B770FD">
      <w:pPr>
        <w:spacing w:after="120" w:line="360" w:lineRule="auto"/>
        <w:jc w:val="center"/>
        <w:rPr>
          <w:rFonts w:ascii="Arial" w:eastAsia="Arial" w:hAnsi="Arial" w:cs="Arial"/>
        </w:rPr>
      </w:pPr>
    </w:p>
    <w:p w14:paraId="000000D5" w14:textId="77777777" w:rsidR="00B770FD" w:rsidRDefault="000165C3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177E617" wp14:editId="64109F99">
            <wp:simplePos x="0" y="0"/>
            <wp:positionH relativeFrom="column">
              <wp:posOffset>1</wp:posOffset>
            </wp:positionH>
            <wp:positionV relativeFrom="paragraph">
              <wp:posOffset>2810568</wp:posOffset>
            </wp:positionV>
            <wp:extent cx="1675911" cy="1187821"/>
            <wp:effectExtent l="0" t="0" r="0" b="0"/>
            <wp:wrapNone/>
            <wp:docPr id="206753728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911" cy="1187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D6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D7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D8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D9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DA" w14:textId="77777777" w:rsidR="00B770FD" w:rsidRDefault="00B770FD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DB" w14:textId="77777777" w:rsidR="00B770FD" w:rsidRDefault="000165C3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4. PRÁCE S TEXTEM</w:t>
      </w:r>
    </w:p>
    <w:p w14:paraId="000000DC" w14:textId="77777777" w:rsidR="00B770FD" w:rsidRDefault="00B770FD">
      <w:pPr>
        <w:rPr>
          <w:rFonts w:ascii="Arial" w:eastAsia="Arial" w:hAnsi="Arial" w:cs="Arial"/>
          <w:b/>
          <w:i/>
        </w:rPr>
      </w:pPr>
    </w:p>
    <w:tbl>
      <w:tblPr>
        <w:tblStyle w:val="af7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B770FD" w14:paraId="2382D5C0" w14:textId="77777777">
        <w:tc>
          <w:tcPr>
            <w:tcW w:w="756" w:type="dxa"/>
          </w:tcPr>
          <w:p w14:paraId="000000DD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739526AD" wp14:editId="6CC79968">
                  <wp:extent cx="335280" cy="335280"/>
                  <wp:effectExtent l="0" t="0" r="0" b="0"/>
                  <wp:docPr id="2067537314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00000DE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bookmarkStart w:id="10" w:name="_heading=h.2s8eyo1" w:colFirst="0" w:colLast="0"/>
            <w:bookmarkEnd w:id="10"/>
            <w:r>
              <w:rPr>
                <w:rFonts w:ascii="Arial" w:eastAsia="Arial" w:hAnsi="Arial" w:cs="Arial"/>
                <w:b/>
                <w:i/>
              </w:rPr>
              <w:t xml:space="preserve">4.1 Doplňte k obrázku názvy jednotlivých částí.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Doplňte k obrázku názvy jednotlivých částí:</w:t>
            </w:r>
          </w:p>
        </w:tc>
      </w:tr>
    </w:tbl>
    <w:p w14:paraId="000000DF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 </w:t>
      </w:r>
    </w:p>
    <w:p w14:paraId="000000E0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  </w:t>
      </w:r>
      <w:r>
        <w:rPr>
          <w:rFonts w:ascii="Arial" w:eastAsia="Arial" w:hAnsi="Arial" w:cs="Arial"/>
          <w:b/>
          <w:i/>
          <w:color w:val="00B0F0"/>
        </w:rPr>
        <w:t xml:space="preserve">vlasový </w:t>
      </w:r>
      <w:proofErr w:type="gramStart"/>
      <w:r>
        <w:rPr>
          <w:rFonts w:ascii="Arial" w:eastAsia="Arial" w:hAnsi="Arial" w:cs="Arial"/>
          <w:b/>
          <w:i/>
          <w:color w:val="00B0F0"/>
        </w:rPr>
        <w:t xml:space="preserve">sval,   </w:t>
      </w:r>
      <w:proofErr w:type="gramEnd"/>
      <w:r>
        <w:rPr>
          <w:rFonts w:ascii="Arial" w:eastAsia="Arial" w:hAnsi="Arial" w:cs="Arial"/>
          <w:b/>
          <w:i/>
          <w:color w:val="00B0F0"/>
        </w:rPr>
        <w:t xml:space="preserve">     vlasový </w:t>
      </w:r>
      <w:proofErr w:type="spellStart"/>
      <w:r>
        <w:rPr>
          <w:rFonts w:ascii="Arial" w:eastAsia="Arial" w:hAnsi="Arial" w:cs="Arial"/>
          <w:b/>
          <w:i/>
          <w:color w:val="00B0F0"/>
        </w:rPr>
        <w:t>míšek</w:t>
      </w:r>
      <w:proofErr w:type="spellEnd"/>
      <w:r>
        <w:rPr>
          <w:rFonts w:ascii="Arial" w:eastAsia="Arial" w:hAnsi="Arial" w:cs="Arial"/>
          <w:b/>
          <w:i/>
          <w:color w:val="00B0F0"/>
        </w:rPr>
        <w:t xml:space="preserve">,         vnitřní pochva,         mazová žlázka,       </w:t>
      </w:r>
    </w:p>
    <w:p w14:paraId="000000E1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 xml:space="preserve">                                 </w:t>
      </w:r>
      <w:proofErr w:type="gramStart"/>
      <w:r>
        <w:rPr>
          <w:rFonts w:ascii="Arial" w:eastAsia="Arial" w:hAnsi="Arial" w:cs="Arial"/>
          <w:b/>
          <w:i/>
          <w:color w:val="00B0F0"/>
        </w:rPr>
        <w:t xml:space="preserve">matrix,   </w:t>
      </w:r>
      <w:proofErr w:type="gramEnd"/>
      <w:r>
        <w:rPr>
          <w:rFonts w:ascii="Arial" w:eastAsia="Arial" w:hAnsi="Arial" w:cs="Arial"/>
          <w:b/>
          <w:i/>
          <w:color w:val="00B0F0"/>
        </w:rPr>
        <w:t xml:space="preserve">           vnější pochva,                kapiláry,                   papila. </w:t>
      </w:r>
    </w:p>
    <w:p w14:paraId="000000E2" w14:textId="77777777" w:rsidR="00B770FD" w:rsidRDefault="00B770FD">
      <w:pPr>
        <w:ind w:left="12" w:hanging="12"/>
        <w:rPr>
          <w:rFonts w:ascii="Arial" w:eastAsia="Arial" w:hAnsi="Arial" w:cs="Arial"/>
          <w:color w:val="FF0000"/>
        </w:rPr>
      </w:pPr>
    </w:p>
    <w:p w14:paraId="000000E3" w14:textId="77777777" w:rsidR="00B770FD" w:rsidRDefault="000165C3">
      <w:pPr>
        <w:ind w:left="12" w:firstLine="708"/>
        <w:jc w:val="center"/>
        <w:rPr>
          <w:rFonts w:ascii="Arial" w:eastAsia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342593B" wp14:editId="4055090B">
            <wp:simplePos x="0" y="0"/>
            <wp:positionH relativeFrom="column">
              <wp:posOffset>1</wp:posOffset>
            </wp:positionH>
            <wp:positionV relativeFrom="paragraph">
              <wp:posOffset>7620</wp:posOffset>
            </wp:positionV>
            <wp:extent cx="2468880" cy="2900934"/>
            <wp:effectExtent l="0" t="0" r="0" b="0"/>
            <wp:wrapNone/>
            <wp:docPr id="2067537299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22"/>
                    <a:srcRect l="19463" t="6622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90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E4" w14:textId="77777777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5" w14:textId="77777777" w:rsidR="00B770FD" w:rsidRDefault="000165C3">
      <w:pPr>
        <w:tabs>
          <w:tab w:val="left" w:pos="7155"/>
        </w:tabs>
        <w:ind w:left="12" w:firstLine="708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ab/>
      </w:r>
    </w:p>
    <w:p w14:paraId="000000E6" w14:textId="77777777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7" w14:textId="77777777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8" w14:textId="77777777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9" w14:textId="77777777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A" w14:textId="77777777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B" w14:textId="77777777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C" w14:textId="77777777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D" w14:textId="41DCE76D" w:rsidR="00B770FD" w:rsidRDefault="00B770FD">
      <w:pPr>
        <w:ind w:left="12" w:firstLine="708"/>
        <w:jc w:val="center"/>
        <w:rPr>
          <w:rFonts w:ascii="Arial" w:eastAsia="Arial" w:hAnsi="Arial" w:cs="Arial"/>
          <w:color w:val="FF0000"/>
        </w:rPr>
      </w:pPr>
    </w:p>
    <w:p w14:paraId="000000EE" w14:textId="77777777" w:rsidR="00B770FD" w:rsidRDefault="00B770FD">
      <w:pPr>
        <w:rPr>
          <w:rFonts w:ascii="Arial" w:eastAsia="Arial" w:hAnsi="Arial" w:cs="Arial"/>
        </w:rPr>
      </w:pPr>
    </w:p>
    <w:tbl>
      <w:tblPr>
        <w:tblStyle w:val="af8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B770FD" w14:paraId="6D4EDA86" w14:textId="77777777">
        <w:tc>
          <w:tcPr>
            <w:tcW w:w="756" w:type="dxa"/>
          </w:tcPr>
          <w:p w14:paraId="000000EF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0F21F9B1" wp14:editId="1948B1F5">
                  <wp:extent cx="335280" cy="335280"/>
                  <wp:effectExtent l="0" t="0" r="0" b="0"/>
                  <wp:docPr id="2067537313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00000F0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4.2 Pomocí čísel seřaď obrázky vývoje vlasového ústrojí tak, jak jdou za sebou. K obrázkům přiřaď správný popis. </w:t>
            </w:r>
          </w:p>
        </w:tc>
      </w:tr>
    </w:tbl>
    <w:p w14:paraId="000000F1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   </w:t>
      </w:r>
    </w:p>
    <w:p w14:paraId="000000F2" w14:textId="77777777" w:rsidR="00B770FD" w:rsidRDefault="000165C3">
      <w:pPr>
        <w:tabs>
          <w:tab w:val="left" w:pos="235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pořadí                                                   popis vývoje</w:t>
      </w:r>
    </w:p>
    <w:p w14:paraId="000000F3" w14:textId="5DA5DA6A" w:rsidR="00B770FD" w:rsidRDefault="00890282">
      <w:pPr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E5E1F0" wp14:editId="5A0C61F0">
                <wp:simplePos x="0" y="0"/>
                <wp:positionH relativeFrom="column">
                  <wp:posOffset>875030</wp:posOffset>
                </wp:positionH>
                <wp:positionV relativeFrom="paragraph">
                  <wp:posOffset>243205</wp:posOffset>
                </wp:positionV>
                <wp:extent cx="4834386" cy="2802310"/>
                <wp:effectExtent l="0" t="0" r="4445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386" cy="2802310"/>
                          <a:chOff x="-87638" y="114299"/>
                          <a:chExt cx="4834898" cy="5114089"/>
                        </a:xfrm>
                      </wpg:grpSpPr>
                      <wps:wsp>
                        <wps:cNvPr id="5" name="Obdélník 5"/>
                        <wps:cNvSpPr/>
                        <wps:spPr>
                          <a:xfrm>
                            <a:off x="1851660" y="114299"/>
                            <a:ext cx="2895600" cy="5114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59016F" w14:textId="77777777" w:rsidR="005E3DA5" w:rsidRPr="00890282" w:rsidRDefault="005E3DA5" w:rsidP="005E3DA5">
                              <w:pPr>
                                <w:spacing w:after="200" w:line="275" w:lineRule="auto"/>
                                <w:ind w:left="720"/>
                                <w:textDirection w:val="btLr"/>
                                <w:rPr>
                                  <w:rFonts w:ascii="Arial" w:hAnsi="Arial" w:cs="Arial"/>
                                </w:rPr>
                              </w:pPr>
                              <w:r w:rsidRPr="00890282">
                                <w:rPr>
                                  <w:rFonts w:ascii="Arial" w:hAnsi="Arial" w:cs="Arial"/>
                                </w:rPr>
                                <w:t>• buňky se množí a vrůstají do škáry</w:t>
                              </w:r>
                            </w:p>
                            <w:p w14:paraId="0198E60E" w14:textId="77777777" w:rsidR="005E3DA5" w:rsidRPr="00890282" w:rsidRDefault="005E3DA5" w:rsidP="005E3DA5">
                              <w:pPr>
                                <w:spacing w:after="200" w:line="275" w:lineRule="auto"/>
                                <w:ind w:left="720"/>
                                <w:textDirection w:val="btL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1BE5BAF" w14:textId="77777777" w:rsidR="005E3DA5" w:rsidRPr="00890282" w:rsidRDefault="005E3DA5" w:rsidP="005E3DA5">
                              <w:pPr>
                                <w:spacing w:after="200" w:line="275" w:lineRule="auto"/>
                                <w:ind w:left="720"/>
                                <w:textDirection w:val="btLr"/>
                                <w:rPr>
                                  <w:rFonts w:ascii="Arial" w:hAnsi="Arial" w:cs="Arial"/>
                                </w:rPr>
                              </w:pPr>
                              <w:r w:rsidRPr="00890282">
                                <w:rPr>
                                  <w:rFonts w:ascii="Arial" w:hAnsi="Arial" w:cs="Arial"/>
                                </w:rPr>
                                <w:t>• vznik nových buněk a tvorba vlasu</w:t>
                              </w:r>
                            </w:p>
                            <w:p w14:paraId="5ED0360B" w14:textId="77777777" w:rsidR="005E3DA5" w:rsidRPr="00890282" w:rsidRDefault="005E3DA5" w:rsidP="005E3DA5">
                              <w:pPr>
                                <w:spacing w:after="200" w:line="275" w:lineRule="auto"/>
                                <w:ind w:left="720"/>
                                <w:textDirection w:val="btL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4B637C2" w14:textId="77777777" w:rsidR="005E3DA5" w:rsidRPr="00890282" w:rsidRDefault="005E3DA5" w:rsidP="005E3DA5">
                              <w:pPr>
                                <w:spacing w:after="200" w:line="275" w:lineRule="auto"/>
                                <w:ind w:left="720"/>
                                <w:textDirection w:val="btLr"/>
                                <w:rPr>
                                  <w:rFonts w:ascii="Arial" w:hAnsi="Arial" w:cs="Arial"/>
                                </w:rPr>
                              </w:pPr>
                              <w:r w:rsidRPr="00890282">
                                <w:rPr>
                                  <w:rFonts w:ascii="Arial" w:hAnsi="Arial" w:cs="Arial"/>
                                </w:rPr>
                                <w:t>• zárodečný uzlík (zakončený papilou)</w:t>
                              </w:r>
                            </w:p>
                            <w:p w14:paraId="0D85FFAC" w14:textId="77777777" w:rsidR="005E3DA5" w:rsidRPr="00890282" w:rsidRDefault="005E3DA5" w:rsidP="005E3DA5">
                              <w:pPr>
                                <w:spacing w:after="200" w:line="275" w:lineRule="auto"/>
                                <w:ind w:left="720"/>
                                <w:textDirection w:val="btL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8AE1611" w14:textId="77777777" w:rsidR="005E3DA5" w:rsidRPr="00890282" w:rsidRDefault="005E3DA5" w:rsidP="00890282">
                              <w:pPr>
                                <w:spacing w:after="0" w:line="275" w:lineRule="auto"/>
                                <w:ind w:left="720"/>
                                <w:textDirection w:val="btLr"/>
                                <w:rPr>
                                  <w:rFonts w:ascii="Arial" w:hAnsi="Arial" w:cs="Arial"/>
                                </w:rPr>
                              </w:pPr>
                              <w:r w:rsidRPr="00890282">
                                <w:rPr>
                                  <w:rFonts w:ascii="Arial" w:hAnsi="Arial" w:cs="Arial"/>
                                </w:rPr>
                                <w:t>• zárodečný pupen (je společný pro</w:t>
                              </w:r>
                            </w:p>
                            <w:p w14:paraId="4ACB33AB" w14:textId="799166EF" w:rsidR="00B770FD" w:rsidRPr="00890282" w:rsidRDefault="005E3DA5" w:rsidP="00890282">
                              <w:pPr>
                                <w:spacing w:after="0" w:line="275" w:lineRule="auto"/>
                                <w:ind w:left="720"/>
                                <w:textDirection w:val="btLr"/>
                                <w:rPr>
                                  <w:rFonts w:ascii="Arial" w:hAnsi="Arial" w:cs="Arial"/>
                                </w:rPr>
                              </w:pPr>
                              <w:r w:rsidRPr="00890282">
                                <w:rPr>
                                  <w:rFonts w:ascii="Arial" w:hAnsi="Arial" w:cs="Arial"/>
                                </w:rPr>
                                <w:t>vlas, mazové a potní žlázky)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g:grpSp>
                        <wpg:cNvPr id="6" name="Skupina 6"/>
                        <wpg:cNvGrpSpPr/>
                        <wpg:grpSpPr>
                          <a:xfrm>
                            <a:off x="-87638" y="351815"/>
                            <a:ext cx="1272540" cy="4572554"/>
                            <a:chOff x="-87638" y="351815"/>
                            <a:chExt cx="1272540" cy="4572554"/>
                          </a:xfrm>
                        </wpg:grpSpPr>
                        <wps:wsp>
                          <wps:cNvPr id="9" name="Přímá spojnice se šipkou 9"/>
                          <wps:cNvCnPr/>
                          <wps:spPr>
                            <a:xfrm>
                              <a:off x="-27321" y="351815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2" name="Přímá spojnice se šipkou 12"/>
                          <wps:cNvCnPr/>
                          <wps:spPr>
                            <a:xfrm>
                              <a:off x="-15871" y="1668951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5" name="Přímá spojnice se šipkou 15"/>
                          <wps:cNvCnPr/>
                          <wps:spPr>
                            <a:xfrm>
                              <a:off x="-627" y="3018629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16" name="Skupina 16"/>
                          <wpg:cNvGrpSpPr/>
                          <wpg:grpSpPr>
                            <a:xfrm>
                              <a:off x="-87638" y="4624983"/>
                              <a:ext cx="1272540" cy="299386"/>
                              <a:chOff x="-140978" y="2323743"/>
                              <a:chExt cx="1272540" cy="299386"/>
                            </a:xfrm>
                          </wpg:grpSpPr>
                          <wps:wsp>
                            <wps:cNvPr id="17" name="Obdélník 17"/>
                            <wps:cNvSpPr/>
                            <wps:spPr>
                              <a:xfrm>
                                <a:off x="-140978" y="2364049"/>
                                <a:ext cx="12725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6ED90A" w14:textId="77777777" w:rsidR="00B770FD" w:rsidRDefault="000165C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     ……….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" name="Přímá spojnice se šipkou 18"/>
                            <wps:cNvCnPr/>
                            <wps:spPr>
                              <a:xfrm>
                                <a:off x="-38725" y="2323743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2" name="Přímá spojnice se šipkou 22"/>
                        <wps:cNvCnPr/>
                        <wps:spPr>
                          <a:xfrm flipV="1">
                            <a:off x="837750" y="531476"/>
                            <a:ext cx="1299471" cy="353217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5E1F0" id="Skupina 3" o:spid="_x0000_s1052" style="position:absolute;left:0;text-align:left;margin-left:68.9pt;margin-top:19.15pt;width:380.65pt;height:220.65pt;z-index:251666432;mso-width-relative:margin;mso-height-relative:margin" coordorigin="-876,1142" coordsize="48348,5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">
                <v:rect id="Obdélník 5" o:spid="_x0000_s1053" style="position:absolute;left:18516;top:1142;width:28956;height:5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" stroked="f">
                  <v:textbox inset="2.53958mm,1.2694mm,2.53958mm,1.2694mm">
                    <w:txbxContent>
                      <w:p w14:paraId="5059016F" w14:textId="77777777" w:rsidR="005E3DA5" w:rsidRPr="00890282" w:rsidRDefault="005E3DA5" w:rsidP="005E3DA5">
                        <w:pPr>
                          <w:spacing w:after="200" w:line="275" w:lineRule="auto"/>
                          <w:ind w:left="720"/>
                          <w:textDirection w:val="btLr"/>
                          <w:rPr>
                            <w:rFonts w:ascii="Arial" w:hAnsi="Arial" w:cs="Arial"/>
                          </w:rPr>
                        </w:pPr>
                        <w:r w:rsidRPr="00890282">
                          <w:rPr>
                            <w:rFonts w:ascii="Arial" w:hAnsi="Arial" w:cs="Arial"/>
                          </w:rPr>
                          <w:t>• buňky se množí a vrůstají do škáry</w:t>
                        </w:r>
                      </w:p>
                      <w:p w14:paraId="0198E60E" w14:textId="77777777" w:rsidR="005E3DA5" w:rsidRPr="00890282" w:rsidRDefault="005E3DA5" w:rsidP="005E3DA5">
                        <w:pPr>
                          <w:spacing w:after="200" w:line="275" w:lineRule="auto"/>
                          <w:ind w:left="720"/>
                          <w:textDirection w:val="btLr"/>
                          <w:rPr>
                            <w:rFonts w:ascii="Arial" w:hAnsi="Arial" w:cs="Arial"/>
                          </w:rPr>
                        </w:pPr>
                      </w:p>
                      <w:p w14:paraId="61BE5BAF" w14:textId="77777777" w:rsidR="005E3DA5" w:rsidRPr="00890282" w:rsidRDefault="005E3DA5" w:rsidP="005E3DA5">
                        <w:pPr>
                          <w:spacing w:after="200" w:line="275" w:lineRule="auto"/>
                          <w:ind w:left="720"/>
                          <w:textDirection w:val="btLr"/>
                          <w:rPr>
                            <w:rFonts w:ascii="Arial" w:hAnsi="Arial" w:cs="Arial"/>
                          </w:rPr>
                        </w:pPr>
                        <w:r w:rsidRPr="00890282">
                          <w:rPr>
                            <w:rFonts w:ascii="Arial" w:hAnsi="Arial" w:cs="Arial"/>
                          </w:rPr>
                          <w:t>• vznik nových buněk a tvorba vlasu</w:t>
                        </w:r>
                      </w:p>
                      <w:p w14:paraId="5ED0360B" w14:textId="77777777" w:rsidR="005E3DA5" w:rsidRPr="00890282" w:rsidRDefault="005E3DA5" w:rsidP="005E3DA5">
                        <w:pPr>
                          <w:spacing w:after="200" w:line="275" w:lineRule="auto"/>
                          <w:ind w:left="720"/>
                          <w:textDirection w:val="btLr"/>
                          <w:rPr>
                            <w:rFonts w:ascii="Arial" w:hAnsi="Arial" w:cs="Arial"/>
                          </w:rPr>
                        </w:pPr>
                      </w:p>
                      <w:p w14:paraId="74B637C2" w14:textId="77777777" w:rsidR="005E3DA5" w:rsidRPr="00890282" w:rsidRDefault="005E3DA5" w:rsidP="005E3DA5">
                        <w:pPr>
                          <w:spacing w:after="200" w:line="275" w:lineRule="auto"/>
                          <w:ind w:left="720"/>
                          <w:textDirection w:val="btLr"/>
                          <w:rPr>
                            <w:rFonts w:ascii="Arial" w:hAnsi="Arial" w:cs="Arial"/>
                          </w:rPr>
                        </w:pPr>
                        <w:r w:rsidRPr="00890282">
                          <w:rPr>
                            <w:rFonts w:ascii="Arial" w:hAnsi="Arial" w:cs="Arial"/>
                          </w:rPr>
                          <w:t>• zárodečný uzlík (zakončený papilou)</w:t>
                        </w:r>
                      </w:p>
                      <w:p w14:paraId="0D85FFAC" w14:textId="77777777" w:rsidR="005E3DA5" w:rsidRPr="00890282" w:rsidRDefault="005E3DA5" w:rsidP="005E3DA5">
                        <w:pPr>
                          <w:spacing w:after="200" w:line="275" w:lineRule="auto"/>
                          <w:ind w:left="720"/>
                          <w:textDirection w:val="btLr"/>
                          <w:rPr>
                            <w:rFonts w:ascii="Arial" w:hAnsi="Arial" w:cs="Arial"/>
                          </w:rPr>
                        </w:pPr>
                      </w:p>
                      <w:p w14:paraId="68AE1611" w14:textId="77777777" w:rsidR="005E3DA5" w:rsidRPr="00890282" w:rsidRDefault="005E3DA5" w:rsidP="00890282">
                        <w:pPr>
                          <w:spacing w:after="0" w:line="275" w:lineRule="auto"/>
                          <w:ind w:left="720"/>
                          <w:textDirection w:val="btLr"/>
                          <w:rPr>
                            <w:rFonts w:ascii="Arial" w:hAnsi="Arial" w:cs="Arial"/>
                          </w:rPr>
                        </w:pPr>
                        <w:r w:rsidRPr="00890282">
                          <w:rPr>
                            <w:rFonts w:ascii="Arial" w:hAnsi="Arial" w:cs="Arial"/>
                          </w:rPr>
                          <w:t>• zárodečný pupen (je společný pro</w:t>
                        </w:r>
                      </w:p>
                      <w:p w14:paraId="4ACB33AB" w14:textId="799166EF" w:rsidR="00B770FD" w:rsidRPr="00890282" w:rsidRDefault="005E3DA5" w:rsidP="00890282">
                        <w:pPr>
                          <w:spacing w:after="0" w:line="275" w:lineRule="auto"/>
                          <w:ind w:left="720"/>
                          <w:textDirection w:val="btLr"/>
                          <w:rPr>
                            <w:rFonts w:ascii="Arial" w:hAnsi="Arial" w:cs="Arial"/>
                          </w:rPr>
                        </w:pPr>
                        <w:r w:rsidRPr="00890282">
                          <w:rPr>
                            <w:rFonts w:ascii="Arial" w:hAnsi="Arial" w:cs="Arial"/>
                          </w:rPr>
                          <w:t>vlas, mazové a potní žlázky)</w:t>
                        </w:r>
                      </w:p>
                    </w:txbxContent>
                  </v:textbox>
                </v:rect>
                <v:group id="Skupina 6" o:spid="_x0000_s1054" style="position:absolute;left:-876;top:3518;width:12725;height:45725" coordorigin="-876,3518" coordsize="12725,4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9" o:spid="_x0000_s1055" type="#_x0000_t32" style="position:absolute;left:-273;top:3518;width:3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" strokecolor="black [3200]" strokeweight="2pt">
                    <v:stroke startarrowwidth="narrow" startarrowlength="short" endarrow="block"/>
                  </v:shape>
                  <v:shape id="Přímá spojnice se šipkou 12" o:spid="_x0000_s1056" type="#_x0000_t32" style="position:absolute;left:-158;top:16689;width:3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" strokeweight="2pt">
                    <v:stroke startarrowwidth="narrow" startarrowlength="short" endarrow="block"/>
                  </v:shape>
                  <v:shape id="Přímá spojnice se šipkou 15" o:spid="_x0000_s1057" type="#_x0000_t32" style="position:absolute;left:-6;top:30186;width:3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" strokeweight="2pt">
                    <v:stroke startarrowwidth="narrow" startarrowlength="short" endarrow="block"/>
                  </v:shape>
                  <v:group id="Skupina 16" o:spid="_x0000_s1058" style="position:absolute;left:-876;top:46249;width:12725;height:2994" coordorigin="-1409,23237" coordsize="12725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Obdélník 17" o:spid="_x0000_s1059" style="position:absolute;left:-1409;top:23640;width:1272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" stroked="f">
                      <v:textbox inset="2.53958mm,1.2694mm,2.53958mm,1.2694mm">
                        <w:txbxContent>
                          <w:p w14:paraId="7B6ED90A" w14:textId="77777777" w:rsidR="00B770FD" w:rsidRDefault="000165C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……….</w:t>
                            </w:r>
                          </w:p>
                        </w:txbxContent>
                      </v:textbox>
                    </v:rect>
                    <v:shape id="Přímá spojnice se šipkou 18" o:spid="_x0000_s1060" type="#_x0000_t32" style="position:absolute;left:-387;top:23237;width:3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" strokeweight="2pt">
                      <v:stroke startarrowwidth="narrow" startarrowlength="short" endarrow="block"/>
                    </v:shape>
                  </v:group>
                </v:group>
                <v:shape id="Přímá spojnice se šipkou 22" o:spid="_x0000_s1061" type="#_x0000_t32" style="position:absolute;left:8377;top:5314;width:12995;height:353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" strokecolor="#a5a5a5" strokeweight="2pt">
                  <v:stroke startarrowwidth="narrow" startarrowlength="short" endarrow="block"/>
                </v:shape>
              </v:group>
            </w:pict>
          </mc:Fallback>
        </mc:AlternateContent>
      </w:r>
      <w:r w:rsidR="000165C3">
        <w:rPr>
          <w:noProof/>
        </w:rPr>
        <w:drawing>
          <wp:anchor distT="0" distB="0" distL="114300" distR="114300" simplePos="0" relativeHeight="251667456" behindDoc="0" locked="0" layoutInCell="1" hidden="0" allowOverlap="1" wp14:anchorId="5C1AB9D1" wp14:editId="65A2DA73">
            <wp:simplePos x="0" y="0"/>
            <wp:positionH relativeFrom="column">
              <wp:posOffset>307018</wp:posOffset>
            </wp:positionH>
            <wp:positionV relativeFrom="paragraph">
              <wp:posOffset>5383</wp:posOffset>
            </wp:positionV>
            <wp:extent cx="539087" cy="609436"/>
            <wp:effectExtent l="0" t="0" r="0" b="0"/>
            <wp:wrapNone/>
            <wp:docPr id="206753728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3"/>
                    <a:srcRect l="30072" t="9729" r="31130" b="28390"/>
                    <a:stretch>
                      <a:fillRect/>
                    </a:stretch>
                  </pic:blipFill>
                  <pic:spPr>
                    <a:xfrm>
                      <a:off x="0" y="0"/>
                      <a:ext cx="539087" cy="609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F4" w14:textId="59B50E45" w:rsidR="00B770FD" w:rsidRDefault="00890282">
      <w:pPr>
        <w:rPr>
          <w:rFonts w:ascii="Arial" w:eastAsia="Arial" w:hAnsi="Arial" w:cs="Arial"/>
        </w:rPr>
      </w:pPr>
      <w:r w:rsidRPr="00890282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036FAD" wp14:editId="09BDB7B0">
                <wp:simplePos x="0" y="0"/>
                <wp:positionH relativeFrom="column">
                  <wp:posOffset>1304885</wp:posOffset>
                </wp:positionH>
                <wp:positionV relativeFrom="paragraph">
                  <wp:posOffset>98396</wp:posOffset>
                </wp:positionV>
                <wp:extent cx="548640" cy="1404620"/>
                <wp:effectExtent l="0" t="0" r="381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71FB" w14:textId="1734EB55" w:rsidR="00890282" w:rsidRPr="00890282" w:rsidRDefault="008902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90282">
                              <w:rPr>
                                <w:color w:val="808080" w:themeColor="background1" w:themeShade="80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36F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62" type="#_x0000_t202" style="position:absolute;margin-left:102.75pt;margin-top:7.75pt;width:43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" stroked="f">
                <v:textbox style="mso-fit-shape-to-text:t">
                  <w:txbxContent>
                    <w:p w14:paraId="266571FB" w14:textId="1734EB55" w:rsidR="00890282" w:rsidRPr="00890282" w:rsidRDefault="00890282">
                      <w:pPr>
                        <w:rPr>
                          <w:color w:val="808080" w:themeColor="background1" w:themeShade="80"/>
                        </w:rPr>
                      </w:pPr>
                      <w:r w:rsidRPr="00890282">
                        <w:rPr>
                          <w:color w:val="808080" w:themeColor="background1" w:themeShade="80"/>
                        </w:rPr>
                        <w:t>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5C3">
        <w:rPr>
          <w:rFonts w:ascii="Arial" w:eastAsia="Arial" w:hAnsi="Arial" w:cs="Arial"/>
        </w:rPr>
        <w:t xml:space="preserve">A)                    </w:t>
      </w:r>
    </w:p>
    <w:p w14:paraId="000000F5" w14:textId="645F378C" w:rsidR="00B770FD" w:rsidRDefault="00B770FD">
      <w:pPr>
        <w:jc w:val="center"/>
        <w:rPr>
          <w:rFonts w:ascii="Arial" w:eastAsia="Arial" w:hAnsi="Arial" w:cs="Arial"/>
          <w:sz w:val="16"/>
          <w:szCs w:val="16"/>
        </w:rPr>
      </w:pPr>
    </w:p>
    <w:p w14:paraId="000000F6" w14:textId="40421FB5" w:rsidR="00B770FD" w:rsidRDefault="00890282">
      <w:pPr>
        <w:jc w:val="center"/>
        <w:rPr>
          <w:rFonts w:ascii="Arial" w:eastAsia="Arial" w:hAnsi="Arial" w:cs="Arial"/>
        </w:rPr>
      </w:pPr>
      <w:r w:rsidRPr="00890282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9BE4A8" wp14:editId="4B167FCA">
                <wp:simplePos x="0" y="0"/>
                <wp:positionH relativeFrom="column">
                  <wp:posOffset>1962149</wp:posOffset>
                </wp:positionH>
                <wp:positionV relativeFrom="paragraph">
                  <wp:posOffset>16210</wp:posOffset>
                </wp:positionV>
                <wp:extent cx="2360930" cy="1404620"/>
                <wp:effectExtent l="531177" t="0" r="532448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2758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9467" w14:textId="4552E4B8" w:rsidR="00890282" w:rsidRPr="00890282" w:rsidRDefault="0089028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8"/>
                              </w:rPr>
                            </w:pPr>
                            <w:r w:rsidRPr="00890282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8"/>
                              </w:rPr>
                              <w:t>vzor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E4A8" id="_x0000_s1063" type="#_x0000_t202" style="position:absolute;left:0;text-align:left;margin-left:154.5pt;margin-top:1.3pt;width:185.9pt;height:110.6pt;rotation:-3683579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" filled="f" stroked="f">
                <v:textbox style="mso-fit-shape-to-text:t">
                  <w:txbxContent>
                    <w:p w14:paraId="02E89467" w14:textId="4552E4B8" w:rsidR="00890282" w:rsidRPr="00890282" w:rsidRDefault="0089028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8"/>
                        </w:rPr>
                      </w:pPr>
                      <w:r w:rsidRPr="00890282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8"/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 w:rsidR="000165C3">
        <w:rPr>
          <w:noProof/>
        </w:rPr>
        <w:drawing>
          <wp:anchor distT="0" distB="0" distL="114300" distR="114300" simplePos="0" relativeHeight="251668480" behindDoc="0" locked="0" layoutInCell="1" hidden="0" allowOverlap="1" wp14:anchorId="1E3E8D50" wp14:editId="60BFFAB2">
            <wp:simplePos x="0" y="0"/>
            <wp:positionH relativeFrom="column">
              <wp:posOffset>354965</wp:posOffset>
            </wp:positionH>
            <wp:positionV relativeFrom="paragraph">
              <wp:posOffset>5923</wp:posOffset>
            </wp:positionV>
            <wp:extent cx="521970" cy="525438"/>
            <wp:effectExtent l="0" t="0" r="0" b="0"/>
            <wp:wrapNone/>
            <wp:docPr id="20675372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 l="33973" t="15707" r="30145" b="3329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F7" w14:textId="11F1481B" w:rsidR="00B770FD" w:rsidRDefault="00890282">
      <w:pPr>
        <w:tabs>
          <w:tab w:val="left" w:pos="187"/>
        </w:tabs>
        <w:rPr>
          <w:rFonts w:ascii="Arial" w:eastAsia="Arial" w:hAnsi="Arial" w:cs="Arial"/>
        </w:rPr>
      </w:pPr>
      <w:r w:rsidRPr="00890282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D59053" wp14:editId="25E5B61A">
                <wp:simplePos x="0" y="0"/>
                <wp:positionH relativeFrom="column">
                  <wp:posOffset>1304290</wp:posOffset>
                </wp:positionH>
                <wp:positionV relativeFrom="paragraph">
                  <wp:posOffset>57785</wp:posOffset>
                </wp:positionV>
                <wp:extent cx="548640" cy="1404620"/>
                <wp:effectExtent l="0" t="0" r="3810" b="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9992" w14:textId="77777777" w:rsidR="00890282" w:rsidRPr="00890282" w:rsidRDefault="00890282" w:rsidP="008902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90282">
                              <w:rPr>
                                <w:color w:val="808080" w:themeColor="background1" w:themeShade="80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59053" id="_x0000_s1064" type="#_x0000_t202" style="position:absolute;margin-left:102.7pt;margin-top:4.55pt;width:43.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" stroked="f">
                <v:textbox style="mso-fit-shape-to-text:t">
                  <w:txbxContent>
                    <w:p w14:paraId="16639992" w14:textId="77777777" w:rsidR="00890282" w:rsidRPr="00890282" w:rsidRDefault="00890282" w:rsidP="00890282">
                      <w:pPr>
                        <w:rPr>
                          <w:color w:val="808080" w:themeColor="background1" w:themeShade="80"/>
                        </w:rPr>
                      </w:pPr>
                      <w:r w:rsidRPr="00890282">
                        <w:rPr>
                          <w:color w:val="808080" w:themeColor="background1" w:themeShade="80"/>
                        </w:rPr>
                        <w:t>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5C3">
        <w:rPr>
          <w:rFonts w:ascii="Arial" w:eastAsia="Arial" w:hAnsi="Arial" w:cs="Arial"/>
        </w:rPr>
        <w:t>B)</w:t>
      </w:r>
    </w:p>
    <w:p w14:paraId="000000F8" w14:textId="29AB4114" w:rsidR="00B770FD" w:rsidRDefault="000165C3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40016730" wp14:editId="6C00A392">
            <wp:simplePos x="0" y="0"/>
            <wp:positionH relativeFrom="column">
              <wp:posOffset>354804</wp:posOffset>
            </wp:positionH>
            <wp:positionV relativeFrom="paragraph">
              <wp:posOffset>172265</wp:posOffset>
            </wp:positionV>
            <wp:extent cx="553910" cy="534174"/>
            <wp:effectExtent l="0" t="0" r="0" b="0"/>
            <wp:wrapNone/>
            <wp:docPr id="2067537310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5"/>
                    <a:srcRect l="33787" t="15223" r="27938" b="32698"/>
                    <a:stretch>
                      <a:fillRect/>
                    </a:stretch>
                  </pic:blipFill>
                  <pic:spPr>
                    <a:xfrm>
                      <a:off x="0" y="0"/>
                      <a:ext cx="553910" cy="534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F9" w14:textId="115DC4C8" w:rsidR="00B770FD" w:rsidRDefault="00B770FD">
      <w:pPr>
        <w:rPr>
          <w:rFonts w:ascii="Arial" w:eastAsia="Arial" w:hAnsi="Arial" w:cs="Arial"/>
          <w:sz w:val="16"/>
          <w:szCs w:val="16"/>
        </w:rPr>
      </w:pPr>
    </w:p>
    <w:p w14:paraId="000000FA" w14:textId="1D855719" w:rsidR="00B770FD" w:rsidRDefault="00890282">
      <w:pPr>
        <w:rPr>
          <w:rFonts w:ascii="Arial" w:eastAsia="Arial" w:hAnsi="Arial" w:cs="Arial"/>
        </w:rPr>
      </w:pPr>
      <w:r w:rsidRPr="00890282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E87341" wp14:editId="5107014E">
                <wp:simplePos x="0" y="0"/>
                <wp:positionH relativeFrom="column">
                  <wp:posOffset>1320124</wp:posOffset>
                </wp:positionH>
                <wp:positionV relativeFrom="paragraph">
                  <wp:posOffset>45168</wp:posOffset>
                </wp:positionV>
                <wp:extent cx="548640" cy="1404620"/>
                <wp:effectExtent l="0" t="0" r="3810" b="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ADF6" w14:textId="77777777" w:rsidR="00890282" w:rsidRPr="00890282" w:rsidRDefault="00890282" w:rsidP="008902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90282">
                              <w:rPr>
                                <w:color w:val="808080" w:themeColor="background1" w:themeShade="80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87341" id="_x0000_s1065" type="#_x0000_t202" style="position:absolute;margin-left:103.95pt;margin-top:3.55pt;width:43.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" stroked="f">
                <v:textbox style="mso-fit-shape-to-text:t">
                  <w:txbxContent>
                    <w:p w14:paraId="1CE8ADF6" w14:textId="77777777" w:rsidR="00890282" w:rsidRPr="00890282" w:rsidRDefault="00890282" w:rsidP="00890282">
                      <w:pPr>
                        <w:rPr>
                          <w:color w:val="808080" w:themeColor="background1" w:themeShade="80"/>
                        </w:rPr>
                      </w:pPr>
                      <w:r w:rsidRPr="00890282">
                        <w:rPr>
                          <w:color w:val="808080" w:themeColor="background1" w:themeShade="80"/>
                        </w:rPr>
                        <w:t>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5C3">
        <w:rPr>
          <w:rFonts w:ascii="Arial" w:eastAsia="Arial" w:hAnsi="Arial" w:cs="Arial"/>
        </w:rPr>
        <w:t>C)</w:t>
      </w:r>
    </w:p>
    <w:p w14:paraId="000000FB" w14:textId="5F2B7FB2" w:rsidR="00B770FD" w:rsidRDefault="000165C3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106259BB" wp14:editId="70B08459">
            <wp:simplePos x="0" y="0"/>
            <wp:positionH relativeFrom="column">
              <wp:posOffset>354955</wp:posOffset>
            </wp:positionH>
            <wp:positionV relativeFrom="paragraph">
              <wp:posOffset>131606</wp:posOffset>
            </wp:positionV>
            <wp:extent cx="549265" cy="728137"/>
            <wp:effectExtent l="0" t="0" r="0" b="0"/>
            <wp:wrapNone/>
            <wp:docPr id="206753728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6"/>
                    <a:srcRect l="32393" t="6753" r="30490" b="23632"/>
                    <a:stretch>
                      <a:fillRect/>
                    </a:stretch>
                  </pic:blipFill>
                  <pic:spPr>
                    <a:xfrm>
                      <a:off x="0" y="0"/>
                      <a:ext cx="549265" cy="728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FC" w14:textId="20EF31B2" w:rsidR="00B770FD" w:rsidRDefault="00890282">
      <w:pPr>
        <w:rPr>
          <w:rFonts w:ascii="Arial" w:eastAsia="Arial" w:hAnsi="Arial" w:cs="Arial"/>
          <w:sz w:val="16"/>
          <w:szCs w:val="16"/>
        </w:rPr>
      </w:pPr>
      <w:r w:rsidRPr="00890282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5F0B77" wp14:editId="38DB662D">
                <wp:simplePos x="0" y="0"/>
                <wp:positionH relativeFrom="column">
                  <wp:posOffset>1307425</wp:posOffset>
                </wp:positionH>
                <wp:positionV relativeFrom="paragraph">
                  <wp:posOffset>67310</wp:posOffset>
                </wp:positionV>
                <wp:extent cx="548640" cy="1404620"/>
                <wp:effectExtent l="0" t="0" r="381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D503" w14:textId="48136C15" w:rsidR="00890282" w:rsidRPr="00890282" w:rsidRDefault="00890282" w:rsidP="00890282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44"/>
                              </w:rPr>
                            </w:pPr>
                            <w:r w:rsidRPr="00890282">
                              <w:rPr>
                                <w:color w:val="808080" w:themeColor="background1" w:themeShade="80"/>
                                <w:sz w:val="44"/>
                              </w:rPr>
                              <w:t>1.</w:t>
                            </w:r>
                          </w:p>
                          <w:p w14:paraId="510021F1" w14:textId="4DD13BB8" w:rsidR="00890282" w:rsidRPr="00890282" w:rsidRDefault="00890282" w:rsidP="008902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90282">
                              <w:rPr>
                                <w:color w:val="808080" w:themeColor="background1" w:themeShade="80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F0B77" id="_x0000_s1066" type="#_x0000_t202" style="position:absolute;margin-left:102.95pt;margin-top:5.3pt;width:43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" stroked="f">
                <v:textbox style="mso-fit-shape-to-text:t">
                  <w:txbxContent>
                    <w:p w14:paraId="6EECD503" w14:textId="48136C15" w:rsidR="00890282" w:rsidRPr="00890282" w:rsidRDefault="00890282" w:rsidP="00890282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44"/>
                        </w:rPr>
                      </w:pPr>
                      <w:r w:rsidRPr="00890282">
                        <w:rPr>
                          <w:color w:val="808080" w:themeColor="background1" w:themeShade="80"/>
                          <w:sz w:val="44"/>
                        </w:rPr>
                        <w:t>1.</w:t>
                      </w:r>
                    </w:p>
                    <w:p w14:paraId="510021F1" w14:textId="4DD13BB8" w:rsidR="00890282" w:rsidRPr="00890282" w:rsidRDefault="00890282" w:rsidP="00890282">
                      <w:pPr>
                        <w:rPr>
                          <w:color w:val="808080" w:themeColor="background1" w:themeShade="80"/>
                        </w:rPr>
                      </w:pPr>
                      <w:r w:rsidRPr="00890282">
                        <w:rPr>
                          <w:color w:val="808080" w:themeColor="background1" w:themeShade="80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FD" w14:textId="67722480" w:rsidR="00B770FD" w:rsidRDefault="00016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</w:p>
    <w:tbl>
      <w:tblPr>
        <w:tblStyle w:val="af9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B770FD" w14:paraId="15AAF77B" w14:textId="77777777">
        <w:tc>
          <w:tcPr>
            <w:tcW w:w="756" w:type="dxa"/>
          </w:tcPr>
          <w:p w14:paraId="000000FE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 wp14:anchorId="67CE5B56" wp14:editId="7292DA17">
                  <wp:extent cx="335280" cy="335280"/>
                  <wp:effectExtent l="0" t="0" r="0" b="0"/>
                  <wp:docPr id="2067537315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00000FF" w14:textId="77777777" w:rsidR="00B770FD" w:rsidRDefault="000165C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4.3 Určete a označte, jestli je věta pravdivá nebo nepravdivá. Nepravdivé věty opravte.  </w:t>
            </w:r>
          </w:p>
        </w:tc>
      </w:tr>
    </w:tbl>
    <w:p w14:paraId="00000100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6C59B1F" wp14:editId="65DCA3FD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857250" cy="295275"/>
                <wp:effectExtent l="0" t="0" r="0" b="0"/>
                <wp:wrapNone/>
                <wp:docPr id="2067537256" name="Ovál 2067537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637125"/>
                          <a:ext cx="847725" cy="2857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190A8" w14:textId="77777777" w:rsidR="00B770FD" w:rsidRDefault="00B770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59B1F" id="Ovál 2067537256" o:spid="_x0000_s1067" style="position:absolute;left:0;text-align:left;margin-left:324pt;margin-top:15pt;width:67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737190A8" w14:textId="77777777" w:rsidR="00B770FD" w:rsidRDefault="00B770F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101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804"/>
        </w:tabs>
        <w:rPr>
          <w:rFonts w:ascii="Arial" w:eastAsia="Arial" w:hAnsi="Arial" w:cs="Arial"/>
          <w:b/>
          <w:i/>
          <w:color w:val="A6A6A6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b/>
          <w:i/>
          <w:color w:val="A6A6A6"/>
        </w:rPr>
        <w:t xml:space="preserve">Vzor: Místo, kde vstupuje vlas nad pokožku se nazývá krček.  </w:t>
      </w:r>
      <w:r>
        <w:rPr>
          <w:rFonts w:ascii="Arial" w:eastAsia="Arial" w:hAnsi="Arial" w:cs="Arial"/>
          <w:color w:val="A6A6A6"/>
        </w:rPr>
        <w:t xml:space="preserve">   </w:t>
      </w:r>
      <w:r>
        <w:rPr>
          <w:rFonts w:ascii="Arial" w:eastAsia="Arial" w:hAnsi="Arial" w:cs="Arial"/>
          <w:b/>
          <w:i/>
          <w:color w:val="A6A6A6"/>
        </w:rPr>
        <w:t xml:space="preserve"> PRAVDA / NEPRAVDA </w:t>
      </w:r>
    </w:p>
    <w:p w14:paraId="00000102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804"/>
        </w:tabs>
        <w:rPr>
          <w:rFonts w:ascii="Arial" w:eastAsia="Arial" w:hAnsi="Arial" w:cs="Arial"/>
          <w:b/>
          <w:color w:val="00B0F0"/>
          <w:sz w:val="20"/>
          <w:szCs w:val="20"/>
        </w:rPr>
      </w:pPr>
    </w:p>
    <w:p w14:paraId="00000103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804"/>
        </w:tabs>
        <w:rPr>
          <w:rFonts w:ascii="Arial" w:eastAsia="Arial" w:hAnsi="Arial" w:cs="Arial"/>
          <w:b/>
          <w:color w:val="00B0F0"/>
          <w:sz w:val="20"/>
          <w:szCs w:val="20"/>
        </w:rPr>
      </w:pPr>
    </w:p>
    <w:p w14:paraId="00000104" w14:textId="77777777" w:rsidR="00B770FD" w:rsidRDefault="000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bookmarkStart w:id="12" w:name="_heading=h.3rdcrjn" w:colFirst="0" w:colLast="0"/>
      <w:bookmarkEnd w:id="12"/>
      <w:r>
        <w:rPr>
          <w:rFonts w:ascii="Arial" w:eastAsia="Arial" w:hAnsi="Arial" w:cs="Arial"/>
          <w:color w:val="000000"/>
        </w:rPr>
        <w:t>Mazová žlázka produkuje pot.</w:t>
      </w:r>
      <w:r>
        <w:rPr>
          <w:rFonts w:ascii="Arial" w:eastAsia="Arial" w:hAnsi="Arial" w:cs="Arial"/>
          <w:color w:val="000000"/>
        </w:rPr>
        <w:tab/>
        <w:t xml:space="preserve"> PRAVDA / NEPRAVDA</w:t>
      </w:r>
    </w:p>
    <w:p w14:paraId="00000105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06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07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08" w14:textId="77777777" w:rsidR="00B770FD" w:rsidRDefault="000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Keratinocyty</w:t>
      </w:r>
      <w:proofErr w:type="spellEnd"/>
      <w:r>
        <w:rPr>
          <w:rFonts w:ascii="Arial" w:eastAsia="Arial" w:hAnsi="Arial" w:cs="Arial"/>
          <w:color w:val="000000"/>
        </w:rPr>
        <w:t xml:space="preserve"> vytvářejí nové buňky vlasu.</w:t>
      </w:r>
      <w:r>
        <w:rPr>
          <w:rFonts w:ascii="Arial" w:eastAsia="Arial" w:hAnsi="Arial" w:cs="Arial"/>
          <w:color w:val="000000"/>
        </w:rPr>
        <w:tab/>
        <w:t xml:space="preserve"> PRAVDA / NEPRAVDA</w:t>
      </w:r>
    </w:p>
    <w:p w14:paraId="00000109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0A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0B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0C" w14:textId="77777777" w:rsidR="00B770FD" w:rsidRDefault="000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Keratin je měkká šťavnatá hmota.</w:t>
      </w:r>
      <w:r>
        <w:rPr>
          <w:rFonts w:ascii="Arial" w:eastAsia="Arial" w:hAnsi="Arial" w:cs="Arial"/>
          <w:color w:val="000000"/>
        </w:rPr>
        <w:tab/>
        <w:t xml:space="preserve"> PRAVDA / NEPRAVDA</w:t>
      </w:r>
    </w:p>
    <w:p w14:paraId="0000010D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0E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0F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0" w14:textId="77777777" w:rsidR="00B770FD" w:rsidRDefault="000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Kapiláry vedou živiny do papily.</w:t>
      </w:r>
      <w:r>
        <w:rPr>
          <w:rFonts w:ascii="Arial" w:eastAsia="Arial" w:hAnsi="Arial" w:cs="Arial"/>
          <w:color w:val="000000"/>
        </w:rPr>
        <w:tab/>
        <w:t xml:space="preserve"> PRAVDA / NEPRAVDA</w:t>
      </w:r>
    </w:p>
    <w:p w14:paraId="00000111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2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3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4" w14:textId="77777777" w:rsidR="00B770FD" w:rsidRDefault="000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Vnější pochva roste s vlasem.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PRAVDA / NEPRAVDA</w:t>
      </w:r>
    </w:p>
    <w:p w14:paraId="00000115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6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7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8" w14:textId="77777777" w:rsidR="00B770FD" w:rsidRDefault="000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Část vlasu nad kůží se nazývá vlasový stvol.</w:t>
      </w:r>
      <w:r>
        <w:rPr>
          <w:rFonts w:ascii="Arial" w:eastAsia="Arial" w:hAnsi="Arial" w:cs="Arial"/>
          <w:color w:val="000000"/>
        </w:rPr>
        <w:tab/>
        <w:t xml:space="preserve"> PRAVDA / NEPRAVDA</w:t>
      </w:r>
    </w:p>
    <w:p w14:paraId="00000119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11A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B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C" w14:textId="77777777" w:rsidR="00B770FD" w:rsidRDefault="000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Nové buňky se tvoří v oblasti rohovatění.</w:t>
      </w:r>
      <w:r>
        <w:rPr>
          <w:rFonts w:ascii="Arial" w:eastAsia="Arial" w:hAnsi="Arial" w:cs="Arial"/>
          <w:color w:val="000000"/>
        </w:rPr>
        <w:tab/>
        <w:t xml:space="preserve"> PRAVDA / NEPRAVDA</w:t>
      </w:r>
    </w:p>
    <w:p w14:paraId="0000011D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1E" w14:textId="77777777" w:rsidR="00B770FD" w:rsidRDefault="000165C3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11F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76" w:lineRule="auto"/>
        <w:ind w:left="426"/>
        <w:rPr>
          <w:rFonts w:ascii="Arial" w:eastAsia="Arial" w:hAnsi="Arial" w:cs="Arial"/>
          <w:color w:val="000000"/>
        </w:rPr>
      </w:pPr>
    </w:p>
    <w:p w14:paraId="00000120" w14:textId="77777777" w:rsidR="00B770FD" w:rsidRDefault="000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Slovo rohovatění má stejný význam jako slovo keratinizace.</w:t>
      </w:r>
      <w:r>
        <w:rPr>
          <w:rFonts w:ascii="Arial" w:eastAsia="Arial" w:hAnsi="Arial" w:cs="Arial"/>
          <w:color w:val="000000"/>
        </w:rPr>
        <w:tab/>
        <w:t xml:space="preserve"> PRAVDA / NEPRAVDA</w:t>
      </w:r>
    </w:p>
    <w:p w14:paraId="00000121" w14:textId="77777777" w:rsidR="00B770FD" w:rsidRDefault="00B77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200" w:line="276" w:lineRule="auto"/>
        <w:ind w:left="426"/>
        <w:rPr>
          <w:rFonts w:ascii="Arial" w:eastAsia="Arial" w:hAnsi="Arial" w:cs="Arial"/>
          <w:color w:val="000000"/>
        </w:rPr>
      </w:pPr>
    </w:p>
    <w:p w14:paraId="00000122" w14:textId="77777777" w:rsidR="00B770FD" w:rsidRDefault="00B770FD">
      <w:pPr>
        <w:tabs>
          <w:tab w:val="left" w:pos="6663"/>
        </w:tabs>
        <w:ind w:left="426" w:hanging="426"/>
        <w:rPr>
          <w:rFonts w:ascii="Arial" w:eastAsia="Arial" w:hAnsi="Arial" w:cs="Arial"/>
        </w:rPr>
      </w:pPr>
    </w:p>
    <w:p w14:paraId="00000123" w14:textId="77777777" w:rsidR="00B770FD" w:rsidRDefault="00B770FD">
      <w:pPr>
        <w:jc w:val="center"/>
        <w:rPr>
          <w:rFonts w:ascii="Arial" w:eastAsia="Arial" w:hAnsi="Arial" w:cs="Arial"/>
          <w:color w:val="FF0000"/>
        </w:rPr>
      </w:pPr>
    </w:p>
    <w:p w14:paraId="00000124" w14:textId="77777777" w:rsidR="00B770FD" w:rsidRDefault="00B770FD">
      <w:pPr>
        <w:jc w:val="center"/>
        <w:rPr>
          <w:rFonts w:ascii="Arial" w:eastAsia="Arial" w:hAnsi="Arial" w:cs="Arial"/>
          <w:color w:val="FF0000"/>
        </w:rPr>
      </w:pPr>
    </w:p>
    <w:p w14:paraId="00000125" w14:textId="77777777" w:rsidR="00B770FD" w:rsidRDefault="00B770FD">
      <w:pPr>
        <w:jc w:val="center"/>
        <w:rPr>
          <w:rFonts w:ascii="Arial" w:eastAsia="Arial" w:hAnsi="Arial" w:cs="Arial"/>
          <w:color w:val="FF0000"/>
        </w:rPr>
      </w:pPr>
    </w:p>
    <w:p w14:paraId="00000126" w14:textId="77777777" w:rsidR="00B770FD" w:rsidRDefault="00B770FD">
      <w:pPr>
        <w:jc w:val="center"/>
        <w:rPr>
          <w:rFonts w:ascii="Arial" w:eastAsia="Arial" w:hAnsi="Arial" w:cs="Arial"/>
          <w:b/>
          <w:color w:val="FF0000"/>
        </w:rPr>
      </w:pPr>
    </w:p>
    <w:p w14:paraId="00000284" w14:textId="594C7469" w:rsidR="00B770FD" w:rsidRDefault="000165C3">
      <w:pPr>
        <w:rPr>
          <w:rFonts w:ascii="Arial" w:eastAsia="Arial" w:hAnsi="Arial" w:cs="Arial"/>
        </w:rPr>
      </w:pPr>
      <w:bookmarkStart w:id="13" w:name="_heading=h.26in1rg" w:colFirst="0" w:colLast="0"/>
      <w:bookmarkEnd w:id="13"/>
      <w:r>
        <w:br w:type="page"/>
      </w:r>
    </w:p>
    <w:p w14:paraId="00000285" w14:textId="20BCF4B4" w:rsidR="00B770FD" w:rsidRDefault="005E3DA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4" w:name="_heading=h.1y810tw" w:colFirst="0" w:colLast="0"/>
      <w:bookmarkEnd w:id="1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0165C3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14:paraId="00000286" w14:textId="77777777" w:rsidR="00B770FD" w:rsidRDefault="00B770FD">
      <w:pPr>
        <w:rPr>
          <w:rFonts w:ascii="Arial" w:eastAsia="Arial" w:hAnsi="Arial" w:cs="Arial"/>
          <w:color w:val="70AD47"/>
        </w:rPr>
      </w:pPr>
    </w:p>
    <w:p w14:paraId="00000287" w14:textId="77777777" w:rsidR="00B770FD" w:rsidRDefault="000165C3">
      <w:pPr>
        <w:ind w:left="720"/>
        <w:rPr>
          <w:rFonts w:ascii="Arial" w:eastAsia="Arial" w:hAnsi="Arial" w:cs="Arial"/>
          <w:color w:val="70AD47"/>
        </w:rPr>
      </w:pPr>
      <w:bookmarkStart w:id="15" w:name="_heading=h.4i7ojhp" w:colFirst="0" w:colLast="0"/>
      <w:bookmarkEnd w:id="15"/>
      <w:r>
        <w:rPr>
          <w:rFonts w:ascii="Arial" w:eastAsia="Arial" w:hAnsi="Arial" w:cs="Arial"/>
          <w:color w:val="70AD47"/>
        </w:rPr>
        <w:t>1.1</w:t>
      </w: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>vnitřní, živiny, šťavnaté, kořínek, stvol</w:t>
      </w:r>
    </w:p>
    <w:p w14:paraId="00000288" w14:textId="77777777" w:rsidR="00B770FD" w:rsidRDefault="000165C3">
      <w:pPr>
        <w:ind w:left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4.1</w:t>
      </w:r>
      <w:r>
        <w:rPr>
          <w:rFonts w:ascii="Arial" w:eastAsia="Arial" w:hAnsi="Arial" w:cs="Arial"/>
          <w:color w:val="70AD47"/>
        </w:rPr>
        <w:tab/>
        <w:t>obrázek s popisem viz strana 4</w:t>
      </w:r>
    </w:p>
    <w:p w14:paraId="00000289" w14:textId="77777777" w:rsidR="00B770FD" w:rsidRDefault="000165C3">
      <w:pPr>
        <w:ind w:left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4.2</w:t>
      </w:r>
      <w:r>
        <w:rPr>
          <w:rFonts w:ascii="Arial" w:eastAsia="Arial" w:hAnsi="Arial" w:cs="Arial"/>
          <w:color w:val="70AD47"/>
        </w:rPr>
        <w:tab/>
        <w:t>A) 4, vznik nových buněk a tvorba vlasu</w:t>
      </w:r>
    </w:p>
    <w:p w14:paraId="0000028A" w14:textId="77777777" w:rsidR="00B770FD" w:rsidRDefault="000165C3">
      <w:pPr>
        <w:ind w:left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  <w:t>B) 3, zárodečný uzlík (zakončený papilou)</w:t>
      </w:r>
    </w:p>
    <w:p w14:paraId="0000028B" w14:textId="77777777" w:rsidR="00B770FD" w:rsidRDefault="000165C3">
      <w:pPr>
        <w:ind w:left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  <w:t xml:space="preserve">C) 2, zárodečný pupen (je společný pro budoucí vlas, mazovou a potní    </w:t>
      </w:r>
    </w:p>
    <w:p w14:paraId="0000028C" w14:textId="77777777" w:rsidR="00B770FD" w:rsidRDefault="000165C3">
      <w:pPr>
        <w:ind w:left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                 žlázku)</w:t>
      </w:r>
    </w:p>
    <w:p w14:paraId="0000028D" w14:textId="77777777" w:rsidR="00B770FD" w:rsidRDefault="000165C3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ab/>
        <w:t>D) 1, viz vzor</w:t>
      </w:r>
    </w:p>
    <w:p w14:paraId="0000028E" w14:textId="77777777" w:rsidR="00B770FD" w:rsidRDefault="000165C3">
      <w:pPr>
        <w:ind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4.3</w:t>
      </w:r>
      <w:r>
        <w:rPr>
          <w:rFonts w:ascii="Arial" w:eastAsia="Arial" w:hAnsi="Arial" w:cs="Arial"/>
          <w:color w:val="70AD47"/>
        </w:rPr>
        <w:tab/>
        <w:t>Pravda: B, D, F, H</w:t>
      </w:r>
    </w:p>
    <w:p w14:paraId="0000028F" w14:textId="77777777" w:rsidR="00B770FD" w:rsidRDefault="000165C3">
      <w:pPr>
        <w:ind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  <w:t xml:space="preserve">Nepravda: </w:t>
      </w:r>
      <w:r>
        <w:rPr>
          <w:rFonts w:ascii="Arial" w:eastAsia="Arial" w:hAnsi="Arial" w:cs="Arial"/>
          <w:color w:val="70AD47"/>
        </w:rPr>
        <w:tab/>
        <w:t>A) Mazová žláza produkuje maz.</w:t>
      </w:r>
    </w:p>
    <w:p w14:paraId="00000290" w14:textId="77777777" w:rsidR="00B770FD" w:rsidRDefault="000165C3">
      <w:pPr>
        <w:ind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ab/>
        <w:t xml:space="preserve">C) Měkká šťavnatá hmota je </w:t>
      </w:r>
      <w:proofErr w:type="spellStart"/>
      <w:r>
        <w:rPr>
          <w:rFonts w:ascii="Arial" w:eastAsia="Arial" w:hAnsi="Arial" w:cs="Arial"/>
          <w:color w:val="70AD47"/>
        </w:rPr>
        <w:t>prekeratin</w:t>
      </w:r>
      <w:proofErr w:type="spellEnd"/>
      <w:r>
        <w:rPr>
          <w:rFonts w:ascii="Arial" w:eastAsia="Arial" w:hAnsi="Arial" w:cs="Arial"/>
          <w:color w:val="70AD47"/>
        </w:rPr>
        <w:t>.</w:t>
      </w:r>
    </w:p>
    <w:p w14:paraId="00000291" w14:textId="77777777" w:rsidR="00B770FD" w:rsidRDefault="000165C3">
      <w:pPr>
        <w:ind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ab/>
        <w:t>E) S vlasem roste vnitřní pochva.</w:t>
      </w:r>
    </w:p>
    <w:p w14:paraId="000002A4" w14:textId="1EE6767E" w:rsidR="00B770FD" w:rsidRDefault="000165C3" w:rsidP="00FF48FB">
      <w:pPr>
        <w:ind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ab/>
        <w:t>G) Nové buňky se tvoří v oblasti růstové.</w:t>
      </w:r>
    </w:p>
    <w:p w14:paraId="000002A5" w14:textId="21704ED7" w:rsidR="00B770FD" w:rsidRDefault="005E3DA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6" w:name="_heading=h.2xcytpi" w:colFirst="0" w:colLast="0"/>
      <w:bookmarkEnd w:id="16"/>
      <w:r>
        <w:rPr>
          <w:rFonts w:ascii="Arial" w:eastAsia="Arial" w:hAnsi="Arial" w:cs="Arial"/>
          <w:b/>
          <w:color w:val="FFFFFF"/>
          <w:sz w:val="24"/>
          <w:szCs w:val="24"/>
        </w:rPr>
        <w:t>6</w:t>
      </w:r>
      <w:r w:rsidR="000165C3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14:paraId="000002A6" w14:textId="77777777" w:rsidR="00B770FD" w:rsidRDefault="00B770FD">
      <w:pPr>
        <w:rPr>
          <w:rFonts w:ascii="Arial" w:eastAsia="Arial" w:hAnsi="Arial" w:cs="Arial"/>
        </w:rPr>
      </w:pPr>
    </w:p>
    <w:p w14:paraId="000002A7" w14:textId="77777777" w:rsidR="00B770FD" w:rsidRDefault="000165C3">
      <w:pPr>
        <w:rPr>
          <w:rFonts w:ascii="Arial" w:eastAsia="Arial" w:hAnsi="Arial" w:cs="Arial"/>
        </w:rPr>
      </w:pPr>
      <w:bookmarkStart w:id="17" w:name="_heading=h.1ci93xb" w:colFirst="0" w:colLast="0"/>
      <w:bookmarkEnd w:id="17"/>
      <w:r>
        <w:rPr>
          <w:rFonts w:ascii="Arial" w:eastAsia="Arial" w:hAnsi="Arial" w:cs="Arial"/>
        </w:rPr>
        <w:t xml:space="preserve">Příručka pro kadeřnice; </w:t>
      </w:r>
      <w:proofErr w:type="spellStart"/>
      <w:r>
        <w:rPr>
          <w:rFonts w:ascii="Arial" w:eastAsia="Arial" w:hAnsi="Arial" w:cs="Arial"/>
        </w:rPr>
        <w:t>Margot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Hülsken</w:t>
      </w:r>
      <w:proofErr w:type="spellEnd"/>
      <w:r>
        <w:rPr>
          <w:rFonts w:ascii="Arial" w:eastAsia="Arial" w:hAnsi="Arial" w:cs="Arial"/>
        </w:rPr>
        <w:t xml:space="preserve"> a kolektiv, Europa – Sobotáles s. r.o. 2005</w:t>
      </w:r>
    </w:p>
    <w:p w14:paraId="000002A8" w14:textId="77777777" w:rsidR="00B770FD" w:rsidRDefault="00016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Materiály pro 1. až 3. ročník učebního oboru kadeřník; E. Peterka, F. Kocourek, </w:t>
      </w:r>
      <w:proofErr w:type="spellStart"/>
      <w:r>
        <w:rPr>
          <w:rFonts w:ascii="Arial" w:eastAsia="Arial" w:hAnsi="Arial" w:cs="Arial"/>
        </w:rPr>
        <w:t>M.Podzimek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Informátorium</w:t>
      </w:r>
      <w:proofErr w:type="spellEnd"/>
      <w:r>
        <w:rPr>
          <w:rFonts w:ascii="Arial" w:eastAsia="Arial" w:hAnsi="Arial" w:cs="Arial"/>
        </w:rPr>
        <w:t xml:space="preserve"> 1999</w:t>
      </w:r>
    </w:p>
    <w:p w14:paraId="000002A9" w14:textId="77777777" w:rsidR="00B770FD" w:rsidRDefault="000165C3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</w:rPr>
        <w:t xml:space="preserve"> Buch </w:t>
      </w:r>
      <w:proofErr w:type="spellStart"/>
      <w:r>
        <w:rPr>
          <w:rFonts w:ascii="Arial" w:eastAsia="Arial" w:hAnsi="Arial" w:cs="Arial"/>
        </w:rPr>
        <w:t>zum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Beruf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Triseur</w:t>
      </w:r>
      <w:proofErr w:type="spellEnd"/>
      <w:r>
        <w:rPr>
          <w:rFonts w:ascii="Arial" w:eastAsia="Arial" w:hAnsi="Arial" w:cs="Arial"/>
        </w:rPr>
        <w:t xml:space="preserve">; I. B. </w:t>
      </w:r>
      <w:proofErr w:type="spellStart"/>
      <w:r>
        <w:rPr>
          <w:rFonts w:ascii="Arial" w:eastAsia="Arial" w:hAnsi="Arial" w:cs="Arial"/>
        </w:rPr>
        <w:t>Peters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proofErr w:type="gramStart"/>
      <w:r>
        <w:rPr>
          <w:rFonts w:ascii="Arial" w:eastAsia="Arial" w:hAnsi="Arial" w:cs="Arial"/>
        </w:rPr>
        <w:t>Eins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Stam</w:t>
      </w:r>
      <w:proofErr w:type="spellEnd"/>
      <w:proofErr w:type="gramEnd"/>
      <w:r>
        <w:rPr>
          <w:rFonts w:ascii="Arial" w:eastAsia="Arial" w:hAnsi="Arial" w:cs="Arial"/>
        </w:rPr>
        <w:t xml:space="preserve"> 2005</w:t>
      </w:r>
    </w:p>
    <w:p w14:paraId="000002AA" w14:textId="77777777" w:rsidR="00B770FD" w:rsidRDefault="00016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Výživa ve výchově ke zdraví; D. Hrnčířová, M. </w:t>
      </w:r>
      <w:proofErr w:type="spellStart"/>
      <w:r>
        <w:rPr>
          <w:rFonts w:ascii="Arial" w:eastAsia="Arial" w:hAnsi="Arial" w:cs="Arial"/>
        </w:rPr>
        <w:t>Floriánková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Ministersvo</w:t>
      </w:r>
      <w:proofErr w:type="spellEnd"/>
      <w:r>
        <w:rPr>
          <w:rFonts w:ascii="Arial" w:eastAsia="Arial" w:hAnsi="Arial" w:cs="Arial"/>
        </w:rPr>
        <w:t xml:space="preserve"> zemědělství Odbor bezpečnosti potravin 2014</w:t>
      </w:r>
    </w:p>
    <w:p w14:paraId="000002AB" w14:textId="77777777" w:rsidR="00B770FD" w:rsidRDefault="00B770FD">
      <w:pPr>
        <w:rPr>
          <w:rFonts w:ascii="Arial" w:eastAsia="Arial" w:hAnsi="Arial" w:cs="Arial"/>
        </w:rPr>
      </w:pPr>
    </w:p>
    <w:p w14:paraId="000002AC" w14:textId="77777777" w:rsidR="00B770FD" w:rsidRDefault="00B770FD">
      <w:pPr>
        <w:rPr>
          <w:rFonts w:ascii="Arial" w:eastAsia="Arial" w:hAnsi="Arial" w:cs="Arial"/>
          <w:i/>
          <w:color w:val="0563C1"/>
          <w:u w:val="single"/>
        </w:rPr>
      </w:pPr>
    </w:p>
    <w:p w14:paraId="000002AD" w14:textId="77777777" w:rsidR="00B770FD" w:rsidRDefault="00B770FD">
      <w:pPr>
        <w:rPr>
          <w:rFonts w:ascii="Arial" w:eastAsia="Arial" w:hAnsi="Arial" w:cs="Arial"/>
          <w:i/>
          <w:color w:val="0563C1"/>
          <w:u w:val="single"/>
        </w:rPr>
      </w:pPr>
    </w:p>
    <w:sectPr w:rsidR="00B770FD">
      <w:headerReference w:type="default" r:id="rId27"/>
      <w:footerReference w:type="default" r:id="rId28"/>
      <w:headerReference w:type="first" r:id="rId29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FEB6" w14:textId="77777777" w:rsidR="000165C3" w:rsidRDefault="000165C3">
      <w:pPr>
        <w:spacing w:after="0" w:line="240" w:lineRule="auto"/>
      </w:pPr>
      <w:r>
        <w:separator/>
      </w:r>
    </w:p>
  </w:endnote>
  <w:endnote w:type="continuationSeparator" w:id="0">
    <w:p w14:paraId="71F4516A" w14:textId="77777777" w:rsidR="000165C3" w:rsidRDefault="0001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B6" w14:textId="53F01786" w:rsidR="00B770FD" w:rsidRDefault="00016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A64CB">
      <w:rPr>
        <w:color w:val="000000"/>
      </w:rPr>
      <w:fldChar w:fldCharType="separate"/>
    </w:r>
    <w:r w:rsidR="004A64CB">
      <w:rPr>
        <w:noProof/>
        <w:color w:val="000000"/>
      </w:rPr>
      <w:t>2</w:t>
    </w:r>
    <w:r>
      <w:rPr>
        <w:color w:val="000000"/>
      </w:rPr>
      <w:fldChar w:fldCharType="end"/>
    </w:r>
  </w:p>
  <w:p w14:paraId="000002B7" w14:textId="77777777" w:rsidR="00B770FD" w:rsidRDefault="00B77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0B90" w14:textId="77777777" w:rsidR="000165C3" w:rsidRDefault="000165C3">
      <w:pPr>
        <w:spacing w:after="0" w:line="240" w:lineRule="auto"/>
      </w:pPr>
      <w:r>
        <w:separator/>
      </w:r>
    </w:p>
  </w:footnote>
  <w:footnote w:type="continuationSeparator" w:id="0">
    <w:p w14:paraId="364992AD" w14:textId="77777777" w:rsidR="000165C3" w:rsidRDefault="0001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B2" w14:textId="77777777" w:rsidR="00B770FD" w:rsidRDefault="00016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F88A38" wp14:editId="35DB4F7A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206753728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84B996" wp14:editId="33D08729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20675372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B3" w14:textId="77777777" w:rsidR="00B770FD" w:rsidRDefault="00B77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14:paraId="000002B4" w14:textId="77777777" w:rsidR="00B770FD" w:rsidRDefault="00B77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14:paraId="000002B5" w14:textId="77777777" w:rsidR="00B770FD" w:rsidRDefault="00B77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AE" w14:textId="77777777" w:rsidR="00B770FD" w:rsidRDefault="00016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1DDF74D" wp14:editId="1B6522C9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206753728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1F43C62" wp14:editId="61BD3A64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206753729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AF" w14:textId="77777777" w:rsidR="00B770FD" w:rsidRDefault="00B77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14:paraId="000002B0" w14:textId="77777777" w:rsidR="00B770FD" w:rsidRDefault="00B77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14:paraId="000002B1" w14:textId="77777777" w:rsidR="00B770FD" w:rsidRDefault="00B77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7AC7"/>
    <w:multiLevelType w:val="multilevel"/>
    <w:tmpl w:val="D83E8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83613F"/>
    <w:multiLevelType w:val="multilevel"/>
    <w:tmpl w:val="F4B699B2"/>
    <w:lvl w:ilvl="0">
      <w:start w:val="1"/>
      <w:numFmt w:val="decimal"/>
      <w:lvlText w:val="%1."/>
      <w:lvlJc w:val="left"/>
      <w:pPr>
        <w:ind w:left="1068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99173B"/>
    <w:multiLevelType w:val="multilevel"/>
    <w:tmpl w:val="C86A1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0B40"/>
    <w:multiLevelType w:val="multilevel"/>
    <w:tmpl w:val="A93A87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AB4E86"/>
    <w:multiLevelType w:val="multilevel"/>
    <w:tmpl w:val="63563BFE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69F77555"/>
    <w:multiLevelType w:val="multilevel"/>
    <w:tmpl w:val="3E0A58C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73AD"/>
    <w:multiLevelType w:val="multilevel"/>
    <w:tmpl w:val="E59A0310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FD"/>
    <w:rsid w:val="000165C3"/>
    <w:rsid w:val="0046626E"/>
    <w:rsid w:val="004A64CB"/>
    <w:rsid w:val="00514C08"/>
    <w:rsid w:val="005E3DA5"/>
    <w:rsid w:val="00890282"/>
    <w:rsid w:val="008D5338"/>
    <w:rsid w:val="00B770FD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B427"/>
  <w15:docId w15:val="{18E20372-F4F6-4FB3-BE88-FDC306B4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stavecseseznamem">
    <w:name w:val="List Paragraph"/>
    <w:basedOn w:val="Normln"/>
    <w:uiPriority w:val="34"/>
    <w:qFormat/>
    <w:rsid w:val="00CF26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CF265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B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6DF"/>
  </w:style>
  <w:style w:type="paragraph" w:styleId="Zpat">
    <w:name w:val="footer"/>
    <w:basedOn w:val="Normln"/>
    <w:link w:val="ZpatChar"/>
    <w:uiPriority w:val="99"/>
    <w:unhideWhenUsed/>
    <w:rsid w:val="007B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6DF"/>
  </w:style>
  <w:style w:type="table" w:styleId="Mkatabulky">
    <w:name w:val="Table Grid"/>
    <w:basedOn w:val="Normlntabulka"/>
    <w:uiPriority w:val="39"/>
    <w:rsid w:val="006D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ywEtEDefvCJdMnhoiJFDDtEmAA==">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Peťka</dc:creator>
  <cp:lastModifiedBy>Marie Zimová</cp:lastModifiedBy>
  <cp:revision>3</cp:revision>
  <dcterms:created xsi:type="dcterms:W3CDTF">2024-02-08T10:46:00Z</dcterms:created>
  <dcterms:modified xsi:type="dcterms:W3CDTF">2024-02-08T13:37:00Z</dcterms:modified>
</cp:coreProperties>
</file>