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0A94" w14:textId="77777777" w:rsidR="00C3317F" w:rsidRPr="00620A10" w:rsidRDefault="005A0A70" w:rsidP="001C261F">
      <w:pPr>
        <w:pStyle w:val="Nadpis1"/>
        <w:framePr w:wrap="notBeside"/>
        <w:spacing w:line="276" w:lineRule="auto"/>
        <w:rPr>
          <w:sz w:val="28"/>
        </w:rPr>
      </w:pPr>
      <w:r>
        <w:rPr>
          <w:sz w:val="28"/>
        </w:rPr>
        <w:t>VOLNÝ ČAS</w:t>
      </w:r>
      <w:r w:rsidR="008E4E34">
        <w:rPr>
          <w:sz w:val="28"/>
        </w:rPr>
        <w:t xml:space="preserve"> – </w:t>
      </w:r>
      <w:r w:rsidR="000E68AF">
        <w:rPr>
          <w:sz w:val="28"/>
        </w:rPr>
        <w:t xml:space="preserve">test </w:t>
      </w:r>
      <w:r w:rsidR="008E4E34">
        <w:rPr>
          <w:sz w:val="28"/>
        </w:rPr>
        <w:t>A</w:t>
      </w:r>
      <w:r w:rsidR="008C6E39">
        <w:rPr>
          <w:sz w:val="28"/>
        </w:rPr>
        <w:t>2</w:t>
      </w:r>
    </w:p>
    <w:p w14:paraId="215573A9" w14:textId="77777777" w:rsidR="00C3317F" w:rsidRDefault="008D35E4" w:rsidP="00B060B7">
      <w:pPr>
        <w:spacing w:before="120" w:after="0" w:line="240" w:lineRule="auto"/>
        <w:rPr>
          <w:rFonts w:ascii="Verdana" w:hAnsi="Verdana"/>
          <w:szCs w:val="24"/>
        </w:rPr>
      </w:pPr>
      <w:r>
        <w:rPr>
          <w:rFonts w:ascii="Verdana" w:eastAsia="Times New Roman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AE72" wp14:editId="406644A6">
                <wp:simplePos x="0" y="0"/>
                <wp:positionH relativeFrom="column">
                  <wp:posOffset>3586480</wp:posOffset>
                </wp:positionH>
                <wp:positionV relativeFrom="paragraph">
                  <wp:posOffset>1904365</wp:posOffset>
                </wp:positionV>
                <wp:extent cx="2658745" cy="2085975"/>
                <wp:effectExtent l="0" t="0" r="2730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499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9"/>
                              <w:gridCol w:w="1950"/>
                            </w:tblGrid>
                            <w:tr w:rsidR="00805A48" w:rsidRPr="008D35E4" w14:paraId="1E921A87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588819A2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Svisle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↓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784C34CA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/>
                                      <w:bCs/>
                                    </w:rPr>
                                    <w:t xml:space="preserve">Vodorovně </w:t>
                                  </w:r>
                                  <w:r w:rsidRPr="008D35E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805A48" w:rsidRPr="008D35E4" w14:paraId="33C9168E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66106B4E" w14:textId="77777777" w:rsidR="00805A48" w:rsidRPr="008D35E4" w:rsidRDefault="00805A48" w:rsidP="008D35E4">
                                  <w:pPr>
                                    <w:outlineLvl w:val="5"/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 w:rsidRPr="008D35E4"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  <w:t xml:space="preserve">1. </w:t>
                                  </w:r>
                                  <w:r w:rsidR="00D261B8"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5A59BCBE" wp14:editId="3FAAA6CE">
                                        <wp:extent cx="510468" cy="540000"/>
                                        <wp:effectExtent l="0" t="0" r="0" b="0"/>
                                        <wp:docPr id="44" name="Obrázek 44" descr="cviceni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6" descr="cviceni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7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0468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1EF18D5E" w14:textId="77777777" w:rsidR="00805A48" w:rsidRPr="008D35E4" w:rsidRDefault="00D261B8" w:rsidP="008D35E4">
                                  <w:pPr>
                                    <w:rPr>
                                      <w:rFonts w:ascii="Verdana" w:eastAsiaTheme="minorEastAsia" w:hAnsi="Verdana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4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10CE0840" wp14:editId="4B1F49CE">
                                        <wp:extent cx="509760" cy="540000"/>
                                        <wp:effectExtent l="0" t="0" r="0" b="0"/>
                                        <wp:docPr id="1" name="Obrázek 1" descr="uklizet-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uklizet-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225" r="18065" b="1172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976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5A48" w:rsidRPr="008D35E4" w14:paraId="7A529EA8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4732365" w14:textId="77777777" w:rsidR="00805A48" w:rsidRPr="008D35E4" w:rsidRDefault="00805A4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2.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D261B8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0A5F336A" wp14:editId="0144193E">
                                        <wp:extent cx="760909" cy="540000"/>
                                        <wp:effectExtent l="0" t="0" r="0" b="0"/>
                                        <wp:docPr id="12" name="Obrázek 12" descr="C:\Users\Adam\AppData\Local\Microsoft\Windows\INetCache\Content.Word\kupovat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:\Users\Adam\AppData\Local\Microsoft\Windows\INetCache\Content.Word\kupovat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90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1021C36B" w14:textId="77777777" w:rsidR="00805A48" w:rsidRPr="008D35E4" w:rsidRDefault="00D261B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5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2C8907B0" wp14:editId="1FF8AC34">
                                        <wp:extent cx="383964" cy="540000"/>
                                        <wp:effectExtent l="0" t="0" r="0" b="0"/>
                                        <wp:docPr id="4" name="Obrázek 4" descr="tanci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4" descr="tanci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03" r="215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3964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5A48" w:rsidRPr="008D35E4" w14:paraId="4D48D2D4" w14:textId="77777777" w:rsidTr="00805A48">
                              <w:trPr>
                                <w:trHeight w:val="397"/>
                              </w:trPr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4E9D9B7A" w14:textId="77777777" w:rsidR="00805A48" w:rsidRPr="008D35E4" w:rsidRDefault="00805A48" w:rsidP="008D35E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3.</w:t>
                                  </w:r>
                                  <w:r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D261B8" w:rsidRPr="00E33304">
                                    <w:rPr>
                                      <w:rFonts w:ascii="Comic Sans MS" w:hAnsi="Comic Sans MS"/>
                                      <w:noProof/>
                                      <w:sz w:val="4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21F30DE3" wp14:editId="04688823">
                                        <wp:extent cx="590625" cy="540000"/>
                                        <wp:effectExtent l="0" t="0" r="0" b="0"/>
                                        <wp:docPr id="3" name="Obrázek 3" descr="obedva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0" descr="obedva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625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vAlign w:val="center"/>
                                </w:tcPr>
                                <w:p w14:paraId="0F626852" w14:textId="77777777" w:rsidR="00805A48" w:rsidRPr="008D35E4" w:rsidRDefault="00D261B8" w:rsidP="008D35E4">
                                  <w:pPr>
                                    <w:rPr>
                                      <w:rFonts w:ascii="Verdana" w:eastAsia="Times New Roman" w:hAnsi="Verdana"/>
                                      <w:bCs/>
                                    </w:rPr>
                                  </w:pPr>
                                  <w:r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6</w:t>
                                  </w:r>
                                  <w:r w:rsidR="00805A48" w:rsidRPr="008D35E4">
                                    <w:rPr>
                                      <w:rStyle w:val="Siln"/>
                                      <w:rFonts w:ascii="Verdana" w:hAnsi="Verdana"/>
                                      <w:b w:val="0"/>
                                    </w:rPr>
                                    <w:t>.</w:t>
                                  </w:r>
                                  <w:r w:rsidR="00805A48" w:rsidRPr="008D35E4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Pr="00E33304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393B4732" wp14:editId="32272C42">
                                        <wp:extent cx="486744" cy="540000"/>
                                        <wp:effectExtent l="0" t="0" r="0" b="0"/>
                                        <wp:docPr id="6" name="Obrázek 6" descr="lyzovat-min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20" descr="lyzovat-min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72" t="8142" r="12083" b="97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744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DCCDBF7" w14:textId="77777777" w:rsidR="00805A48" w:rsidRPr="008D35E4" w:rsidRDefault="00805A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AE7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2.4pt;margin-top:149.95pt;width:209.3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xogAIAAI4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" fillcolor="white [3201]" strokeweight=".5pt">
                <v:textbox>
                  <w:txbxContent>
                    <w:tbl>
                      <w:tblPr>
                        <w:tblStyle w:val="Mkatabulky"/>
                        <w:tblW w:w="499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9"/>
                        <w:gridCol w:w="1950"/>
                      </w:tblGrid>
                      <w:tr w:rsidR="00805A48" w:rsidRPr="008D35E4" w14:paraId="1E921A87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588819A2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Svisle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↓</w:t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784C34CA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/>
                                <w:bCs/>
                              </w:rPr>
                              <w:t xml:space="preserve">Vodorovně </w:t>
                            </w:r>
                            <w:r w:rsidRPr="008D35E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→</w:t>
                            </w:r>
                          </w:p>
                        </w:tc>
                      </w:tr>
                      <w:tr w:rsidR="00805A48" w:rsidRPr="008D35E4" w14:paraId="33C9168E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66106B4E" w14:textId="77777777" w:rsidR="00805A48" w:rsidRPr="008D35E4" w:rsidRDefault="00805A48" w:rsidP="008D35E4">
                            <w:pPr>
                              <w:outlineLvl w:val="5"/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 w:rsidRPr="008D35E4">
                              <w:rPr>
                                <w:rFonts w:ascii="Verdana" w:eastAsia="Times New Roman" w:hAnsi="Verdana"/>
                                <w:bCs/>
                              </w:rPr>
                              <w:t xml:space="preserve">1. </w:t>
                            </w:r>
                            <w:r w:rsidR="00D261B8"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5A59BCBE" wp14:editId="3FAAA6CE">
                                  <wp:extent cx="510468" cy="540000"/>
                                  <wp:effectExtent l="0" t="0" r="0" b="0"/>
                                  <wp:docPr id="44" name="Obrázek 44" descr="cviceni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6" descr="cviceni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6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1EF18D5E" w14:textId="77777777" w:rsidR="00805A48" w:rsidRPr="008D35E4" w:rsidRDefault="00D261B8" w:rsidP="008D35E4">
                            <w:pPr>
                              <w:rPr>
                                <w:rFonts w:ascii="Verdana" w:eastAsiaTheme="minorEastAsia" w:hAnsi="Verdana"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4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0CE0840" wp14:editId="4B1F49CE">
                                  <wp:extent cx="509760" cy="540000"/>
                                  <wp:effectExtent l="0" t="0" r="0" b="0"/>
                                  <wp:docPr id="1" name="Obrázek 1" descr="uklizet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uklizet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25" r="18065" b="11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6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5A48" w:rsidRPr="008D35E4" w14:paraId="7A529EA8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44732365" w14:textId="77777777" w:rsidR="00805A48" w:rsidRPr="008D35E4" w:rsidRDefault="00805A4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2.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261B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A5F336A" wp14:editId="0144193E">
                                  <wp:extent cx="760909" cy="540000"/>
                                  <wp:effectExtent l="0" t="0" r="0" b="0"/>
                                  <wp:docPr id="12" name="Obrázek 12" descr="C:\Users\Adam\AppData\Local\Microsoft\Windows\INetCache\Content.Word\kupova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:\Users\Adam\AppData\Local\Microsoft\Windows\INetCache\Content.Word\kupova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90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1021C36B" w14:textId="77777777" w:rsidR="00805A48" w:rsidRPr="008D35E4" w:rsidRDefault="00D261B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5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2C8907B0" wp14:editId="1FF8AC34">
                                  <wp:extent cx="383964" cy="540000"/>
                                  <wp:effectExtent l="0" t="0" r="0" b="0"/>
                                  <wp:docPr id="4" name="Obrázek 4" descr="tanci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tanci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03" r="21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6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5A48" w:rsidRPr="008D35E4" w14:paraId="4D48D2D4" w14:textId="77777777" w:rsidTr="00805A48">
                        <w:trPr>
                          <w:trHeight w:val="397"/>
                        </w:trPr>
                        <w:tc>
                          <w:tcPr>
                            <w:tcW w:w="2500" w:type="pct"/>
                            <w:vAlign w:val="center"/>
                          </w:tcPr>
                          <w:p w14:paraId="4E9D9B7A" w14:textId="77777777" w:rsidR="00805A48" w:rsidRPr="008D35E4" w:rsidRDefault="00805A48" w:rsidP="008D35E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3.</w:t>
                            </w:r>
                            <w:r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261B8" w:rsidRPr="00E33304">
                              <w:rPr>
                                <w:rFonts w:ascii="Comic Sans MS" w:hAnsi="Comic Sans MS"/>
                                <w:noProof/>
                                <w:sz w:val="4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21F30DE3" wp14:editId="04688823">
                                  <wp:extent cx="590625" cy="540000"/>
                                  <wp:effectExtent l="0" t="0" r="0" b="0"/>
                                  <wp:docPr id="3" name="Obrázek 3" descr="obedva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0" descr="obedva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625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0" w:type="pct"/>
                            <w:vAlign w:val="center"/>
                          </w:tcPr>
                          <w:p w14:paraId="0F626852" w14:textId="77777777" w:rsidR="00805A48" w:rsidRPr="008D35E4" w:rsidRDefault="00D261B8" w:rsidP="008D35E4">
                            <w:pPr>
                              <w:rPr>
                                <w:rFonts w:ascii="Verdana" w:eastAsia="Times New Roman" w:hAnsi="Verdana"/>
                                <w:bCs/>
                              </w:rPr>
                            </w:pPr>
                            <w:r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6</w:t>
                            </w:r>
                            <w:r w:rsidR="00805A48" w:rsidRPr="008D35E4">
                              <w:rPr>
                                <w:rStyle w:val="Siln"/>
                                <w:rFonts w:ascii="Verdana" w:hAnsi="Verdana"/>
                                <w:b w:val="0"/>
                              </w:rPr>
                              <w:t>.</w:t>
                            </w:r>
                            <w:r w:rsidR="00805A48" w:rsidRPr="008D35E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33304"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93B4732" wp14:editId="32272C42">
                                  <wp:extent cx="486744" cy="540000"/>
                                  <wp:effectExtent l="0" t="0" r="0" b="0"/>
                                  <wp:docPr id="6" name="Obrázek 6" descr="lyzovat-mi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0" descr="lyzovat-mi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72" t="8142" r="12083" b="97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4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DCCDBF7" w14:textId="77777777" w:rsidR="00805A48" w:rsidRPr="008D35E4" w:rsidRDefault="00805A4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17F"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Napiš do křížovky</w:t>
      </w:r>
      <w:r w:rsidR="00F12A76">
        <w:rPr>
          <w:rFonts w:ascii="Verdana" w:eastAsiaTheme="minorEastAsia" w:hAnsi="Verdana"/>
          <w:b/>
          <w:lang w:eastAsia="cs-CZ"/>
        </w:rPr>
        <w:t xml:space="preserve"> slovesa v infinitivu</w:t>
      </w:r>
      <w:r w:rsidR="001C261F">
        <w:rPr>
          <w:rFonts w:ascii="Verdana" w:eastAsiaTheme="minorEastAsia" w:hAnsi="Verdana"/>
          <w:b/>
          <w:lang w:eastAsia="cs-CZ"/>
        </w:rPr>
        <w:t xml:space="preserve"> VELKÝM TISKACÍM PÍSMEM</w:t>
      </w:r>
      <w:r w:rsidR="00B060B7">
        <w:rPr>
          <w:rFonts w:ascii="Verdana" w:eastAsiaTheme="minorEastAsia" w:hAnsi="Verdana"/>
          <w:b/>
          <w:lang w:eastAsia="cs-CZ"/>
        </w:rPr>
        <w:t xml:space="preserve"> </w:t>
      </w:r>
      <w:r w:rsidR="00B060B7" w:rsidRPr="00B060B7">
        <w:rPr>
          <w:rFonts w:ascii="Verdana" w:hAnsi="Verdana"/>
          <w:szCs w:val="24"/>
        </w:rPr>
        <w:t xml:space="preserve">(příklad: </w:t>
      </w:r>
      <w:r w:rsidR="00B060B7" w:rsidRPr="00B060B7">
        <w:rPr>
          <w:rFonts w:ascii="Verdana" w:hAnsi="Verdana"/>
          <w:i/>
          <w:szCs w:val="24"/>
        </w:rPr>
        <w:t>DĚLA</w:t>
      </w:r>
      <w:r w:rsidR="00B060B7" w:rsidRPr="00B060B7">
        <w:rPr>
          <w:rFonts w:ascii="Verdana" w:hAnsi="Verdana"/>
          <w:i/>
          <w:szCs w:val="24"/>
          <w:u w:val="single"/>
        </w:rPr>
        <w:t>T</w:t>
      </w:r>
      <w:r w:rsidR="00B060B7" w:rsidRPr="00B060B7">
        <w:rPr>
          <w:rFonts w:ascii="Verdana" w:hAnsi="Verdana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261B8" w:rsidRPr="00D261B8" w14:paraId="0DBED1ED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2CE1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554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A11A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3699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5A0D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192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7937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1E87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171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A7F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736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35C568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  <w:p w14:paraId="1AE2E6D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7B0261DE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8225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9B0F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6629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646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12A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EDF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965D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4B0A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A2F2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F599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BA8D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E98E3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5A42102D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18C3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081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F67D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EBAB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70C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BA2C49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  <w:p w14:paraId="5D41AEC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A11D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AEB8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4B8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429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FD4A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ADB69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33825034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361F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235D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875A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5C3D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79A0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BBCBF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D888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B277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CF4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C8D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E7EB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F170D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2B0E03C3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BB6F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777B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8EB6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C415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3557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41715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232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1F98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0E03D6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  <w:p w14:paraId="60B5FC2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AAE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8024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EBBF1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73B8883C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30AC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7F2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5518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5E87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3BBB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85A5A2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  <w:p w14:paraId="24303A9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44FE5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DEF62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95EAC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5C4EA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4304C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1B7DD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7301B925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56C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1710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9033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E06C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64B5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34528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87F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EBC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DC952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BACE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54F2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18C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11029AA2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8A52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547227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  <w:p w14:paraId="30AC29B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C952B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77B66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9EACB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55EED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B92EB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42C0B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E7B47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56B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E5CC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0D8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648638DE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3013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3201C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865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4E1D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C33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5959A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C78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F1D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B6D8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57256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F61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36E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323DBE31" w14:textId="77777777" w:rsidTr="00D261B8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408268" w14:textId="77777777" w:rsidR="00D261B8" w:rsidRPr="00D261B8" w:rsidRDefault="00D261B8" w:rsidP="00D261B8">
            <w:pPr>
              <w:spacing w:after="0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>6</w:t>
            </w:r>
          </w:p>
          <w:p w14:paraId="21D77685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EAA2A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6E044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A7196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8700D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388EA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C46B6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97F2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9F6B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394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2E7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49C4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  <w:tr w:rsidR="00D261B8" w:rsidRPr="00D261B8" w14:paraId="4F3B88F8" w14:textId="77777777" w:rsidTr="00D261B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63D6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EB64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42A39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916A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B7F0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2407A1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8327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55CF0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40FF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605D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28E93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47F7B" w14:textId="77777777" w:rsidR="00D261B8" w:rsidRPr="00D261B8" w:rsidRDefault="00D261B8" w:rsidP="00D261B8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D261B8">
              <w:rPr>
                <w:rFonts w:ascii="Verdana" w:eastAsia="Times New Roman" w:hAnsi="Verdana"/>
                <w:sz w:val="18"/>
                <w:szCs w:val="18"/>
              </w:rPr>
              <w:t xml:space="preserve">  </w:t>
            </w:r>
          </w:p>
        </w:tc>
      </w:tr>
    </w:tbl>
    <w:p w14:paraId="3A027287" w14:textId="77777777" w:rsidR="00B1272B" w:rsidRDefault="00B1272B" w:rsidP="003B7319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2. Spoj obrázek a správné sloveso. Potom napiš sloveso v infinitivu.</w:t>
      </w:r>
    </w:p>
    <w:p w14:paraId="0AF0761E" w14:textId="77777777" w:rsidR="00B1272B" w:rsidRDefault="00E66C2F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46A40" wp14:editId="5D4CD9D6">
                <wp:simplePos x="0" y="0"/>
                <wp:positionH relativeFrom="column">
                  <wp:posOffset>953769</wp:posOffset>
                </wp:positionH>
                <wp:positionV relativeFrom="paragraph">
                  <wp:posOffset>321310</wp:posOffset>
                </wp:positionV>
                <wp:extent cx="1175385" cy="714375"/>
                <wp:effectExtent l="0" t="0" r="8191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38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27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5.1pt;margin-top:25.3pt;width:92.5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B1272B">
        <w:rPr>
          <w:rFonts w:ascii="Verdana" w:eastAsiaTheme="minorEastAsia" w:hAnsi="Verdana"/>
          <w:lang w:eastAsia="cs-CZ"/>
        </w:rPr>
        <w:t xml:space="preserve">a. </w:t>
      </w:r>
      <w:r w:rsidR="00BC4479" w:rsidRPr="00E33304">
        <w:rPr>
          <w:rFonts w:ascii="Comic Sans MS" w:hAnsi="Comic Sans MS"/>
          <w:noProof/>
          <w:sz w:val="40"/>
          <w:szCs w:val="20"/>
          <w:lang w:eastAsia="cs-CZ"/>
        </w:rPr>
        <w:drawing>
          <wp:inline distT="0" distB="0" distL="0" distR="0" wp14:anchorId="684DD69C" wp14:editId="0D2EFFC8">
            <wp:extent cx="675000" cy="540000"/>
            <wp:effectExtent l="0" t="0" r="0" b="0"/>
            <wp:docPr id="82" name="Obrázek 82" descr="jezdit na k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jezdit na kon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jdeme na výlet</w:t>
      </w:r>
      <w:r w:rsidR="00B1272B">
        <w:rPr>
          <w:rFonts w:ascii="Verdana" w:eastAsiaTheme="minorEastAsia" w:hAnsi="Verdana"/>
          <w:lang w:eastAsia="cs-CZ"/>
        </w:rPr>
        <w:t xml:space="preserve"> </w:t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Calibri" w:eastAsiaTheme="minorEastAsia" w:hAnsi="Calibri"/>
          <w:lang w:eastAsia="cs-CZ"/>
        </w:rPr>
        <w:t>→</w:t>
      </w:r>
      <w:r w:rsidR="00B1272B"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45F024E8" w14:textId="77777777" w:rsidR="00B1272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="00BC4479">
        <w:rPr>
          <w:noProof/>
          <w:lang w:eastAsia="cs-CZ"/>
        </w:rPr>
        <w:drawing>
          <wp:inline distT="0" distB="0" distL="0" distR="0" wp14:anchorId="5F175EB7" wp14:editId="1E998220">
            <wp:extent cx="754054" cy="540000"/>
            <wp:effectExtent l="0" t="0" r="8255" b="0"/>
            <wp:docPr id="8" name="Obrázek 8" descr="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 xml:space="preserve">jezdím na </w:t>
      </w:r>
      <w:r w:rsidR="0088532E">
        <w:rPr>
          <w:rFonts w:ascii="Verdana" w:eastAsiaTheme="minorEastAsia" w:hAnsi="Verdana"/>
          <w:lang w:eastAsia="cs-CZ"/>
        </w:rPr>
        <w:t>koni</w:t>
      </w:r>
      <w:r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 w:rsidR="00C026FD">
        <w:rPr>
          <w:rFonts w:ascii="Verdana" w:eastAsiaTheme="minorEastAsia" w:hAnsi="Verdana"/>
          <w:lang w:eastAsia="cs-CZ"/>
        </w:rPr>
        <w:t xml:space="preserve"> </w:t>
      </w:r>
      <w:r>
        <w:rPr>
          <w:rFonts w:ascii="Verdana" w:eastAsiaTheme="minorEastAsia" w:hAnsi="Verdana"/>
          <w:lang w:eastAsia="cs-CZ"/>
        </w:rPr>
        <w:t>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8C4A11D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="00BC4479">
        <w:rPr>
          <w:noProof/>
          <w:lang w:eastAsia="cs-CZ"/>
        </w:rPr>
        <w:drawing>
          <wp:inline distT="0" distB="0" distL="0" distR="0" wp14:anchorId="0221D1D5" wp14:editId="667B8170">
            <wp:extent cx="804808" cy="540000"/>
            <wp:effectExtent l="0" t="0" r="0" b="0"/>
            <wp:docPr id="9" name="Obrázek 9" descr="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BC4479"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dělám aikido</w:t>
      </w:r>
      <w:r w:rsidR="0088532E">
        <w:rPr>
          <w:rFonts w:ascii="Verdana" w:eastAsiaTheme="minorEastAsia" w:hAnsi="Verdana"/>
          <w:lang w:eastAsia="cs-CZ"/>
        </w:rPr>
        <w:tab/>
      </w:r>
      <w:r w:rsidR="00C3303F">
        <w:rPr>
          <w:rFonts w:ascii="Verdana" w:eastAsiaTheme="minorEastAsia" w:hAnsi="Verdana"/>
          <w:lang w:eastAsia="cs-CZ"/>
        </w:rPr>
        <w:tab/>
      </w:r>
      <w:r w:rsidR="00C026FD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1A659E4B" w14:textId="77777777" w:rsidR="003A323B" w:rsidRDefault="00B1272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d.</w:t>
      </w:r>
      <w:r w:rsidR="008071FA" w:rsidRPr="008071FA">
        <w:rPr>
          <w:noProof/>
          <w:lang w:eastAsia="cs-CZ"/>
        </w:rPr>
        <w:t xml:space="preserve"> </w:t>
      </w:r>
      <w:r w:rsidR="008071FA">
        <w:rPr>
          <w:noProof/>
          <w:lang w:eastAsia="cs-CZ"/>
        </w:rPr>
        <w:drawing>
          <wp:inline distT="0" distB="0" distL="0" distR="0" wp14:anchorId="2B219436" wp14:editId="423FA306">
            <wp:extent cx="765818" cy="540000"/>
            <wp:effectExtent l="0" t="0" r="0" b="0"/>
            <wp:docPr id="14" name="Obrázek 14" descr="C:\Users\Adam\AppData\Local\Microsoft\Windows\INetCache\Content.Word\aik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dam\AppData\Local\Microsoft\Windows\INetCache\Content.Word\aikid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lang w:eastAsia="cs-CZ"/>
        </w:rPr>
        <w:t xml:space="preserve"> </w:t>
      </w:r>
      <w:r w:rsidR="008071FA">
        <w:rPr>
          <w:rFonts w:ascii="Verdana" w:eastAsiaTheme="minorEastAsia" w:hAnsi="Verdana"/>
          <w:lang w:eastAsia="cs-CZ"/>
        </w:rPr>
        <w:tab/>
      </w:r>
      <w:r w:rsidR="008071FA">
        <w:rPr>
          <w:rFonts w:ascii="Verdana" w:eastAsiaTheme="minorEastAsia" w:hAnsi="Verdana"/>
          <w:lang w:eastAsia="cs-CZ"/>
        </w:rPr>
        <w:tab/>
      </w:r>
      <w:r w:rsidR="008071FA">
        <w:rPr>
          <w:rFonts w:ascii="Verdana" w:eastAsiaTheme="minorEastAsia" w:hAnsi="Verdana"/>
          <w:lang w:eastAsia="cs-CZ"/>
        </w:rPr>
        <w:tab/>
      </w:r>
      <w:r w:rsidR="003A323B">
        <w:rPr>
          <w:rFonts w:ascii="Verdana" w:eastAsiaTheme="minorEastAsia" w:hAnsi="Verdana"/>
          <w:lang w:eastAsia="cs-CZ"/>
        </w:rPr>
        <w:t xml:space="preserve">hraju na </w:t>
      </w:r>
      <w:r w:rsidR="0088532E">
        <w:rPr>
          <w:rFonts w:ascii="Verdana" w:eastAsiaTheme="minorEastAsia" w:hAnsi="Verdana"/>
          <w:lang w:eastAsia="cs-CZ"/>
        </w:rPr>
        <w:t>flétnu</w:t>
      </w:r>
      <w:r>
        <w:rPr>
          <w:rFonts w:ascii="Verdana" w:eastAsiaTheme="minorEastAsia" w:hAnsi="Verdana"/>
          <w:lang w:eastAsia="cs-CZ"/>
        </w:rPr>
        <w:tab/>
      </w:r>
      <w:r w:rsidR="003A323B"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47766508" w14:textId="77777777" w:rsidR="00B1272B" w:rsidRDefault="003A323B" w:rsidP="00B1272B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="00BC4479" w:rsidRPr="0066654E">
        <w:rPr>
          <w:rFonts w:ascii="Comic Sans MS" w:hAnsi="Comic Sans MS"/>
          <w:noProof/>
          <w:sz w:val="24"/>
          <w:szCs w:val="20"/>
          <w:lang w:eastAsia="cs-CZ"/>
        </w:rPr>
        <w:drawing>
          <wp:inline distT="0" distB="0" distL="0" distR="0" wp14:anchorId="1E5DFAFE" wp14:editId="1672A5A3">
            <wp:extent cx="629256" cy="540000"/>
            <wp:effectExtent l="0" t="0" r="0" b="0"/>
            <wp:docPr id="78" name="Obrázek 78" descr="nekam_ji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ekam_jit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 w:rsidR="00B1272B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hraju tenis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>
        <w:rPr>
          <w:rFonts w:ascii="Calibri" w:eastAsiaTheme="minorEastAsia" w:hAnsi="Calibri"/>
          <w:lang w:eastAsia="cs-CZ"/>
        </w:rPr>
        <w:t>→</w:t>
      </w:r>
      <w:r>
        <w:rPr>
          <w:rFonts w:ascii="Verdana" w:eastAsiaTheme="minorEastAsia" w:hAnsi="Verdana"/>
          <w:lang w:eastAsia="cs-CZ"/>
        </w:rPr>
        <w:t xml:space="preserve"> _________________</w:t>
      </w:r>
      <w:r w:rsidR="004F3E81">
        <w:rPr>
          <w:rFonts w:ascii="Verdana" w:eastAsiaTheme="minorEastAsia" w:hAnsi="Verdana"/>
          <w:lang w:eastAsia="cs-CZ"/>
        </w:rPr>
        <w:t>___</w:t>
      </w:r>
    </w:p>
    <w:p w14:paraId="240ED02E" w14:textId="77777777" w:rsidR="00C3303F" w:rsidRDefault="004F3E81" w:rsidP="00C3303F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="008071FA" w:rsidRPr="00E33304">
        <w:rPr>
          <w:rFonts w:ascii="Comic Sans MS" w:hAnsi="Comic Sans MS"/>
          <w:noProof/>
          <w:sz w:val="40"/>
          <w:szCs w:val="20"/>
          <w:lang w:eastAsia="cs-CZ"/>
        </w:rPr>
        <w:drawing>
          <wp:inline distT="0" distB="0" distL="0" distR="0" wp14:anchorId="47491D01" wp14:editId="5AEA9171">
            <wp:extent cx="419327" cy="540000"/>
            <wp:effectExtent l="0" t="0" r="0" b="0"/>
            <wp:docPr id="11" name="Obrázek 11" descr="hrat_na nastroj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rat_na nastroj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r="11795"/>
                    <a:stretch/>
                  </pic:blipFill>
                  <pic:spPr bwMode="auto">
                    <a:xfrm>
                      <a:off x="0" y="0"/>
                      <a:ext cx="41932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 w:rsidR="00155406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</w:r>
      <w:r w:rsidR="0088532E">
        <w:rPr>
          <w:rFonts w:ascii="Verdana" w:eastAsiaTheme="minorEastAsia" w:hAnsi="Verdana"/>
          <w:lang w:eastAsia="cs-CZ"/>
        </w:rPr>
        <w:t>jdu do kina</w:t>
      </w:r>
      <w:r w:rsidR="00C3303F">
        <w:rPr>
          <w:rFonts w:ascii="Verdana" w:eastAsiaTheme="minorEastAsia" w:hAnsi="Verdana"/>
          <w:lang w:eastAsia="cs-CZ"/>
        </w:rPr>
        <w:t xml:space="preserve"> </w:t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Verdana" w:eastAsiaTheme="minorEastAsia" w:hAnsi="Verdana"/>
          <w:lang w:eastAsia="cs-CZ"/>
        </w:rPr>
        <w:tab/>
      </w:r>
      <w:r w:rsidR="00C3303F">
        <w:rPr>
          <w:rFonts w:ascii="Calibri" w:eastAsiaTheme="minorEastAsia" w:hAnsi="Calibri"/>
          <w:lang w:eastAsia="cs-CZ"/>
        </w:rPr>
        <w:t>→</w:t>
      </w:r>
      <w:r w:rsidR="00C3303F">
        <w:rPr>
          <w:rFonts w:ascii="Verdana" w:eastAsiaTheme="minorEastAsia" w:hAnsi="Verdana"/>
          <w:lang w:eastAsia="cs-CZ"/>
        </w:rPr>
        <w:t xml:space="preserve"> _________________</w:t>
      </w:r>
      <w:r>
        <w:rPr>
          <w:rFonts w:ascii="Verdana" w:eastAsiaTheme="minorEastAsia" w:hAnsi="Verdana"/>
          <w:lang w:eastAsia="cs-CZ"/>
        </w:rPr>
        <w:t>___</w:t>
      </w:r>
    </w:p>
    <w:p w14:paraId="67553A3E" w14:textId="77777777" w:rsidR="00C3303F" w:rsidRDefault="00C3303F" w:rsidP="00C3303F">
      <w:pPr>
        <w:rPr>
          <w:lang w:eastAsia="cs-CZ"/>
        </w:rPr>
      </w:pPr>
      <w:r>
        <w:rPr>
          <w:lang w:eastAsia="cs-CZ"/>
        </w:rPr>
        <w:br w:type="page"/>
      </w:r>
    </w:p>
    <w:p w14:paraId="4BA84BF1" w14:textId="77777777" w:rsidR="004F2886" w:rsidRDefault="00C3303F" w:rsidP="00EA4030">
      <w:pPr>
        <w:spacing w:after="120" w:line="276" w:lineRule="auto"/>
        <w:jc w:val="both"/>
        <w:rPr>
          <w:rFonts w:ascii="Verdana" w:eastAsiaTheme="minorEastAsia" w:hAnsi="Verdana"/>
          <w:b/>
          <w:lang w:eastAsia="cs-CZ"/>
        </w:rPr>
      </w:pPr>
      <w:r w:rsidRPr="00C3303F">
        <w:rPr>
          <w:rFonts w:ascii="Verdana" w:eastAsiaTheme="minorEastAsia" w:hAnsi="Verdana"/>
          <w:b/>
          <w:lang w:eastAsia="cs-CZ"/>
        </w:rPr>
        <w:lastRenderedPageBreak/>
        <w:t xml:space="preserve">3. </w:t>
      </w:r>
      <w:r w:rsidR="004F2886">
        <w:rPr>
          <w:rFonts w:ascii="Verdana" w:eastAsiaTheme="minorEastAsia" w:hAnsi="Verdana"/>
          <w:b/>
          <w:lang w:eastAsia="cs-CZ"/>
        </w:rPr>
        <w:t>Rozděl slovesa do čtyř kategorií.</w:t>
      </w:r>
    </w:p>
    <w:p w14:paraId="12763A37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  <w:sectPr w:rsidR="00EA4030" w:rsidSect="00125CE0">
          <w:headerReference w:type="default" r:id="rId19"/>
          <w:footerReference w:type="default" r:id="rId20"/>
          <w:type w:val="continuous"/>
          <w:pgSz w:w="11906" w:h="16838"/>
          <w:pgMar w:top="1276" w:right="1417" w:bottom="1417" w:left="1417" w:header="283" w:footer="200" w:gutter="0"/>
          <w:cols w:space="708"/>
          <w:docGrid w:linePitch="360"/>
        </w:sectPr>
      </w:pPr>
    </w:p>
    <w:p w14:paraId="5CA40567" w14:textId="77777777" w:rsidR="00EA4030" w:rsidRPr="002F77DE" w:rsidRDefault="00EA4030" w:rsidP="00EA4030">
      <w:pPr>
        <w:spacing w:after="0" w:line="276" w:lineRule="auto"/>
        <w:jc w:val="both"/>
        <w:rPr>
          <w:rFonts w:ascii="Verdana" w:eastAsiaTheme="minorEastAsia" w:hAnsi="Verdana"/>
          <w:strike/>
          <w:color w:val="5B9BD5" w:themeColor="accent1"/>
          <w:lang w:eastAsia="cs-CZ"/>
        </w:rPr>
      </w:pPr>
      <w:r w:rsidRPr="002F77DE">
        <w:rPr>
          <w:rFonts w:ascii="Verdana" w:eastAsiaTheme="minorEastAsia" w:hAnsi="Verdana"/>
          <w:strike/>
          <w:color w:val="5B9BD5" w:themeColor="accent1"/>
          <w:lang w:eastAsia="cs-CZ"/>
        </w:rPr>
        <w:t>lyžovat</w:t>
      </w:r>
    </w:p>
    <w:p w14:paraId="1B702DD1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cvičit</w:t>
      </w:r>
    </w:p>
    <w:p w14:paraId="399A65E5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jít</w:t>
      </w:r>
    </w:p>
    <w:p w14:paraId="7343DA28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hrát</w:t>
      </w:r>
    </w:p>
    <w:p w14:paraId="0D1513D1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jíst</w:t>
      </w:r>
    </w:p>
    <w:p w14:paraId="7CA5DFF6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tancovat</w:t>
      </w:r>
    </w:p>
    <w:p w14:paraId="028DD290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jezdit</w:t>
      </w:r>
    </w:p>
    <w:p w14:paraId="15D38AE6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dělat</w:t>
      </w:r>
    </w:p>
    <w:p w14:paraId="6F844FF4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nakupovat</w:t>
      </w:r>
    </w:p>
    <w:p w14:paraId="41FC2F8A" w14:textId="77777777" w:rsidR="00EA4030" w:rsidRDefault="00EA4030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uklízet</w:t>
      </w:r>
    </w:p>
    <w:p w14:paraId="02B88A31" w14:textId="77777777" w:rsidR="00C306CB" w:rsidRDefault="00C306CB" w:rsidP="00EA4030">
      <w:pPr>
        <w:spacing w:after="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zpívat</w:t>
      </w:r>
    </w:p>
    <w:p w14:paraId="7C9A3118" w14:textId="77777777" w:rsidR="00C306CB" w:rsidRDefault="00C306CB" w:rsidP="00C306CB">
      <w:pPr>
        <w:spacing w:after="120" w:line="276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plavat</w:t>
      </w:r>
    </w:p>
    <w:p w14:paraId="425A67DF" w14:textId="77777777" w:rsidR="00EA4030" w:rsidRDefault="00EA4030" w:rsidP="00E123D9">
      <w:pPr>
        <w:spacing w:line="276" w:lineRule="auto"/>
        <w:jc w:val="center"/>
        <w:rPr>
          <w:rFonts w:ascii="Verdana" w:eastAsiaTheme="minorEastAsia" w:hAnsi="Verdana"/>
          <w:b/>
          <w:lang w:eastAsia="cs-CZ"/>
        </w:rPr>
        <w:sectPr w:rsidR="00EA4030" w:rsidSect="00EA4030">
          <w:type w:val="continuous"/>
          <w:pgSz w:w="11906" w:h="16838"/>
          <w:pgMar w:top="1276" w:right="1417" w:bottom="1417" w:left="1417" w:header="284" w:footer="200" w:gutter="0"/>
          <w:cols w:num="3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23D9" w:rsidRPr="00E123D9" w14:paraId="6FD07C95" w14:textId="77777777" w:rsidTr="00E123D9">
        <w:trPr>
          <w:trHeight w:val="454"/>
        </w:trPr>
        <w:tc>
          <w:tcPr>
            <w:tcW w:w="2265" w:type="dxa"/>
            <w:shd w:val="clear" w:color="auto" w:fill="BDD6EE" w:themeFill="accent1" w:themeFillTint="66"/>
            <w:vAlign w:val="center"/>
          </w:tcPr>
          <w:p w14:paraId="214FB40D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E123D9">
              <w:rPr>
                <w:rFonts w:ascii="Verdana" w:eastAsiaTheme="minorEastAsia" w:hAnsi="Verdana"/>
                <w:b/>
                <w:lang w:eastAsia="cs-CZ"/>
              </w:rPr>
              <w:t>-AT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ám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09BB08A1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-ET/-IT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ím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6746BAEA" w14:textId="77777777" w:rsidR="00E123D9" w:rsidRPr="00E123D9" w:rsidRDefault="00E123D9" w:rsidP="00E123D9">
            <w:pPr>
              <w:spacing w:line="276" w:lineRule="auto"/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-OVAT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</w:t>
            </w:r>
            <w:proofErr w:type="spellStart"/>
            <w:r w:rsidR="00EA4030">
              <w:rPr>
                <w:rFonts w:ascii="Verdana" w:eastAsiaTheme="minorEastAsia" w:hAnsi="Verdana"/>
                <w:b/>
                <w:lang w:eastAsia="cs-CZ"/>
              </w:rPr>
              <w:t>uju</w:t>
            </w:r>
            <w:proofErr w:type="spellEnd"/>
            <w:r w:rsidR="00EA4030">
              <w:rPr>
                <w:rFonts w:ascii="Verdana" w:eastAsiaTheme="minorEastAsia" w:hAnsi="Verdana"/>
                <w:b/>
                <w:lang w:eastAsia="cs-CZ"/>
              </w:rPr>
              <w:t>)</w:t>
            </w:r>
          </w:p>
        </w:tc>
        <w:tc>
          <w:tcPr>
            <w:tcW w:w="2266" w:type="dxa"/>
            <w:shd w:val="clear" w:color="auto" w:fill="BDD6EE" w:themeFill="accent1" w:themeFillTint="66"/>
            <w:vAlign w:val="center"/>
          </w:tcPr>
          <w:p w14:paraId="1F7D8637" w14:textId="77777777" w:rsidR="00E123D9" w:rsidRDefault="00E123D9" w:rsidP="00E123D9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>
              <w:rPr>
                <w:rFonts w:ascii="Verdana" w:eastAsiaTheme="minorEastAsia" w:hAnsi="Verdana"/>
                <w:b/>
                <w:lang w:eastAsia="cs-CZ"/>
              </w:rPr>
              <w:t>-T</w:t>
            </w:r>
            <w:r w:rsidR="00EA4030">
              <w:rPr>
                <w:rFonts w:ascii="Verdana" w:eastAsiaTheme="minorEastAsia" w:hAnsi="Verdana"/>
                <w:b/>
                <w:lang w:eastAsia="cs-CZ"/>
              </w:rPr>
              <w:t xml:space="preserve"> (-u)</w:t>
            </w:r>
          </w:p>
          <w:p w14:paraId="2D92B257" w14:textId="77777777" w:rsidR="00E123D9" w:rsidRPr="00E123D9" w:rsidRDefault="00E123D9" w:rsidP="00E123D9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E123D9">
              <w:rPr>
                <w:rFonts w:ascii="Verdana" w:eastAsiaTheme="minorEastAsia" w:hAnsi="Verdana"/>
                <w:sz w:val="16"/>
                <w:lang w:eastAsia="cs-CZ"/>
              </w:rPr>
              <w:t>(nepravidelná slovesa)</w:t>
            </w:r>
          </w:p>
        </w:tc>
      </w:tr>
      <w:tr w:rsidR="00E123D9" w14:paraId="003621E0" w14:textId="77777777" w:rsidTr="000B6F10">
        <w:trPr>
          <w:trHeight w:val="2381"/>
        </w:trPr>
        <w:tc>
          <w:tcPr>
            <w:tcW w:w="2265" w:type="dxa"/>
          </w:tcPr>
          <w:p w14:paraId="2C485D30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  <w:tc>
          <w:tcPr>
            <w:tcW w:w="2265" w:type="dxa"/>
          </w:tcPr>
          <w:p w14:paraId="6F2BB40E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  <w:tc>
          <w:tcPr>
            <w:tcW w:w="2266" w:type="dxa"/>
          </w:tcPr>
          <w:p w14:paraId="7AA77112" w14:textId="77777777" w:rsidR="00E123D9" w:rsidRPr="00E66C2F" w:rsidRDefault="00E66C2F" w:rsidP="00E66C2F">
            <w:pPr>
              <w:spacing w:line="276" w:lineRule="auto"/>
              <w:jc w:val="center"/>
              <w:rPr>
                <w:rFonts w:ascii="Verdana" w:eastAsiaTheme="minorEastAsia" w:hAnsi="Verdana"/>
                <w:i/>
                <w:lang w:eastAsia="cs-CZ"/>
              </w:rPr>
            </w:pPr>
            <w:r w:rsidRPr="00E66C2F">
              <w:rPr>
                <w:rFonts w:ascii="Verdana" w:eastAsiaTheme="minorEastAsia" w:hAnsi="Verdana"/>
                <w:i/>
                <w:color w:val="5B9BD5" w:themeColor="accent1"/>
                <w:lang w:eastAsia="cs-CZ"/>
              </w:rPr>
              <w:t>lyžovat</w:t>
            </w:r>
          </w:p>
        </w:tc>
        <w:tc>
          <w:tcPr>
            <w:tcW w:w="2266" w:type="dxa"/>
          </w:tcPr>
          <w:p w14:paraId="04A9C6A4" w14:textId="77777777" w:rsidR="00E123D9" w:rsidRDefault="00E123D9" w:rsidP="000E2BF4">
            <w:pPr>
              <w:spacing w:line="276" w:lineRule="auto"/>
              <w:rPr>
                <w:rFonts w:ascii="Verdana" w:eastAsiaTheme="minorEastAsia" w:hAnsi="Verdana"/>
                <w:b/>
                <w:lang w:eastAsia="cs-CZ"/>
              </w:rPr>
            </w:pPr>
          </w:p>
        </w:tc>
      </w:tr>
    </w:tbl>
    <w:p w14:paraId="37BE4CDE" w14:textId="77777777" w:rsidR="00C306CB" w:rsidRDefault="00797EEC" w:rsidP="000B6F10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4. </w:t>
      </w:r>
      <w:r w:rsidR="000B6F10">
        <w:rPr>
          <w:rFonts w:ascii="Verdana" w:eastAsiaTheme="minorEastAsia" w:hAnsi="Verdana"/>
          <w:b/>
          <w:lang w:eastAsia="cs-CZ"/>
        </w:rPr>
        <w:t>Doplň tvary sloves.</w:t>
      </w:r>
    </w:p>
    <w:p w14:paraId="1A97A6DC" w14:textId="77777777" w:rsidR="00490B09" w:rsidRDefault="00490B09" w:rsidP="000B6F10">
      <w:pPr>
        <w:spacing w:after="0" w:line="360" w:lineRule="auto"/>
        <w:rPr>
          <w:rFonts w:ascii="Verdana" w:eastAsiaTheme="minorEastAsia" w:hAnsi="Verdana"/>
          <w:lang w:eastAsia="cs-CZ"/>
        </w:rPr>
        <w:sectPr w:rsidR="00490B09" w:rsidSect="00256457">
          <w:type w:val="continuous"/>
          <w:pgSz w:w="11906" w:h="16838"/>
          <w:pgMar w:top="1276" w:right="1417" w:bottom="1417" w:left="1417" w:header="284" w:footer="200" w:gutter="0"/>
          <w:cols w:space="708"/>
          <w:docGrid w:linePitch="360"/>
        </w:sectPr>
      </w:pPr>
    </w:p>
    <w:p w14:paraId="46E90F5A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dělat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já </w:t>
      </w:r>
      <w:r w:rsidR="00490B09">
        <w:rPr>
          <w:rFonts w:ascii="Verdana" w:eastAsiaTheme="minorEastAsia" w:hAnsi="Verdana"/>
          <w:lang w:eastAsia="cs-CZ"/>
        </w:rPr>
        <w:t>________________</w:t>
      </w:r>
    </w:p>
    <w:p w14:paraId="75FEC9D5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hrát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ty </w:t>
      </w:r>
      <w:r w:rsidR="00490B09">
        <w:rPr>
          <w:rFonts w:ascii="Verdana" w:eastAsiaTheme="minorEastAsia" w:hAnsi="Verdana"/>
          <w:lang w:eastAsia="cs-CZ"/>
        </w:rPr>
        <w:t>________________</w:t>
      </w:r>
    </w:p>
    <w:p w14:paraId="4A91DDEC" w14:textId="77777777" w:rsidR="000B6F10" w:rsidRDefault="000B6F10" w:rsidP="00420E50">
      <w:pPr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cvičit </w:t>
      </w:r>
      <w:r w:rsidR="00490B09"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 xml:space="preserve">– </w:t>
      </w:r>
      <w:r w:rsidR="00624AA6">
        <w:rPr>
          <w:rFonts w:ascii="Verdana" w:eastAsiaTheme="minorEastAsia" w:hAnsi="Verdana"/>
          <w:lang w:eastAsia="cs-CZ"/>
        </w:rPr>
        <w:t xml:space="preserve">on </w:t>
      </w:r>
      <w:r w:rsidR="00490B09">
        <w:rPr>
          <w:rFonts w:ascii="Verdana" w:eastAsiaTheme="minorEastAsia" w:hAnsi="Verdana"/>
          <w:lang w:eastAsia="cs-CZ"/>
        </w:rPr>
        <w:t>_______________</w:t>
      </w:r>
    </w:p>
    <w:p w14:paraId="58FB9627" w14:textId="77777777" w:rsidR="000B6F10" w:rsidRDefault="000B6F10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</w:t>
      </w:r>
      <w:r w:rsidR="00490B09">
        <w:rPr>
          <w:rFonts w:ascii="Verdana" w:eastAsiaTheme="minorEastAsia" w:hAnsi="Verdana"/>
          <w:lang w:eastAsia="cs-CZ"/>
        </w:rPr>
        <w:t xml:space="preserve">lyžovat </w:t>
      </w:r>
      <w:r w:rsidR="00490B09">
        <w:rPr>
          <w:rFonts w:ascii="Verdana" w:eastAsiaTheme="minorEastAsia" w:hAnsi="Verdana"/>
          <w:lang w:eastAsia="cs-CZ"/>
        </w:rPr>
        <w:tab/>
        <w:t>– my _______________</w:t>
      </w:r>
    </w:p>
    <w:p w14:paraId="46BC33D4" w14:textId="77777777" w:rsidR="00490B09" w:rsidRDefault="00490B09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e. jít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– on</w:t>
      </w:r>
      <w:r w:rsidR="00624AA6">
        <w:rPr>
          <w:rFonts w:ascii="Verdana" w:eastAsiaTheme="minorEastAsia" w:hAnsi="Verdana"/>
          <w:lang w:eastAsia="cs-CZ"/>
        </w:rPr>
        <w:t>i</w:t>
      </w:r>
      <w:r>
        <w:rPr>
          <w:rFonts w:ascii="Verdana" w:eastAsiaTheme="minorEastAsia" w:hAnsi="Verdana"/>
          <w:lang w:eastAsia="cs-CZ"/>
        </w:rPr>
        <w:t xml:space="preserve"> _______________</w:t>
      </w:r>
    </w:p>
    <w:p w14:paraId="3D1D27CE" w14:textId="77777777" w:rsidR="00490B09" w:rsidRPr="000B6F10" w:rsidRDefault="00490B09" w:rsidP="00490B09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tancovat </w:t>
      </w:r>
      <w:r>
        <w:rPr>
          <w:rFonts w:ascii="Verdana" w:eastAsiaTheme="minorEastAsia" w:hAnsi="Verdana"/>
          <w:lang w:eastAsia="cs-CZ"/>
        </w:rPr>
        <w:tab/>
        <w:t>– ty ________________</w:t>
      </w:r>
    </w:p>
    <w:p w14:paraId="228CD0DF" w14:textId="77777777" w:rsidR="00490B09" w:rsidRDefault="00490B09" w:rsidP="00490B09">
      <w:pPr>
        <w:spacing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  <w:sectPr w:rsidR="00490B09" w:rsidSect="00490B09">
          <w:type w:val="continuous"/>
          <w:pgSz w:w="11906" w:h="16838"/>
          <w:pgMar w:top="1276" w:right="1417" w:bottom="1417" w:left="1417" w:header="284" w:footer="200" w:gutter="0"/>
          <w:cols w:num="2" w:space="708"/>
          <w:docGrid w:linePitch="360"/>
        </w:sectPr>
      </w:pPr>
    </w:p>
    <w:p w14:paraId="0F35B5FC" w14:textId="77777777" w:rsidR="00420E50" w:rsidRDefault="000B6F10" w:rsidP="00420E50">
      <w:pPr>
        <w:spacing w:after="0" w:line="276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5. </w:t>
      </w:r>
      <w:r w:rsidR="0086496E" w:rsidRPr="004560B7">
        <w:rPr>
          <w:rFonts w:ascii="Verdana" w:hAnsi="Verdana" w:cs="Times New Roman"/>
          <w:b/>
        </w:rPr>
        <w:t>Doplň text</w:t>
      </w:r>
      <w:r w:rsidR="004560B7">
        <w:rPr>
          <w:rFonts w:ascii="Verdana" w:hAnsi="Verdana" w:cs="Times New Roman"/>
          <w:b/>
        </w:rPr>
        <w:t>.</w:t>
      </w:r>
      <w:r w:rsidR="00420E50">
        <w:rPr>
          <w:rFonts w:ascii="Verdana" w:hAnsi="Verdana" w:cs="Times New Roman"/>
          <w:b/>
        </w:rPr>
        <w:t xml:space="preserve"> </w:t>
      </w:r>
    </w:p>
    <w:p w14:paraId="1A933627" w14:textId="77777777" w:rsidR="00420E50" w:rsidRPr="00760401" w:rsidRDefault="00420E50" w:rsidP="00420E50">
      <w:pPr>
        <w:spacing w:after="120" w:line="360" w:lineRule="auto"/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 xml:space="preserve">příklad: </w:t>
      </w:r>
      <w:r>
        <w:rPr>
          <w:rFonts w:ascii="Verdana" w:hAnsi="Verdana" w:cs="Times New Roman"/>
          <w:i/>
        </w:rPr>
        <w:t>Rád __</w:t>
      </w:r>
      <w:r>
        <w:rPr>
          <w:rFonts w:ascii="Verdana" w:hAnsi="Verdana" w:cs="Times New Roman"/>
          <w:i/>
          <w:u w:val="single"/>
        </w:rPr>
        <w:t>jezdím</w:t>
      </w:r>
      <w:r>
        <w:rPr>
          <w:rFonts w:ascii="Verdana" w:hAnsi="Verdana" w:cs="Times New Roman"/>
          <w:i/>
        </w:rPr>
        <w:t>__ na koni.</w:t>
      </w:r>
    </w:p>
    <w:p w14:paraId="1C913316" w14:textId="77777777" w:rsidR="0086496E" w:rsidRPr="004560B7" w:rsidRDefault="008E0F83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86496E" w:rsidRPr="004560B7">
        <w:rPr>
          <w:rFonts w:ascii="Verdana" w:hAnsi="Verdana" w:cs="Times New Roman"/>
        </w:rPr>
        <w:t>. Rád</w:t>
      </w:r>
      <w:r w:rsidR="004560B7">
        <w:rPr>
          <w:rFonts w:ascii="Verdana" w:hAnsi="Verdana" w:cs="Times New Roman"/>
        </w:rPr>
        <w:t>a</w:t>
      </w:r>
      <w:r w:rsidR="0086496E" w:rsidRPr="004560B7">
        <w:rPr>
          <w:rFonts w:ascii="Verdana" w:hAnsi="Verdana" w:cs="Times New Roman"/>
        </w:rPr>
        <w:t xml:space="preserve"> ______________</w:t>
      </w:r>
      <w:r w:rsidR="004560B7">
        <w:rPr>
          <w:rFonts w:ascii="Verdana" w:hAnsi="Verdana" w:cs="Times New Roman"/>
        </w:rPr>
        <w:t>______</w:t>
      </w:r>
      <w:r w:rsidR="0086496E" w:rsidRPr="004560B7">
        <w:rPr>
          <w:rFonts w:ascii="Verdana" w:hAnsi="Verdana" w:cs="Times New Roman"/>
        </w:rPr>
        <w:t xml:space="preserve"> </w:t>
      </w:r>
      <w:r w:rsidR="00490B09">
        <w:rPr>
          <w:rFonts w:ascii="Verdana" w:hAnsi="Verdana" w:cs="Times New Roman"/>
        </w:rPr>
        <w:t>na flétnu</w:t>
      </w:r>
      <w:r w:rsidR="0086496E" w:rsidRPr="004560B7">
        <w:rPr>
          <w:rFonts w:ascii="Verdana" w:hAnsi="Verdana" w:cs="Times New Roman"/>
        </w:rPr>
        <w:t>.</w:t>
      </w:r>
    </w:p>
    <w:p w14:paraId="0961A052" w14:textId="77777777" w:rsidR="0086496E" w:rsidRPr="004560B7" w:rsidRDefault="00AA558D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86496E" w:rsidRPr="004560B7">
        <w:rPr>
          <w:rFonts w:ascii="Verdana" w:hAnsi="Verdana" w:cs="Times New Roman"/>
        </w:rPr>
        <w:t xml:space="preserve">. Každý den </w:t>
      </w:r>
      <w:r w:rsidR="005273E3">
        <w:rPr>
          <w:rFonts w:ascii="Verdana" w:hAnsi="Verdana" w:cs="Times New Roman"/>
        </w:rPr>
        <w:t xml:space="preserve">Petr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knihu Harry Potter</w:t>
      </w:r>
      <w:r w:rsidR="0086496E" w:rsidRPr="004560B7">
        <w:rPr>
          <w:rFonts w:ascii="Verdana" w:hAnsi="Verdana" w:cs="Times New Roman"/>
        </w:rPr>
        <w:t>.</w:t>
      </w:r>
    </w:p>
    <w:p w14:paraId="01502EA7" w14:textId="77777777" w:rsidR="0086496E" w:rsidRPr="004560B7" w:rsidRDefault="00AA558D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6496E" w:rsidRPr="004560B7">
        <w:rPr>
          <w:rFonts w:ascii="Verdana" w:hAnsi="Verdana" w:cs="Times New Roman"/>
        </w:rPr>
        <w:t xml:space="preserve">. </w:t>
      </w:r>
      <w:r w:rsidR="0096302C">
        <w:rPr>
          <w:rFonts w:ascii="Verdana" w:hAnsi="Verdana" w:cs="Times New Roman"/>
        </w:rPr>
        <w:t xml:space="preserve">V zimě </w:t>
      </w:r>
      <w:r w:rsidR="005273E3">
        <w:rPr>
          <w:rFonts w:ascii="Verdana" w:hAnsi="Verdana" w:cs="Times New Roman"/>
        </w:rPr>
        <w:t xml:space="preserve">Anna </w:t>
      </w:r>
      <w:r w:rsidR="0096302C">
        <w:rPr>
          <w:rFonts w:ascii="Verdana" w:hAnsi="Verdana" w:cs="Times New Roman"/>
        </w:rPr>
        <w:t>ráda</w:t>
      </w:r>
      <w:r w:rsidR="008E0F83">
        <w:rPr>
          <w:rFonts w:ascii="Verdana" w:hAnsi="Verdana" w:cs="Times New Roman"/>
        </w:rPr>
        <w:t xml:space="preserve"> </w:t>
      </w:r>
      <w:r w:rsidR="008E0F83" w:rsidRPr="004560B7">
        <w:rPr>
          <w:rFonts w:ascii="Verdana" w:hAnsi="Verdana" w:cs="Times New Roman"/>
        </w:rPr>
        <w:t>______________</w:t>
      </w:r>
      <w:r w:rsidR="008E0F83">
        <w:rPr>
          <w:rFonts w:ascii="Verdana" w:hAnsi="Verdana" w:cs="Times New Roman"/>
        </w:rPr>
        <w:t>_______</w:t>
      </w:r>
      <w:r w:rsidR="008E0F83" w:rsidRPr="004560B7">
        <w:rPr>
          <w:rFonts w:ascii="Verdana" w:hAnsi="Verdana" w:cs="Times New Roman"/>
        </w:rPr>
        <w:t xml:space="preserve"> </w:t>
      </w:r>
      <w:r w:rsidR="0096302C">
        <w:rPr>
          <w:rFonts w:ascii="Verdana" w:hAnsi="Verdana" w:cs="Times New Roman"/>
        </w:rPr>
        <w:t>na horách</w:t>
      </w:r>
      <w:r w:rsidR="0086496E" w:rsidRPr="004560B7">
        <w:rPr>
          <w:rFonts w:ascii="Verdana" w:hAnsi="Verdana" w:cs="Times New Roman"/>
        </w:rPr>
        <w:t>.</w:t>
      </w:r>
    </w:p>
    <w:p w14:paraId="7C1A6D5E" w14:textId="77777777" w:rsidR="00AA558D" w:rsidRPr="004560B7" w:rsidRDefault="00AA558D" w:rsidP="00AA558D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Pr="004560B7">
        <w:rPr>
          <w:rFonts w:ascii="Verdana" w:hAnsi="Verdana" w:cs="Times New Roman"/>
        </w:rPr>
        <w:t xml:space="preserve">. </w:t>
      </w:r>
      <w:r w:rsidR="00420E50">
        <w:rPr>
          <w:rFonts w:ascii="Verdana" w:hAnsi="Verdana" w:cs="Times New Roman"/>
        </w:rPr>
        <w:t>Ve středu</w:t>
      </w:r>
      <w:r>
        <w:rPr>
          <w:rFonts w:ascii="Verdana" w:hAnsi="Verdana" w:cs="Times New Roman"/>
        </w:rPr>
        <w:t xml:space="preserve"> </w:t>
      </w:r>
      <w:r w:rsidRPr="004560B7">
        <w:rPr>
          <w:rFonts w:ascii="Verdana" w:hAnsi="Verdana" w:cs="Times New Roman"/>
        </w:rPr>
        <w:t>______________</w:t>
      </w:r>
      <w:r>
        <w:rPr>
          <w:rFonts w:ascii="Verdana" w:hAnsi="Verdana" w:cs="Times New Roman"/>
        </w:rPr>
        <w:t>_______</w:t>
      </w:r>
      <w:r w:rsidRPr="004560B7">
        <w:rPr>
          <w:rFonts w:ascii="Verdana" w:hAnsi="Verdana" w:cs="Times New Roman"/>
        </w:rPr>
        <w:t xml:space="preserve"> </w:t>
      </w:r>
      <w:r w:rsidR="00420E50">
        <w:rPr>
          <w:rFonts w:ascii="Verdana" w:hAnsi="Verdana" w:cs="Times New Roman"/>
        </w:rPr>
        <w:t>aikido</w:t>
      </w:r>
      <w:r w:rsidRPr="004560B7">
        <w:rPr>
          <w:rFonts w:ascii="Verdana" w:hAnsi="Verdana" w:cs="Times New Roman"/>
        </w:rPr>
        <w:t>.</w:t>
      </w:r>
    </w:p>
    <w:p w14:paraId="1CE2B1E7" w14:textId="77777777" w:rsidR="00490B09" w:rsidRPr="004560B7" w:rsidRDefault="0096302C" w:rsidP="003B7319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 O víkendu rád </w:t>
      </w:r>
      <w:r w:rsidRPr="004560B7">
        <w:rPr>
          <w:rFonts w:ascii="Verdana" w:hAnsi="Verdana" w:cs="Times New Roman"/>
        </w:rPr>
        <w:t>______________</w:t>
      </w:r>
      <w:r>
        <w:rPr>
          <w:rFonts w:ascii="Verdana" w:hAnsi="Verdana" w:cs="Times New Roman"/>
        </w:rPr>
        <w:t>_______ do kina nebo na výlet.</w:t>
      </w:r>
    </w:p>
    <w:p w14:paraId="3FCFA896" w14:textId="77777777" w:rsidR="0096302C" w:rsidRDefault="009E6EC8" w:rsidP="0096302C">
      <w:pPr>
        <w:spacing w:before="240" w:after="120" w:line="276" w:lineRule="auto"/>
        <w:rPr>
          <w:rFonts w:ascii="Verdana" w:eastAsiaTheme="minorEastAsia" w:hAnsi="Verdana"/>
          <w:b/>
          <w:lang w:eastAsia="cs-CZ"/>
        </w:rPr>
      </w:pPr>
      <w:r w:rsidRPr="009E6EC8">
        <w:rPr>
          <w:rFonts w:ascii="Verdana" w:eastAsiaTheme="minorEastAsia" w:hAnsi="Verdana"/>
          <w:b/>
          <w:lang w:eastAsia="cs-CZ"/>
        </w:rPr>
        <w:t xml:space="preserve">6. </w:t>
      </w:r>
      <w:r w:rsidR="0096302C">
        <w:rPr>
          <w:rFonts w:ascii="Verdana" w:eastAsiaTheme="minorEastAsia" w:hAnsi="Verdana"/>
          <w:b/>
          <w:lang w:eastAsia="cs-CZ"/>
        </w:rPr>
        <w:t>Přečti si text a odpověz na otázky.</w:t>
      </w:r>
    </w:p>
    <w:p w14:paraId="1C8348C7" w14:textId="77777777" w:rsidR="0096302C" w:rsidRDefault="0096302C" w:rsidP="0096302C">
      <w:pPr>
        <w:spacing w:after="120" w:line="276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Jana má hodně koníčků. V pondělí chodí tancovat, v úterý a ve čtvrtek po škole hraje tenis. </w:t>
      </w:r>
      <w:r w:rsidR="00420E50">
        <w:rPr>
          <w:rFonts w:ascii="Verdana" w:eastAsiaTheme="minorEastAsia" w:hAnsi="Verdana"/>
          <w:lang w:eastAsia="cs-CZ"/>
        </w:rPr>
        <w:t xml:space="preserve">O víkendu jezdí na koni. </w:t>
      </w:r>
      <w:r>
        <w:rPr>
          <w:rFonts w:ascii="Verdana" w:eastAsiaTheme="minorEastAsia" w:hAnsi="Verdana"/>
          <w:lang w:eastAsia="cs-CZ"/>
        </w:rPr>
        <w:t>Také ráda čte a maluje.</w:t>
      </w:r>
    </w:p>
    <w:p w14:paraId="738BBC4D" w14:textId="77777777" w:rsid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a. Co Jana dělá v úterý? ___________________________________________</w:t>
      </w:r>
    </w:p>
    <w:p w14:paraId="52C3D726" w14:textId="77777777" w:rsid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b. Kdy chodí Jana tancovat? ________________________________________</w:t>
      </w:r>
    </w:p>
    <w:p w14:paraId="3E21AC57" w14:textId="77777777" w:rsidR="0096302C" w:rsidRPr="0096302C" w:rsidRDefault="0096302C" w:rsidP="00420E50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Co Jana </w:t>
      </w:r>
      <w:r w:rsidR="00AD6680">
        <w:rPr>
          <w:rFonts w:ascii="Verdana" w:eastAsiaTheme="minorEastAsia" w:hAnsi="Verdana"/>
          <w:lang w:eastAsia="cs-CZ"/>
        </w:rPr>
        <w:t xml:space="preserve">dělá </w:t>
      </w:r>
      <w:r w:rsidR="00420E50">
        <w:rPr>
          <w:rFonts w:ascii="Verdana" w:eastAsiaTheme="minorEastAsia" w:hAnsi="Verdana"/>
          <w:lang w:eastAsia="cs-CZ"/>
        </w:rPr>
        <w:t>v sobotu a v neděli? ______</w:t>
      </w:r>
      <w:r w:rsidR="00AD6680">
        <w:rPr>
          <w:rFonts w:ascii="Verdana" w:eastAsiaTheme="minorEastAsia" w:hAnsi="Verdana"/>
          <w:lang w:eastAsia="cs-CZ"/>
        </w:rPr>
        <w:t>____________________________</w:t>
      </w:r>
    </w:p>
    <w:p w14:paraId="2CDD4FC9" w14:textId="77777777" w:rsidR="009E6EC8" w:rsidRPr="009E6EC8" w:rsidRDefault="00420E50" w:rsidP="009E6EC8">
      <w:pPr>
        <w:spacing w:before="240" w:after="120" w:line="360" w:lineRule="auto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7. </w:t>
      </w:r>
      <w:r w:rsidR="009E6EC8">
        <w:rPr>
          <w:rFonts w:ascii="Verdana" w:hAnsi="Verdana" w:cs="Times New Roman"/>
          <w:b/>
        </w:rPr>
        <w:t>Napiš, co děláš rád/</w:t>
      </w:r>
      <w:r w:rsidR="009E6EC8" w:rsidRPr="009E6EC8">
        <w:rPr>
          <w:rFonts w:ascii="Verdana" w:hAnsi="Verdana" w:cs="Times New Roman"/>
          <w:b/>
        </w:rPr>
        <w:t xml:space="preserve">a </w:t>
      </w:r>
      <w:proofErr w:type="spellStart"/>
      <w:r w:rsidR="009E6EC8" w:rsidRPr="009E6EC8">
        <w:rPr>
          <w:rFonts w:ascii="Verdana" w:hAnsi="Verdana" w:cs="Times New Roman"/>
          <w:b/>
        </w:rPr>
        <w:t>a</w:t>
      </w:r>
      <w:proofErr w:type="spellEnd"/>
      <w:r w:rsidR="009E6EC8" w:rsidRPr="009E6EC8">
        <w:rPr>
          <w:rFonts w:ascii="Verdana" w:hAnsi="Verdana" w:cs="Times New Roman"/>
          <w:b/>
        </w:rPr>
        <w:t xml:space="preserve"> co nerad/a.</w:t>
      </w:r>
    </w:p>
    <w:p w14:paraId="414AA51E" w14:textId="77777777" w:rsidR="00BF4AB8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 w:rsidRPr="009E6EC8">
        <w:rPr>
          <w:rFonts w:ascii="Verdana" w:hAnsi="Verdana" w:cs="Times New Roman"/>
          <w:szCs w:val="32"/>
        </w:rPr>
        <w:t>___________________________________________________</w:t>
      </w:r>
      <w:r w:rsidR="00420E50">
        <w:rPr>
          <w:rFonts w:ascii="Verdana" w:hAnsi="Verdana" w:cs="Times New Roman"/>
          <w:szCs w:val="32"/>
        </w:rPr>
        <w:t>________</w:t>
      </w:r>
    </w:p>
    <w:p w14:paraId="67AD343B" w14:textId="77777777" w:rsidR="00C306CB" w:rsidRPr="00420E50" w:rsidRDefault="009E6EC8" w:rsidP="009E6EC8">
      <w:pPr>
        <w:spacing w:after="0" w:line="480" w:lineRule="auto"/>
        <w:jc w:val="both"/>
        <w:rPr>
          <w:rFonts w:ascii="Verdana" w:hAnsi="Verdana" w:cs="Times New Roman"/>
          <w:szCs w:val="32"/>
        </w:rPr>
      </w:pPr>
      <w:r w:rsidRPr="009E6EC8">
        <w:rPr>
          <w:rFonts w:ascii="Verdana" w:hAnsi="Verdana" w:cs="Times New Roman"/>
          <w:szCs w:val="32"/>
        </w:rPr>
        <w:t>___________________________________________________</w:t>
      </w:r>
      <w:r>
        <w:rPr>
          <w:rFonts w:ascii="Verdana" w:hAnsi="Verdana" w:cs="Times New Roman"/>
          <w:szCs w:val="32"/>
        </w:rPr>
        <w:t>______</w:t>
      </w:r>
      <w:r w:rsidR="00420E50">
        <w:rPr>
          <w:rFonts w:ascii="Verdana" w:hAnsi="Verdana" w:cs="Times New Roman"/>
          <w:szCs w:val="32"/>
        </w:rPr>
        <w:t>__</w:t>
      </w:r>
    </w:p>
    <w:sectPr w:rsidR="00C306CB" w:rsidRPr="00420E50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64D" w14:textId="77777777" w:rsidR="009F603A" w:rsidRDefault="009F603A" w:rsidP="00C3317F">
      <w:pPr>
        <w:spacing w:after="0" w:line="240" w:lineRule="auto"/>
      </w:pPr>
      <w:r>
        <w:separator/>
      </w:r>
    </w:p>
  </w:endnote>
  <w:endnote w:type="continuationSeparator" w:id="0">
    <w:p w14:paraId="7FFE05E8" w14:textId="77777777" w:rsidR="009F603A" w:rsidRDefault="009F603A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9A91" w14:textId="77777777" w:rsidR="00805A48" w:rsidRPr="00C8128D" w:rsidRDefault="00E66C2F" w:rsidP="00805A48">
    <w:pPr>
      <w:jc w:val="center"/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C0301" wp14:editId="42BC2AD5">
              <wp:simplePos x="0" y="0"/>
              <wp:positionH relativeFrom="column">
                <wp:posOffset>5067300</wp:posOffset>
              </wp:positionH>
              <wp:positionV relativeFrom="paragraph">
                <wp:posOffset>184150</wp:posOffset>
              </wp:positionV>
              <wp:extent cx="1295400" cy="542925"/>
              <wp:effectExtent l="0" t="0" r="0" b="0"/>
              <wp:wrapNone/>
              <wp:docPr id="7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9AF1A" w14:textId="77777777" w:rsidR="00E66C2F" w:rsidRPr="0072723C" w:rsidRDefault="00E66C2F" w:rsidP="00E66C2F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711F4B17" w14:textId="77777777" w:rsidR="00E66C2F" w:rsidRPr="0072723C" w:rsidRDefault="00E66C2F" w:rsidP="00E66C2F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5F73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7" type="#_x0000_t202" style="position:absolute;left:0;text-align:left;margin-left:399pt;margin-top:14.5pt;width:1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" filled="f" stroked="f">
              <v:textbox>
                <w:txbxContent>
                  <w:p w:rsidR="00E66C2F" w:rsidRPr="0072723C" w:rsidRDefault="00E66C2F" w:rsidP="00E66C2F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E66C2F" w:rsidRPr="0072723C" w:rsidRDefault="00E66C2F" w:rsidP="00E66C2F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</w:txbxContent>
              </v:textbox>
            </v:shape>
          </w:pict>
        </mc:Fallback>
      </mc:AlternateContent>
    </w:r>
    <w:r w:rsidR="00805A48" w:rsidRPr="00C8128D">
      <w:rPr>
        <w:rFonts w:ascii="Verdana" w:hAnsi="Verdana"/>
        <w:sz w:val="18"/>
      </w:rPr>
      <w:t xml:space="preserve">Projekt </w:t>
    </w:r>
    <w:r w:rsidR="00805A48" w:rsidRPr="00C8128D">
      <w:rPr>
        <w:rFonts w:ascii="Verdana" w:hAnsi="Verdana"/>
        <w:i/>
        <w:sz w:val="18"/>
      </w:rPr>
      <w:t>Češtinou k inkluzi</w:t>
    </w:r>
    <w:r w:rsidR="00805A48" w:rsidRPr="00C8128D">
      <w:rPr>
        <w:rFonts w:ascii="Verdana" w:hAnsi="Verdana"/>
        <w:sz w:val="18"/>
      </w:rPr>
      <w:t xml:space="preserve"> je spolufinancován Evropskou unií.</w:t>
    </w:r>
  </w:p>
  <w:p w14:paraId="51F76B77" w14:textId="77777777" w:rsidR="00805A48" w:rsidRDefault="00805A48" w:rsidP="00805A48">
    <w:pPr>
      <w:pStyle w:val="Zpat"/>
      <w:jc w:val="center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47C415AE" wp14:editId="4880880E">
          <wp:extent cx="2962275" cy="590550"/>
          <wp:effectExtent l="0" t="0" r="0" b="0"/>
          <wp:docPr id="19" name="Obrázek 19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05F064BF" wp14:editId="725596D3">
          <wp:extent cx="561975" cy="561975"/>
          <wp:effectExtent l="0" t="0" r="0" b="0"/>
          <wp:docPr id="22" name="Obrázek 22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AE60" w14:textId="77777777" w:rsidR="009F603A" w:rsidRDefault="009F603A" w:rsidP="00C3317F">
      <w:pPr>
        <w:spacing w:after="0" w:line="240" w:lineRule="auto"/>
      </w:pPr>
      <w:r>
        <w:separator/>
      </w:r>
    </w:p>
  </w:footnote>
  <w:footnote w:type="continuationSeparator" w:id="0">
    <w:p w14:paraId="30EDC645" w14:textId="77777777" w:rsidR="009F603A" w:rsidRDefault="009F603A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CF85" w14:textId="774DA337" w:rsidR="00805A48" w:rsidRDefault="00B87E7F">
    <w:pPr>
      <w:pStyle w:val="Zhlav"/>
    </w:pPr>
    <w:r>
      <w:rPr>
        <w:noProof/>
        <w:lang w:eastAsia="cs-CZ"/>
      </w:rPr>
      <w:drawing>
        <wp:inline distT="0" distB="0" distL="0" distR="0" wp14:anchorId="010F8659" wp14:editId="4BA1B389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A6586A8" wp14:editId="63EBB252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512E9"/>
    <w:rsid w:val="00076E6A"/>
    <w:rsid w:val="0009129C"/>
    <w:rsid w:val="000B6F10"/>
    <w:rsid w:val="000C3770"/>
    <w:rsid w:val="000E2BF4"/>
    <w:rsid w:val="000E68AF"/>
    <w:rsid w:val="000F6E41"/>
    <w:rsid w:val="00113616"/>
    <w:rsid w:val="00125CE0"/>
    <w:rsid w:val="00155406"/>
    <w:rsid w:val="00162B6C"/>
    <w:rsid w:val="001A0A3A"/>
    <w:rsid w:val="001C261F"/>
    <w:rsid w:val="001E3C2E"/>
    <w:rsid w:val="00256457"/>
    <w:rsid w:val="002A4CD8"/>
    <w:rsid w:val="002B19DC"/>
    <w:rsid w:val="002B3B1E"/>
    <w:rsid w:val="002F3B9D"/>
    <w:rsid w:val="002F77DE"/>
    <w:rsid w:val="0034706D"/>
    <w:rsid w:val="00366C16"/>
    <w:rsid w:val="00382E13"/>
    <w:rsid w:val="003A25EE"/>
    <w:rsid w:val="003A323B"/>
    <w:rsid w:val="003B7319"/>
    <w:rsid w:val="00420E50"/>
    <w:rsid w:val="004540CA"/>
    <w:rsid w:val="004560B7"/>
    <w:rsid w:val="00490B09"/>
    <w:rsid w:val="004F2886"/>
    <w:rsid w:val="004F3E81"/>
    <w:rsid w:val="005273E3"/>
    <w:rsid w:val="005A0A70"/>
    <w:rsid w:val="00602A76"/>
    <w:rsid w:val="00614E38"/>
    <w:rsid w:val="00620A10"/>
    <w:rsid w:val="00624AA6"/>
    <w:rsid w:val="0067072D"/>
    <w:rsid w:val="0067444A"/>
    <w:rsid w:val="006F2574"/>
    <w:rsid w:val="0073122C"/>
    <w:rsid w:val="0077185A"/>
    <w:rsid w:val="00797EEC"/>
    <w:rsid w:val="007B140E"/>
    <w:rsid w:val="007D00B5"/>
    <w:rsid w:val="00805A48"/>
    <w:rsid w:val="008071FA"/>
    <w:rsid w:val="00840181"/>
    <w:rsid w:val="0086496E"/>
    <w:rsid w:val="0088532E"/>
    <w:rsid w:val="008C6E39"/>
    <w:rsid w:val="008D14A0"/>
    <w:rsid w:val="008D35E4"/>
    <w:rsid w:val="008E0F83"/>
    <w:rsid w:val="008E4E34"/>
    <w:rsid w:val="008F3DFC"/>
    <w:rsid w:val="00951620"/>
    <w:rsid w:val="0096302C"/>
    <w:rsid w:val="009E6EC8"/>
    <w:rsid w:val="009F603A"/>
    <w:rsid w:val="00A112EE"/>
    <w:rsid w:val="00A11CC4"/>
    <w:rsid w:val="00A83891"/>
    <w:rsid w:val="00AA558D"/>
    <w:rsid w:val="00AD5AB5"/>
    <w:rsid w:val="00AD6680"/>
    <w:rsid w:val="00B060B7"/>
    <w:rsid w:val="00B1272B"/>
    <w:rsid w:val="00B24936"/>
    <w:rsid w:val="00B359EB"/>
    <w:rsid w:val="00B87E7F"/>
    <w:rsid w:val="00BC4479"/>
    <w:rsid w:val="00BF4AB8"/>
    <w:rsid w:val="00C026FD"/>
    <w:rsid w:val="00C306CB"/>
    <w:rsid w:val="00C3303F"/>
    <w:rsid w:val="00C3317F"/>
    <w:rsid w:val="00C40AD8"/>
    <w:rsid w:val="00CB57FF"/>
    <w:rsid w:val="00D245FC"/>
    <w:rsid w:val="00D261B8"/>
    <w:rsid w:val="00E123D9"/>
    <w:rsid w:val="00E32C2F"/>
    <w:rsid w:val="00E5092D"/>
    <w:rsid w:val="00E66703"/>
    <w:rsid w:val="00E66C2F"/>
    <w:rsid w:val="00EA4030"/>
    <w:rsid w:val="00F12A76"/>
    <w:rsid w:val="00F30833"/>
    <w:rsid w:val="00F503AD"/>
    <w:rsid w:val="00FE4D57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EBA7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5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51</cp:revision>
  <dcterms:created xsi:type="dcterms:W3CDTF">2018-04-04T12:43:00Z</dcterms:created>
  <dcterms:modified xsi:type="dcterms:W3CDTF">2022-03-25T11:27:00Z</dcterms:modified>
</cp:coreProperties>
</file>