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BE" w:rsidRPr="00DC0554" w:rsidRDefault="00DC0554" w:rsidP="002742BE">
      <w:pPr>
        <w:jc w:val="right"/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bookmarkStart w:id="0" w:name="_GoBack"/>
      <w:bookmarkEnd w:id="0"/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  <w:r w:rsidRPr="00DC0554">
        <w:rPr>
          <w:rFonts w:cs="Arial"/>
          <w:sz w:val="24"/>
          <w:szCs w:val="24"/>
        </w:rPr>
        <w:tab/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 xml:space="preserve">Vážená paní, vážený pane, 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rádi bychom vzali ………….…………….……………………………………………….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na školní výlet do …</w:t>
      </w:r>
      <w:proofErr w:type="gramStart"/>
      <w:r w:rsidRPr="00DC0554">
        <w:rPr>
          <w:rFonts w:cs="Arial"/>
          <w:sz w:val="24"/>
          <w:szCs w:val="24"/>
        </w:rPr>
        <w:t>…...…</w:t>
      </w:r>
      <w:proofErr w:type="gramEnd"/>
      <w:r w:rsidRPr="00DC0554">
        <w:rPr>
          <w:rFonts w:cs="Arial"/>
          <w:sz w:val="24"/>
          <w:szCs w:val="24"/>
        </w:rPr>
        <w:t>….……………………………………………………………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Tento výlet se bude konat dne…………………………………………………………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Prosím, na spodní straně této stránky podepište souhlas s tím, že se Vaše dítě může tohoto výletu zúčastnit.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 xml:space="preserve">S přátelským pozdravem </w:t>
      </w:r>
    </w:p>
    <w:p w:rsidR="00DC0554" w:rsidRPr="00DC0554" w:rsidRDefault="00DC0554" w:rsidP="002742BE">
      <w:pPr>
        <w:rPr>
          <w:rFonts w:cs="Arial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سيدتي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،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سيدي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العزيز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،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نود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تأخذ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............. ................ .......................................................</w:t>
      </w:r>
      <w:proofErr w:type="gram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رحلة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مدرسية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إلى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... ...... ....... .....................................................................</w:t>
      </w:r>
      <w:proofErr w:type="gram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وهذه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الرحلة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تتم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..................................................................</w:t>
      </w:r>
      <w:proofErr w:type="gram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الرجاء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التوقيع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الجزء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السفلي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من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هذه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الصفحة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الاتفاق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حقيقة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أن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طفلك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قد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تشارك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في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هذه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الرحلة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.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خالص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التقدير</w:t>
      </w:r>
      <w:proofErr w:type="spellEnd"/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DC0554" w:rsidP="002742BE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113030</wp:posOffset>
                </wp:positionV>
                <wp:extent cx="5394960" cy="0"/>
                <wp:effectExtent l="12700" t="10795" r="12065" b="825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9pt" to="428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KEHwIAAEIEAAAOAAAAZHJzL2Uyb0RvYy54bWysU8GO2jAQvVfqP1i+QxI2sBARVhWBXrZd&#10;pN1+gLGdxKpjW7YhoKr/3rEDiG0vVdUcnLFn5vnNzPPy6dRJdOTWCa1KnI1TjLiimgnVlPjb23Y0&#10;x8h5ohiRWvESn7nDT6uPH5a9KfhEt1oybhGAKFf0psSt96ZIEkdb3hE31oYrcNbadsTD1jYJs6QH&#10;9E4mkzSdJb22zFhNuXNwWg1OvIr4dc2pf6lrxz2SJQZuPq42rvuwJqslKRpLTCvohQb5BxYdEQou&#10;vUFVxBN0sOIPqE5Qq52u/ZjqLtF1LSiPNUA1WfpbNa8tMTzWAs1x5tYm9/9g6dfjziLBSvyIkSId&#10;jOhZKI4moTO9cQUErNXOhtroSb2aZ02/O6T0uiWq4ZHh29lAWhYykncpYeMM4O/7L5pBDDl4Hdt0&#10;qm0XIKEB6BSncb5Ng588onA4fVjkixkMjV59CSmuicY6/5nrDgWjxBI4R2ByfHY+ECHFNSTco/RW&#10;SBmHLRXqS7yYTqYxwWkpWHCGMGeb/VpadCRBLvGLVYHnPiwgV8S1Q5xsgj0oyeqDYvGalhO2udie&#10;CDnYQEuqcBMUCUQv1qCUH4t0sZlv5vkon8w2ozytqtGn7TofzbbZ47R6qNbrKvsZSGd50QrGuAq8&#10;r6rN8r9TxeX9DHq76fbWoOQ9euwkkL3+I+k45TDYQSJ7zc47e50+CDUGXx5VeAn3e7Dvn/7qFwAA&#10;AP//AwBQSwMEFAAGAAgAAAAhAD5JGG/bAAAABwEAAA8AAABkcnMvZG93bnJldi54bWxMj0FvwjAM&#10;he+T9h8iT+IG6RBQ1DVF06TdkDbYOOwWGpNWJE7VBOj+/Yw4sJv93tPz53I1eCfO2Mc2kILnSQYC&#10;qQ6mJavg++t9vAQRkyajXSBU8IsRVtXjQ6kLEy60wfM2WcElFAutoEmpK6SMdYNex0nokNg7hN7r&#10;xGtvpen1hcu9k9MsW0ivW+ILje7wrcH6uD15BbM8n88+Pmu7Wacj7YJ1P+6wU2r0NLy+gEg4pHsY&#10;rviMDhUz7cOJTBROQT7lIMs5P8D2cr7gYX8TZFXK//zVHwAAAP//AwBQSwECLQAUAAYACAAAACEA&#10;toM4kv4AAADhAQAAEwAAAAAAAAAAAAAAAAAAAAAAW0NvbnRlbnRfVHlwZXNdLnhtbFBLAQItABQA&#10;BgAIAAAAIQA4/SH/1gAAAJQBAAALAAAAAAAAAAAAAAAAAC8BAABfcmVscy8ucmVsc1BLAQItABQA&#10;BgAIAAAAIQB4gEKEHwIAAEIEAAAOAAAAAAAAAAAAAAAAAC4CAABkcnMvZTJvRG9jLnhtbFBLAQIt&#10;ABQABgAIAAAAIQA+SRhv2wAAAAcBAAAPAAAAAAAAAAAAAAAAAHkEAABkcnMvZG93bnJldi54bWxQ&#10;SwUGAAAAAAQABADzAAAAgQUAAAAA&#10;" o:allowincell="f">
                <v:stroke dashstyle="longDash"/>
              </v:line>
            </w:pict>
          </mc:Fallback>
        </mc:AlternateConten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Souhlasím s tím, aby se  …………………………</w:t>
      </w:r>
      <w:proofErr w:type="gramStart"/>
      <w:r w:rsidRPr="00DC0554">
        <w:rPr>
          <w:rFonts w:cs="Arial"/>
          <w:sz w:val="24"/>
          <w:szCs w:val="24"/>
        </w:rPr>
        <w:t>…... zúčastnil/a</w:t>
      </w:r>
      <w:proofErr w:type="gramEnd"/>
      <w:r w:rsidRPr="00DC0554">
        <w:rPr>
          <w:rFonts w:cs="Arial"/>
          <w:sz w:val="24"/>
          <w:szCs w:val="24"/>
        </w:rPr>
        <w:t xml:space="preserve"> výletu se školou do 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……………………………………………………………………………….…………….……</w:t>
      </w: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Podpis rodiče: …………………………………………………………</w:t>
      </w:r>
      <w:proofErr w:type="gramStart"/>
      <w:r w:rsidRPr="00DC0554">
        <w:rPr>
          <w:rFonts w:cs="Arial"/>
          <w:sz w:val="24"/>
          <w:szCs w:val="24"/>
        </w:rPr>
        <w:t>…..</w:t>
      </w:r>
      <w:proofErr w:type="gramEnd"/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</w:p>
    <w:p w:rsidR="002742BE" w:rsidRPr="00DC0554" w:rsidRDefault="002742BE" w:rsidP="002742BE">
      <w:pPr>
        <w:rPr>
          <w:rFonts w:cs="Arial"/>
          <w:sz w:val="24"/>
          <w:szCs w:val="24"/>
        </w:rPr>
      </w:pPr>
      <w:r w:rsidRPr="00DC0554">
        <w:rPr>
          <w:rFonts w:cs="Arial"/>
          <w:sz w:val="24"/>
          <w:szCs w:val="24"/>
        </w:rPr>
        <w:t>Datum: ………………………………………………………</w:t>
      </w:r>
    </w:p>
    <w:p w:rsidR="00AC47F6" w:rsidRPr="00DC0554" w:rsidRDefault="00AC47F6" w:rsidP="00B939AF">
      <w:pPr>
        <w:rPr>
          <w:rFonts w:cs="Arial"/>
          <w:sz w:val="24"/>
          <w:szCs w:val="24"/>
        </w:rPr>
      </w:pPr>
    </w:p>
    <w:p w:rsidR="00DC0554" w:rsidRPr="00DC0554" w:rsidRDefault="00DC0554" w:rsidP="00B939AF">
      <w:pPr>
        <w:rPr>
          <w:rFonts w:cs="Arial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أنا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أوافق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على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................................. ...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حضر</w:t>
      </w:r>
      <w:proofErr w:type="spellEnd"/>
      <w:proofErr w:type="gramEnd"/>
      <w:r w:rsidRPr="00DC0554">
        <w:rPr>
          <w:rFonts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رحلة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مع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المدرسة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ل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r w:rsidRPr="00DC0554">
        <w:rPr>
          <w:rFonts w:cs="Arial"/>
          <w:color w:val="548DD4" w:themeColor="text2" w:themeTint="99"/>
          <w:sz w:val="24"/>
          <w:szCs w:val="24"/>
        </w:rPr>
        <w:t xml:space="preserve">……………………………………………………………………………….…………….……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r w:rsidRPr="00DC0554">
        <w:rPr>
          <w:rFonts w:cs="Arial"/>
          <w:color w:val="548DD4" w:themeColor="text2" w:themeTint="99"/>
          <w:sz w:val="24"/>
          <w:szCs w:val="24"/>
        </w:rPr>
        <w:t>توقيع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الوالد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>: ................................ ..</w:t>
      </w:r>
      <w:proofErr w:type="gramEnd"/>
      <w:r w:rsidRPr="00DC0554">
        <w:rPr>
          <w:rFonts w:cs="Arial"/>
          <w:color w:val="548DD4" w:themeColor="text2" w:themeTint="99"/>
          <w:sz w:val="24"/>
          <w:szCs w:val="24"/>
        </w:rPr>
        <w:t xml:space="preserve"> </w:t>
      </w: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</w:p>
    <w:p w:rsidR="00DC0554" w:rsidRPr="00DC0554" w:rsidRDefault="00DC0554" w:rsidP="00DC0554">
      <w:pPr>
        <w:rPr>
          <w:rFonts w:cs="Arial"/>
          <w:color w:val="548DD4" w:themeColor="text2" w:themeTint="99"/>
          <w:sz w:val="24"/>
          <w:szCs w:val="24"/>
        </w:rPr>
      </w:pPr>
      <w:proofErr w:type="spellStart"/>
      <w:proofErr w:type="gramStart"/>
      <w:r w:rsidRPr="00DC0554">
        <w:rPr>
          <w:rFonts w:cs="Arial"/>
          <w:color w:val="548DD4" w:themeColor="text2" w:themeTint="99"/>
          <w:sz w:val="24"/>
          <w:szCs w:val="24"/>
        </w:rPr>
        <w:t>التاريخ</w:t>
      </w:r>
      <w:proofErr w:type="spellEnd"/>
      <w:r w:rsidRPr="00DC0554">
        <w:rPr>
          <w:rFonts w:cs="Arial"/>
          <w:color w:val="548DD4" w:themeColor="text2" w:themeTint="99"/>
          <w:sz w:val="24"/>
          <w:szCs w:val="24"/>
        </w:rPr>
        <w:t>: ................................</w:t>
      </w:r>
      <w:proofErr w:type="gramEnd"/>
    </w:p>
    <w:sectPr w:rsidR="00DC0554" w:rsidRPr="00DC0554" w:rsidSect="002742BE">
      <w:headerReference w:type="default" r:id="rId8"/>
      <w:footerReference w:type="default" r:id="rId9"/>
      <w:pgSz w:w="11906" w:h="16838"/>
      <w:pgMar w:top="851" w:right="1418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AF" w:rsidRDefault="00B939AF" w:rsidP="00B939AF">
      <w:r>
        <w:separator/>
      </w:r>
    </w:p>
  </w:endnote>
  <w:endnote w:type="continuationSeparator" w:id="0">
    <w:p w:rsidR="00B939AF" w:rsidRDefault="00B939AF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54" w:rsidRPr="008A318B" w:rsidRDefault="00DC0554" w:rsidP="00DC0554">
    <w:pPr>
      <w:pStyle w:val="Nadpis3"/>
      <w:jc w:val="center"/>
      <w:rPr>
        <w:rFonts w:ascii="Calibri" w:hAnsi="Calibri"/>
        <w:b w:val="0"/>
        <w:i/>
        <w:sz w:val="20"/>
      </w:rPr>
    </w:pPr>
    <w:r w:rsidRPr="008A318B">
      <w:rPr>
        <w:rFonts w:ascii="Calibri" w:hAnsi="Calibri"/>
        <w:i/>
        <w:iCs/>
        <w:color w:val="333333"/>
        <w:sz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</w:rPr>
        <w:t>www.inkluzivniskola.cz</w:t>
      </w:r>
    </w:hyperlink>
    <w:r w:rsidRPr="008A318B">
      <w:rPr>
        <w:rFonts w:ascii="Calibri" w:hAnsi="Calibri"/>
        <w:i/>
        <w:iCs/>
        <w:color w:val="333333"/>
        <w:sz w:val="20"/>
      </w:rPr>
      <w:t xml:space="preserve">, </w:t>
    </w:r>
    <w:r w:rsidRPr="008A318B">
      <w:rPr>
        <w:rFonts w:ascii="Calibri" w:hAnsi="Calibri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DC0554" w:rsidRPr="00F825C7" w:rsidRDefault="00DC0554" w:rsidP="00DC0554">
    <w:pPr>
      <w:pStyle w:val="Zpat"/>
      <w:jc w:val="both"/>
      <w:rPr>
        <w:i/>
      </w:rPr>
    </w:pPr>
    <w:r>
      <w:rPr>
        <w:noProof/>
      </w:rPr>
      <w:drawing>
        <wp:inline distT="0" distB="0" distL="0" distR="0" wp14:anchorId="1F2B179B" wp14:editId="533557EB">
          <wp:extent cx="866775" cy="438150"/>
          <wp:effectExtent l="19050" t="0" r="9525" b="0"/>
          <wp:docPr id="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 wp14:anchorId="407ABE91" wp14:editId="3FEDA59B">
          <wp:extent cx="1771650" cy="304800"/>
          <wp:effectExtent l="19050" t="0" r="0" b="0"/>
          <wp:docPr id="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 wp14:anchorId="1AF6F87D" wp14:editId="0FA78A56">
          <wp:extent cx="447675" cy="304800"/>
          <wp:effectExtent l="1905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72BE30" wp14:editId="31F71313">
          <wp:extent cx="1114425" cy="314325"/>
          <wp:effectExtent l="19050" t="0" r="9525" b="0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6EA39F5C" wp14:editId="16257600">
          <wp:extent cx="704850" cy="333375"/>
          <wp:effectExtent l="19050" t="0" r="0" b="0"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939AF" w:rsidRPr="00DC0554" w:rsidRDefault="00B939AF" w:rsidP="00DC05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AF" w:rsidRDefault="00B939AF" w:rsidP="00B939AF">
      <w:r>
        <w:separator/>
      </w:r>
    </w:p>
  </w:footnote>
  <w:footnote w:type="continuationSeparator" w:id="0">
    <w:p w:rsidR="00B939AF" w:rsidRDefault="00B939AF" w:rsidP="00B9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554" w:rsidRDefault="00DC0554">
    <w:pPr>
      <w:pStyle w:val="Zhlav"/>
    </w:pPr>
  </w:p>
  <w:p w:rsidR="00DC0554" w:rsidRDefault="00DC0554">
    <w:pPr>
      <w:pStyle w:val="Zhlav"/>
    </w:pPr>
  </w:p>
  <w:p w:rsidR="00DC0554" w:rsidRDefault="00DC0554">
    <w:pPr>
      <w:pStyle w:val="Zhlav"/>
    </w:pPr>
  </w:p>
  <w:p w:rsidR="00DC0554" w:rsidRDefault="00DC0554">
    <w:pPr>
      <w:pStyle w:val="Zhlav"/>
    </w:pPr>
  </w:p>
  <w:p w:rsidR="00DC0554" w:rsidRDefault="00DC0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742BE"/>
    <w:rsid w:val="002B6285"/>
    <w:rsid w:val="0051343C"/>
    <w:rsid w:val="007E5D8A"/>
    <w:rsid w:val="00AC2948"/>
    <w:rsid w:val="00AC47F6"/>
    <w:rsid w:val="00B15689"/>
    <w:rsid w:val="00B939AF"/>
    <w:rsid w:val="00C72FF1"/>
    <w:rsid w:val="00D5431A"/>
    <w:rsid w:val="00DC0554"/>
    <w:rsid w:val="00F85C02"/>
    <w:rsid w:val="00F951B1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3</cp:revision>
  <dcterms:created xsi:type="dcterms:W3CDTF">2014-08-07T10:01:00Z</dcterms:created>
  <dcterms:modified xsi:type="dcterms:W3CDTF">2014-08-07T10:01:00Z</dcterms:modified>
</cp:coreProperties>
</file>