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1073"/>
        <w:tblW w:w="148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82"/>
        <w:gridCol w:w="2482"/>
        <w:gridCol w:w="2482"/>
        <w:gridCol w:w="2482"/>
        <w:gridCol w:w="2483"/>
        <w:gridCol w:w="2483"/>
      </w:tblGrid>
      <w:tr w:rsidR="00210197" w:rsidRPr="00650C1D" w:rsidTr="00650C1D">
        <w:trPr>
          <w:trHeight w:val="519"/>
        </w:trPr>
        <w:tc>
          <w:tcPr>
            <w:tcW w:w="2482" w:type="dxa"/>
          </w:tcPr>
          <w:p w:rsidR="00210197" w:rsidRPr="00650C1D" w:rsidRDefault="00D86E6E" w:rsidP="00650C1D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50C1D">
              <w:rPr>
                <w:rFonts w:asciiTheme="minorHAnsi" w:hAnsiTheme="minorHAnsi"/>
                <w:sz w:val="20"/>
                <w:szCs w:val="20"/>
              </w:rPr>
              <w:t xml:space="preserve">První </w:t>
            </w:r>
            <w:r w:rsidR="00210197" w:rsidRPr="00650C1D">
              <w:rPr>
                <w:rFonts w:asciiTheme="minorHAnsi" w:hAnsiTheme="minorHAnsi"/>
                <w:sz w:val="20"/>
                <w:szCs w:val="20"/>
              </w:rPr>
              <w:t>3 dny</w:t>
            </w:r>
            <w:r w:rsidR="00650C1D" w:rsidRPr="00650C1D">
              <w:rPr>
                <w:rFonts w:asciiTheme="minorHAnsi" w:hAnsiTheme="minorHAnsi"/>
                <w:sz w:val="20"/>
                <w:szCs w:val="20"/>
              </w:rPr>
              <w:t xml:space="preserve"> (počáteční fáze)</w:t>
            </w:r>
          </w:p>
        </w:tc>
        <w:tc>
          <w:tcPr>
            <w:tcW w:w="2482" w:type="dxa"/>
          </w:tcPr>
          <w:p w:rsidR="00210197" w:rsidRPr="00650C1D" w:rsidRDefault="00210197" w:rsidP="00650C1D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50C1D">
              <w:rPr>
                <w:rFonts w:asciiTheme="minorHAnsi" w:hAnsiTheme="minorHAnsi"/>
                <w:sz w:val="20"/>
                <w:szCs w:val="20"/>
              </w:rPr>
              <w:t>4.den</w:t>
            </w:r>
            <w:r w:rsidR="00650C1D" w:rsidRPr="00650C1D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2482" w:type="dxa"/>
          </w:tcPr>
          <w:p w:rsidR="00210197" w:rsidRPr="00AE6F1C" w:rsidRDefault="001971A3" w:rsidP="00650C1D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AE6F1C">
              <w:rPr>
                <w:rFonts w:asciiTheme="minorHAnsi" w:hAnsiTheme="minorHAnsi"/>
                <w:sz w:val="20"/>
                <w:szCs w:val="20"/>
              </w:rPr>
              <w:t xml:space="preserve">Kratší </w:t>
            </w:r>
            <w:r w:rsidR="0061237C" w:rsidRPr="00AE6F1C">
              <w:rPr>
                <w:rFonts w:asciiTheme="minorHAnsi" w:hAnsiTheme="minorHAnsi"/>
                <w:sz w:val="20"/>
                <w:szCs w:val="20"/>
              </w:rPr>
              <w:t xml:space="preserve">doba </w:t>
            </w:r>
            <w:r w:rsidRPr="00AE6F1C">
              <w:rPr>
                <w:rFonts w:asciiTheme="minorHAnsi" w:hAnsiTheme="minorHAnsi"/>
                <w:sz w:val="20"/>
                <w:szCs w:val="20"/>
              </w:rPr>
              <w:t>adaptace</w:t>
            </w:r>
          </w:p>
        </w:tc>
        <w:tc>
          <w:tcPr>
            <w:tcW w:w="2482" w:type="dxa"/>
          </w:tcPr>
          <w:p w:rsidR="00210197" w:rsidRPr="00650C1D" w:rsidRDefault="00210197" w:rsidP="00650C1D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50C1D">
              <w:rPr>
                <w:rFonts w:asciiTheme="minorHAnsi" w:hAnsiTheme="minorHAnsi"/>
                <w:sz w:val="20"/>
                <w:szCs w:val="20"/>
              </w:rPr>
              <w:t xml:space="preserve">Delší </w:t>
            </w:r>
            <w:r w:rsidR="0061237C" w:rsidRPr="00650C1D">
              <w:rPr>
                <w:rFonts w:asciiTheme="minorHAnsi" w:hAnsiTheme="minorHAnsi"/>
                <w:sz w:val="20"/>
                <w:szCs w:val="20"/>
              </w:rPr>
              <w:t xml:space="preserve">doba </w:t>
            </w:r>
            <w:r w:rsidR="001971A3" w:rsidRPr="00650C1D">
              <w:rPr>
                <w:rFonts w:asciiTheme="minorHAnsi" w:hAnsiTheme="minorHAnsi"/>
                <w:sz w:val="20"/>
                <w:szCs w:val="20"/>
              </w:rPr>
              <w:t>adaptace</w:t>
            </w:r>
          </w:p>
        </w:tc>
        <w:tc>
          <w:tcPr>
            <w:tcW w:w="2483" w:type="dxa"/>
          </w:tcPr>
          <w:p w:rsidR="00210197" w:rsidRPr="00650C1D" w:rsidRDefault="00210197" w:rsidP="00650C1D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50C1D">
              <w:rPr>
                <w:rFonts w:asciiTheme="minorHAnsi" w:hAnsiTheme="minorHAnsi"/>
                <w:sz w:val="20"/>
                <w:szCs w:val="20"/>
              </w:rPr>
              <w:t>Stabilizační fáze</w:t>
            </w:r>
          </w:p>
        </w:tc>
        <w:tc>
          <w:tcPr>
            <w:tcW w:w="2483" w:type="dxa"/>
          </w:tcPr>
          <w:p w:rsidR="00210197" w:rsidRPr="00650C1D" w:rsidRDefault="00210197" w:rsidP="00650C1D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50C1D">
              <w:rPr>
                <w:rFonts w:asciiTheme="minorHAnsi" w:hAnsiTheme="minorHAnsi"/>
                <w:sz w:val="20"/>
                <w:szCs w:val="20"/>
              </w:rPr>
              <w:t>Závěrečná fáze</w:t>
            </w:r>
          </w:p>
        </w:tc>
      </w:tr>
      <w:tr w:rsidR="00210197" w:rsidRPr="00650C1D" w:rsidTr="00650C1D">
        <w:trPr>
          <w:trHeight w:val="8172"/>
        </w:trPr>
        <w:tc>
          <w:tcPr>
            <w:tcW w:w="2482" w:type="dxa"/>
          </w:tcPr>
          <w:p w:rsidR="00210197" w:rsidRPr="00650C1D" w:rsidRDefault="00861209" w:rsidP="00650C1D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50C1D">
              <w:rPr>
                <w:rFonts w:asciiTheme="minorHAnsi" w:hAnsiTheme="minorHAnsi"/>
                <w:sz w:val="20"/>
                <w:szCs w:val="20"/>
              </w:rPr>
              <w:t xml:space="preserve">Matka </w:t>
            </w:r>
            <w:r w:rsidR="0061237C" w:rsidRPr="00650C1D">
              <w:rPr>
                <w:rFonts w:asciiTheme="minorHAnsi" w:hAnsiTheme="minorHAnsi"/>
                <w:sz w:val="20"/>
                <w:szCs w:val="20"/>
              </w:rPr>
              <w:t>nebo</w:t>
            </w:r>
            <w:r w:rsidR="0061237C" w:rsidRPr="00650C1D">
              <w:rPr>
                <w:rFonts w:asciiTheme="minorHAnsi" w:hAnsiTheme="minorHAnsi"/>
                <w:sz w:val="20"/>
                <w:szCs w:val="20"/>
              </w:rPr>
              <w:br/>
              <w:t>otec přijde</w:t>
            </w:r>
            <w:r w:rsidR="00210197" w:rsidRPr="00650C1D">
              <w:rPr>
                <w:rFonts w:asciiTheme="minorHAnsi" w:hAnsiTheme="minorHAnsi"/>
                <w:sz w:val="20"/>
                <w:szCs w:val="20"/>
              </w:rPr>
              <w:t xml:space="preserve"> s dítětem do</w:t>
            </w:r>
            <w:r w:rsidRPr="00650C1D">
              <w:rPr>
                <w:rFonts w:asciiTheme="minorHAnsi" w:hAnsiTheme="minorHAnsi"/>
                <w:sz w:val="20"/>
                <w:szCs w:val="20"/>
              </w:rPr>
              <w:t xml:space="preserve"> MŠ</w:t>
            </w:r>
            <w:r w:rsidR="00210197" w:rsidRPr="00650C1D">
              <w:rPr>
                <w:rFonts w:asciiTheme="minorHAnsi" w:hAnsiTheme="minorHAnsi"/>
                <w:sz w:val="20"/>
                <w:szCs w:val="20"/>
              </w:rPr>
              <w:t xml:space="preserve"> (pokud možno vždy ve stejnou dobu)</w:t>
            </w:r>
            <w:r w:rsidRPr="00650C1D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61237C" w:rsidRPr="00650C1D">
              <w:rPr>
                <w:rFonts w:asciiTheme="minorHAnsi" w:hAnsiTheme="minorHAnsi"/>
                <w:sz w:val="20"/>
                <w:szCs w:val="20"/>
              </w:rPr>
              <w:t>zůstane</w:t>
            </w:r>
            <w:r w:rsidR="00210197" w:rsidRPr="00650C1D">
              <w:rPr>
                <w:rFonts w:asciiTheme="minorHAnsi" w:hAnsiTheme="minorHAnsi"/>
                <w:sz w:val="20"/>
                <w:szCs w:val="20"/>
              </w:rPr>
              <w:t xml:space="preserve"> asi 1 hod</w:t>
            </w:r>
            <w:r w:rsidRPr="00650C1D">
              <w:rPr>
                <w:rFonts w:asciiTheme="minorHAnsi" w:hAnsiTheme="minorHAnsi"/>
                <w:sz w:val="20"/>
                <w:szCs w:val="20"/>
              </w:rPr>
              <w:t xml:space="preserve">inu </w:t>
            </w:r>
            <w:r w:rsidR="00210197" w:rsidRPr="00650C1D">
              <w:rPr>
                <w:rFonts w:asciiTheme="minorHAnsi" w:hAnsiTheme="minorHAnsi"/>
                <w:sz w:val="20"/>
                <w:szCs w:val="20"/>
              </w:rPr>
              <w:t>s dítětem v</w:t>
            </w:r>
            <w:r w:rsidRPr="00650C1D">
              <w:rPr>
                <w:rFonts w:asciiTheme="minorHAnsi" w:hAnsiTheme="minorHAnsi"/>
                <w:sz w:val="20"/>
                <w:szCs w:val="20"/>
              </w:rPr>
              <w:t>e třídě</w:t>
            </w:r>
            <w:r w:rsidR="00210197" w:rsidRPr="00650C1D">
              <w:rPr>
                <w:rFonts w:asciiTheme="minorHAnsi" w:hAnsiTheme="minorHAnsi"/>
                <w:sz w:val="20"/>
                <w:szCs w:val="20"/>
              </w:rPr>
              <w:t xml:space="preserve"> a pak zas</w:t>
            </w:r>
            <w:r w:rsidRPr="00650C1D">
              <w:rPr>
                <w:rFonts w:asciiTheme="minorHAnsi" w:hAnsiTheme="minorHAnsi"/>
                <w:sz w:val="20"/>
                <w:szCs w:val="20"/>
              </w:rPr>
              <w:t>e</w:t>
            </w:r>
            <w:r w:rsidR="00210197" w:rsidRPr="00650C1D">
              <w:rPr>
                <w:rFonts w:asciiTheme="minorHAnsi" w:hAnsiTheme="minorHAnsi"/>
                <w:sz w:val="20"/>
                <w:szCs w:val="20"/>
              </w:rPr>
              <w:t xml:space="preserve"> od</w:t>
            </w:r>
            <w:r w:rsidRPr="00650C1D">
              <w:rPr>
                <w:rFonts w:asciiTheme="minorHAnsi" w:hAnsiTheme="minorHAnsi"/>
                <w:sz w:val="20"/>
                <w:szCs w:val="20"/>
              </w:rPr>
              <w:t xml:space="preserve">chází společně </w:t>
            </w:r>
            <w:r w:rsidR="00210197" w:rsidRPr="00650C1D">
              <w:rPr>
                <w:rFonts w:asciiTheme="minorHAnsi" w:hAnsiTheme="minorHAnsi"/>
                <w:sz w:val="20"/>
                <w:szCs w:val="20"/>
              </w:rPr>
              <w:t>domů.</w:t>
            </w:r>
          </w:p>
          <w:p w:rsidR="00210197" w:rsidRPr="00650C1D" w:rsidRDefault="00210197" w:rsidP="00650C1D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50C1D">
              <w:rPr>
                <w:rFonts w:asciiTheme="minorHAnsi" w:hAnsiTheme="minorHAnsi"/>
                <w:b/>
                <w:sz w:val="20"/>
                <w:szCs w:val="20"/>
              </w:rPr>
              <w:t>R</w:t>
            </w:r>
            <w:r w:rsidR="003A24BE" w:rsidRPr="00650C1D">
              <w:rPr>
                <w:rFonts w:asciiTheme="minorHAnsi" w:hAnsiTheme="minorHAnsi"/>
                <w:b/>
                <w:sz w:val="20"/>
                <w:szCs w:val="20"/>
              </w:rPr>
              <w:t>odič</w:t>
            </w:r>
            <w:r w:rsidRPr="00650C1D">
              <w:rPr>
                <w:rFonts w:asciiTheme="minorHAnsi" w:hAnsiTheme="minorHAnsi"/>
                <w:sz w:val="20"/>
                <w:szCs w:val="20"/>
              </w:rPr>
              <w:br/>
              <w:t>• spíš</w:t>
            </w:r>
            <w:r w:rsidR="0061237C" w:rsidRPr="00650C1D">
              <w:rPr>
                <w:rFonts w:asciiTheme="minorHAnsi" w:hAnsiTheme="minorHAnsi"/>
                <w:sz w:val="20"/>
                <w:szCs w:val="20"/>
              </w:rPr>
              <w:t>e</w:t>
            </w:r>
            <w:r w:rsidRPr="00650C1D">
              <w:rPr>
                <w:rFonts w:asciiTheme="minorHAnsi" w:hAnsiTheme="minorHAnsi"/>
                <w:sz w:val="20"/>
                <w:szCs w:val="20"/>
              </w:rPr>
              <w:t xml:space="preserve"> pasivní</w:t>
            </w:r>
            <w:r w:rsidRPr="00650C1D">
              <w:rPr>
                <w:rFonts w:asciiTheme="minorHAnsi" w:hAnsiTheme="minorHAnsi"/>
                <w:sz w:val="20"/>
                <w:szCs w:val="20"/>
              </w:rPr>
              <w:br/>
              <w:t xml:space="preserve">• </w:t>
            </w:r>
            <w:r w:rsidR="003A24BE" w:rsidRPr="00650C1D">
              <w:rPr>
                <w:rFonts w:asciiTheme="minorHAnsi" w:hAnsiTheme="minorHAnsi"/>
                <w:sz w:val="20"/>
                <w:szCs w:val="20"/>
              </w:rPr>
              <w:t>nenaléhá na</w:t>
            </w:r>
            <w:r w:rsidRPr="00650C1D">
              <w:rPr>
                <w:rFonts w:asciiTheme="minorHAnsi" w:hAnsiTheme="minorHAnsi"/>
                <w:sz w:val="20"/>
                <w:szCs w:val="20"/>
              </w:rPr>
              <w:t xml:space="preserve"> dítě</w:t>
            </w:r>
            <w:r w:rsidR="003A24BE" w:rsidRPr="00650C1D">
              <w:rPr>
                <w:rFonts w:asciiTheme="minorHAnsi" w:hAnsiTheme="minorHAnsi"/>
                <w:sz w:val="20"/>
                <w:szCs w:val="20"/>
              </w:rPr>
              <w:t>, aby se od něj vzdálilo</w:t>
            </w:r>
            <w:r w:rsidR="00650C1D">
              <w:rPr>
                <w:rFonts w:asciiTheme="minorHAnsi" w:hAnsiTheme="minorHAnsi"/>
                <w:sz w:val="20"/>
                <w:szCs w:val="20"/>
              </w:rPr>
              <w:t xml:space="preserve">                    </w:t>
            </w:r>
            <w:r w:rsidR="00650C1D" w:rsidRPr="00650C1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50C1D"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r w:rsidR="003A24BE" w:rsidRPr="00650C1D">
              <w:rPr>
                <w:rFonts w:asciiTheme="minorHAnsi" w:hAnsiTheme="minorHAnsi"/>
                <w:sz w:val="20"/>
                <w:szCs w:val="20"/>
              </w:rPr>
              <w:t>• akceptuje</w:t>
            </w:r>
            <w:r w:rsidR="00861209" w:rsidRPr="00650C1D">
              <w:rPr>
                <w:rFonts w:asciiTheme="minorHAnsi" w:hAnsiTheme="minorHAnsi"/>
                <w:sz w:val="20"/>
                <w:szCs w:val="20"/>
              </w:rPr>
              <w:t xml:space="preserve">, že </w:t>
            </w:r>
            <w:r w:rsidRPr="00650C1D">
              <w:rPr>
                <w:rFonts w:asciiTheme="minorHAnsi" w:hAnsiTheme="minorHAnsi"/>
                <w:sz w:val="20"/>
                <w:szCs w:val="20"/>
              </w:rPr>
              <w:t>dítě vyhledá</w:t>
            </w:r>
            <w:r w:rsidR="00861209" w:rsidRPr="00650C1D">
              <w:rPr>
                <w:rFonts w:asciiTheme="minorHAnsi" w:hAnsiTheme="minorHAnsi"/>
                <w:sz w:val="20"/>
                <w:szCs w:val="20"/>
              </w:rPr>
              <w:t>vá</w:t>
            </w:r>
            <w:r w:rsidR="003A24BE" w:rsidRPr="00650C1D">
              <w:rPr>
                <w:rFonts w:asciiTheme="minorHAnsi" w:hAnsiTheme="minorHAnsi"/>
                <w:sz w:val="20"/>
                <w:szCs w:val="20"/>
              </w:rPr>
              <w:t xml:space="preserve"> jeho</w:t>
            </w:r>
            <w:r w:rsidRPr="00650C1D">
              <w:rPr>
                <w:rFonts w:asciiTheme="minorHAnsi" w:hAnsiTheme="minorHAnsi"/>
                <w:sz w:val="20"/>
                <w:szCs w:val="20"/>
              </w:rPr>
              <w:t xml:space="preserve"> blízkost</w:t>
            </w:r>
            <w:r w:rsidR="001971A3" w:rsidRPr="00650C1D">
              <w:rPr>
                <w:rFonts w:asciiTheme="minorHAnsi" w:hAnsiTheme="minorHAnsi"/>
                <w:sz w:val="20"/>
                <w:szCs w:val="20"/>
              </w:rPr>
              <w:t>,</w:t>
            </w:r>
            <w:r w:rsidR="0061237C" w:rsidRPr="00650C1D">
              <w:rPr>
                <w:rFonts w:asciiTheme="minorHAnsi" w:hAnsiTheme="minorHAnsi"/>
                <w:sz w:val="20"/>
                <w:szCs w:val="20"/>
              </w:rPr>
              <w:t xml:space="preserve"> jeho</w:t>
            </w:r>
            <w:r w:rsidR="001971A3" w:rsidRPr="00650C1D">
              <w:rPr>
                <w:rFonts w:asciiTheme="minorHAnsi" w:hAnsiTheme="minorHAnsi"/>
                <w:sz w:val="20"/>
                <w:szCs w:val="20"/>
              </w:rPr>
              <w:t xml:space="preserve"> úlohou</w:t>
            </w:r>
            <w:r w:rsidRPr="00650C1D">
              <w:rPr>
                <w:rFonts w:asciiTheme="minorHAnsi" w:hAnsiTheme="minorHAnsi"/>
                <w:sz w:val="20"/>
                <w:szCs w:val="20"/>
              </w:rPr>
              <w:t xml:space="preserve"> je „být bezpečným přístavem“ </w:t>
            </w:r>
          </w:p>
          <w:p w:rsidR="003A24BE" w:rsidRPr="00650C1D" w:rsidRDefault="00210197" w:rsidP="00650C1D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50C1D">
              <w:rPr>
                <w:rFonts w:asciiTheme="minorHAnsi" w:hAnsiTheme="minorHAnsi"/>
                <w:sz w:val="20"/>
                <w:szCs w:val="20"/>
              </w:rPr>
              <w:t xml:space="preserve">• Pokud možno si </w:t>
            </w:r>
            <w:r w:rsidR="003A24BE" w:rsidRPr="00650C1D">
              <w:rPr>
                <w:rFonts w:asciiTheme="minorHAnsi" w:hAnsiTheme="minorHAnsi"/>
                <w:sz w:val="20"/>
                <w:szCs w:val="20"/>
              </w:rPr>
              <w:t>nečte a</w:t>
            </w:r>
            <w:r w:rsidR="0061237C" w:rsidRPr="00650C1D">
              <w:rPr>
                <w:rFonts w:asciiTheme="minorHAnsi" w:hAnsiTheme="minorHAnsi"/>
                <w:sz w:val="20"/>
                <w:szCs w:val="20"/>
              </w:rPr>
              <w:t>ni</w:t>
            </w:r>
            <w:r w:rsidR="003A24BE" w:rsidRPr="00650C1D">
              <w:rPr>
                <w:rFonts w:asciiTheme="minorHAnsi" w:hAnsiTheme="minorHAnsi"/>
                <w:sz w:val="20"/>
                <w:szCs w:val="20"/>
              </w:rPr>
              <w:t xml:space="preserve"> nehraje </w:t>
            </w:r>
            <w:r w:rsidR="001971A3" w:rsidRPr="00650C1D">
              <w:rPr>
                <w:rFonts w:asciiTheme="minorHAnsi" w:hAnsiTheme="minorHAnsi"/>
                <w:sz w:val="20"/>
                <w:szCs w:val="20"/>
              </w:rPr>
              <w:t xml:space="preserve">s jinými </w:t>
            </w:r>
            <w:r w:rsidR="003A24BE" w:rsidRPr="00650C1D">
              <w:rPr>
                <w:rFonts w:asciiTheme="minorHAnsi" w:hAnsiTheme="minorHAnsi"/>
                <w:sz w:val="20"/>
                <w:szCs w:val="20"/>
              </w:rPr>
              <w:t xml:space="preserve">dětmi. </w:t>
            </w:r>
            <w:r w:rsidRPr="00650C1D">
              <w:rPr>
                <w:rFonts w:asciiTheme="minorHAnsi" w:hAnsiTheme="minorHAnsi"/>
                <w:sz w:val="20"/>
                <w:szCs w:val="20"/>
              </w:rPr>
              <w:t xml:space="preserve">Dítě musí mít pocit, že pozornost </w:t>
            </w:r>
            <w:r w:rsidR="001971A3" w:rsidRPr="00650C1D">
              <w:rPr>
                <w:rFonts w:asciiTheme="minorHAnsi" w:hAnsiTheme="minorHAnsi"/>
                <w:sz w:val="20"/>
                <w:szCs w:val="20"/>
              </w:rPr>
              <w:t xml:space="preserve">rodiče </w:t>
            </w:r>
            <w:r w:rsidRPr="00650C1D">
              <w:rPr>
                <w:rFonts w:asciiTheme="minorHAnsi" w:hAnsiTheme="minorHAnsi"/>
                <w:sz w:val="20"/>
                <w:szCs w:val="20"/>
              </w:rPr>
              <w:t xml:space="preserve">je </w:t>
            </w:r>
            <w:r w:rsidR="001971A3" w:rsidRPr="00650C1D">
              <w:rPr>
                <w:rFonts w:asciiTheme="minorHAnsi" w:hAnsiTheme="minorHAnsi"/>
                <w:sz w:val="20"/>
                <w:szCs w:val="20"/>
              </w:rPr>
              <w:t xml:space="preserve">mu </w:t>
            </w:r>
            <w:r w:rsidRPr="00650C1D">
              <w:rPr>
                <w:rFonts w:asciiTheme="minorHAnsi" w:hAnsiTheme="minorHAnsi"/>
                <w:sz w:val="20"/>
                <w:szCs w:val="20"/>
              </w:rPr>
              <w:t>kdykoliv</w:t>
            </w:r>
            <w:r w:rsidR="001971A3" w:rsidRPr="00650C1D">
              <w:rPr>
                <w:rFonts w:asciiTheme="minorHAnsi" w:hAnsiTheme="minorHAnsi"/>
                <w:sz w:val="20"/>
                <w:szCs w:val="20"/>
              </w:rPr>
              <w:t xml:space="preserve"> k dispozici</w:t>
            </w:r>
            <w:r w:rsidRPr="00650C1D"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  <w:p w:rsidR="00210197" w:rsidRPr="00650C1D" w:rsidRDefault="001971A3" w:rsidP="00650C1D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50C1D">
              <w:rPr>
                <w:rFonts w:asciiTheme="minorHAnsi" w:hAnsiTheme="minorHAnsi"/>
                <w:b/>
                <w:sz w:val="20"/>
                <w:szCs w:val="20"/>
              </w:rPr>
              <w:t xml:space="preserve">Učitel </w:t>
            </w:r>
            <w:r w:rsidR="00650C1D" w:rsidRPr="00650C1D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</w:t>
            </w:r>
            <w:r w:rsidR="00650C1D">
              <w:rPr>
                <w:rFonts w:asciiTheme="minorHAnsi" w:hAnsiTheme="minorHAnsi"/>
                <w:b/>
                <w:sz w:val="20"/>
                <w:szCs w:val="20"/>
              </w:rPr>
              <w:t xml:space="preserve">          </w:t>
            </w:r>
            <w:r w:rsidR="003A24BE" w:rsidRPr="00650C1D">
              <w:rPr>
                <w:rFonts w:asciiTheme="minorHAnsi" w:hAnsiTheme="minorHAnsi"/>
                <w:sz w:val="20"/>
                <w:szCs w:val="20"/>
              </w:rPr>
              <w:t xml:space="preserve">• </w:t>
            </w:r>
            <w:r w:rsidRPr="00650C1D">
              <w:rPr>
                <w:rFonts w:asciiTheme="minorHAnsi" w:hAnsiTheme="minorHAnsi"/>
                <w:sz w:val="20"/>
                <w:szCs w:val="20"/>
              </w:rPr>
              <w:t xml:space="preserve">je opatrný, nenaléhá na navázání kontaktu s dítětem. Může </w:t>
            </w:r>
            <w:r w:rsidR="003A24BE" w:rsidRPr="00650C1D">
              <w:rPr>
                <w:rFonts w:asciiTheme="minorHAnsi" w:hAnsiTheme="minorHAnsi"/>
                <w:sz w:val="20"/>
                <w:szCs w:val="20"/>
              </w:rPr>
              <w:t xml:space="preserve">mu </w:t>
            </w:r>
            <w:r w:rsidRPr="00650C1D">
              <w:rPr>
                <w:rFonts w:asciiTheme="minorHAnsi" w:hAnsiTheme="minorHAnsi"/>
                <w:sz w:val="20"/>
                <w:szCs w:val="20"/>
              </w:rPr>
              <w:t>nabízet</w:t>
            </w:r>
            <w:r w:rsidR="00210197" w:rsidRPr="00650C1D">
              <w:rPr>
                <w:rFonts w:asciiTheme="minorHAnsi" w:hAnsiTheme="minorHAnsi"/>
                <w:sz w:val="20"/>
                <w:szCs w:val="20"/>
              </w:rPr>
              <w:t xml:space="preserve"> hračky nebo </w:t>
            </w:r>
            <w:r w:rsidRPr="00650C1D">
              <w:rPr>
                <w:rFonts w:asciiTheme="minorHAnsi" w:hAnsiTheme="minorHAnsi"/>
                <w:sz w:val="20"/>
                <w:szCs w:val="20"/>
              </w:rPr>
              <w:t>se</w:t>
            </w:r>
            <w:r w:rsidR="003A24BE" w:rsidRPr="00650C1D">
              <w:rPr>
                <w:rFonts w:asciiTheme="minorHAnsi" w:hAnsiTheme="minorHAnsi"/>
                <w:sz w:val="20"/>
                <w:szCs w:val="20"/>
              </w:rPr>
              <w:t xml:space="preserve"> s ním</w:t>
            </w:r>
            <w:r w:rsidRPr="00650C1D">
              <w:rPr>
                <w:rFonts w:asciiTheme="minorHAnsi" w:hAnsiTheme="minorHAnsi"/>
                <w:sz w:val="20"/>
                <w:szCs w:val="20"/>
              </w:rPr>
              <w:t xml:space="preserve"> zapojí do hry. </w:t>
            </w:r>
          </w:p>
          <w:p w:rsidR="00210197" w:rsidRPr="00650C1D" w:rsidRDefault="00210197" w:rsidP="00650C1D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50C1D">
              <w:rPr>
                <w:rFonts w:asciiTheme="minorHAnsi" w:hAnsiTheme="minorHAnsi"/>
                <w:sz w:val="20"/>
                <w:szCs w:val="20"/>
              </w:rPr>
              <w:t>•</w:t>
            </w:r>
            <w:r w:rsidR="003A24BE" w:rsidRPr="00650C1D">
              <w:rPr>
                <w:rFonts w:asciiTheme="minorHAnsi" w:hAnsiTheme="minorHAnsi"/>
                <w:sz w:val="20"/>
                <w:szCs w:val="20"/>
              </w:rPr>
              <w:t>Pozoruje</w:t>
            </w:r>
            <w:r w:rsidRPr="00650C1D">
              <w:rPr>
                <w:rFonts w:asciiTheme="minorHAnsi" w:hAnsiTheme="minorHAnsi"/>
                <w:sz w:val="20"/>
                <w:szCs w:val="20"/>
              </w:rPr>
              <w:t xml:space="preserve"> chování </w:t>
            </w:r>
            <w:r w:rsidR="004F2A4A" w:rsidRPr="00650C1D">
              <w:rPr>
                <w:rFonts w:asciiTheme="minorHAnsi" w:hAnsiTheme="minorHAnsi"/>
                <w:sz w:val="20"/>
                <w:szCs w:val="20"/>
              </w:rPr>
              <w:t>rodiče a</w:t>
            </w:r>
            <w:r w:rsidR="003A24BE" w:rsidRPr="00650C1D">
              <w:rPr>
                <w:rFonts w:asciiTheme="minorHAnsi" w:hAnsiTheme="minorHAnsi"/>
                <w:sz w:val="20"/>
                <w:szCs w:val="20"/>
              </w:rPr>
              <w:t> </w:t>
            </w:r>
            <w:r w:rsidRPr="00650C1D">
              <w:rPr>
                <w:rFonts w:asciiTheme="minorHAnsi" w:hAnsiTheme="minorHAnsi"/>
                <w:sz w:val="20"/>
                <w:szCs w:val="20"/>
              </w:rPr>
              <w:t>dítěte</w:t>
            </w:r>
            <w:r w:rsidR="003A24BE" w:rsidRPr="00650C1D">
              <w:rPr>
                <w:rFonts w:asciiTheme="minorHAnsi" w:hAnsiTheme="minorHAnsi"/>
                <w:sz w:val="20"/>
                <w:szCs w:val="20"/>
              </w:rPr>
              <w:t>,</w:t>
            </w:r>
            <w:r w:rsidR="004F2A4A" w:rsidRPr="00650C1D">
              <w:rPr>
                <w:rFonts w:asciiTheme="minorHAnsi" w:hAnsiTheme="minorHAnsi"/>
                <w:sz w:val="20"/>
                <w:szCs w:val="20"/>
              </w:rPr>
              <w:t xml:space="preserve"> nesnaží se je oddělit</w:t>
            </w:r>
            <w:r w:rsidR="003A24BE" w:rsidRPr="00650C1D"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  <w:p w:rsidR="00210197" w:rsidRPr="00650C1D" w:rsidRDefault="00210197" w:rsidP="00650C1D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82" w:type="dxa"/>
          </w:tcPr>
          <w:p w:rsidR="00210197" w:rsidRPr="00650C1D" w:rsidRDefault="00210197" w:rsidP="00650C1D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650C1D">
              <w:rPr>
                <w:rFonts w:asciiTheme="minorHAnsi" w:hAnsiTheme="minorHAnsi" w:cs="Arial"/>
                <w:sz w:val="20"/>
                <w:szCs w:val="20"/>
              </w:rPr>
              <w:t>(pokud je to pondělí, teprve 5. den)</w:t>
            </w:r>
          </w:p>
          <w:p w:rsidR="00210197" w:rsidRPr="00650C1D" w:rsidRDefault="0061237C" w:rsidP="00650C1D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650C1D">
              <w:rPr>
                <w:rFonts w:asciiTheme="minorHAnsi" w:hAnsiTheme="minorHAnsi" w:cs="Arial"/>
                <w:sz w:val="20"/>
                <w:szCs w:val="20"/>
              </w:rPr>
              <w:t xml:space="preserve">Cílem 4. Dne je předběžně rozhodnut </w:t>
            </w:r>
            <w:r w:rsidR="00210197" w:rsidRPr="00650C1D">
              <w:rPr>
                <w:rFonts w:asciiTheme="minorHAnsi" w:hAnsiTheme="minorHAnsi" w:cs="Arial"/>
                <w:sz w:val="20"/>
                <w:szCs w:val="20"/>
              </w:rPr>
              <w:t xml:space="preserve">o délce </w:t>
            </w:r>
            <w:r w:rsidRPr="00650C1D">
              <w:rPr>
                <w:rFonts w:asciiTheme="minorHAnsi" w:hAnsiTheme="minorHAnsi" w:cs="Arial"/>
                <w:sz w:val="20"/>
                <w:szCs w:val="20"/>
              </w:rPr>
              <w:t>adaptace</w:t>
            </w:r>
            <w:r w:rsidR="00210197" w:rsidRPr="00650C1D">
              <w:rPr>
                <w:rFonts w:asciiTheme="minorHAnsi" w:hAnsiTheme="minorHAnsi" w:cs="Arial"/>
                <w:sz w:val="20"/>
                <w:szCs w:val="20"/>
              </w:rPr>
              <w:t xml:space="preserve">. Pár minut po vstupu do třídy se </w:t>
            </w:r>
            <w:r w:rsidR="004F2A4A" w:rsidRPr="00650C1D">
              <w:rPr>
                <w:rFonts w:asciiTheme="minorHAnsi" w:hAnsiTheme="minorHAnsi" w:cs="Arial"/>
                <w:sz w:val="20"/>
                <w:szCs w:val="20"/>
              </w:rPr>
              <w:t>rodič</w:t>
            </w:r>
            <w:r w:rsidR="00210197" w:rsidRPr="00650C1D">
              <w:rPr>
                <w:rFonts w:asciiTheme="minorHAnsi" w:hAnsiTheme="minorHAnsi" w:cs="Arial"/>
                <w:sz w:val="20"/>
                <w:szCs w:val="20"/>
              </w:rPr>
              <w:t xml:space="preserve"> s dítětem rozloučí, místnost opustí a zůstane nablízku. </w:t>
            </w:r>
          </w:p>
          <w:p w:rsidR="00650C1D" w:rsidRPr="00650C1D" w:rsidRDefault="00210197" w:rsidP="00650C1D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650C1D">
              <w:rPr>
                <w:rFonts w:asciiTheme="minorHAnsi" w:hAnsiTheme="minorHAnsi" w:cs="Arial"/>
                <w:sz w:val="20"/>
                <w:szCs w:val="20"/>
              </w:rPr>
              <w:t>Reakce dětí jsou měřítkem pro pokračování nebo přeru</w:t>
            </w:r>
            <w:r w:rsidR="00650C1D">
              <w:rPr>
                <w:rFonts w:asciiTheme="minorHAnsi" w:hAnsiTheme="minorHAnsi" w:cs="Arial"/>
                <w:sz w:val="20"/>
                <w:szCs w:val="20"/>
              </w:rPr>
              <w:t>šení tohoto pokusu o odloučení.</w:t>
            </w:r>
          </w:p>
          <w:p w:rsidR="00210197" w:rsidRPr="00650C1D" w:rsidRDefault="0061237C" w:rsidP="00650C1D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7030A0"/>
                <w:sz w:val="20"/>
                <w:szCs w:val="20"/>
              </w:rPr>
            </w:pPr>
            <w:r w:rsidRPr="00650C1D">
              <w:rPr>
                <w:rFonts w:asciiTheme="minorHAnsi" w:hAnsiTheme="minorHAnsi" w:cs="Arial"/>
                <w:sz w:val="20"/>
                <w:szCs w:val="20"/>
              </w:rPr>
              <w:t>• O</w:t>
            </w:r>
            <w:r w:rsidR="00210197" w:rsidRPr="00650C1D">
              <w:rPr>
                <w:rFonts w:asciiTheme="minorHAnsi" w:hAnsiTheme="minorHAnsi" w:cs="Arial"/>
                <w:sz w:val="20"/>
                <w:szCs w:val="20"/>
              </w:rPr>
              <w:t xml:space="preserve">dloučení </w:t>
            </w:r>
            <w:r w:rsidR="004F2A4A" w:rsidRPr="00650C1D">
              <w:rPr>
                <w:rFonts w:asciiTheme="minorHAnsi" w:hAnsiTheme="minorHAnsi" w:cs="Arial"/>
                <w:sz w:val="20"/>
                <w:szCs w:val="20"/>
              </w:rPr>
              <w:t>trvá</w:t>
            </w:r>
            <w:r w:rsidR="00210197" w:rsidRPr="00650C1D">
              <w:rPr>
                <w:rFonts w:asciiTheme="minorHAnsi" w:hAnsiTheme="minorHAnsi" w:cs="Arial"/>
                <w:sz w:val="20"/>
                <w:szCs w:val="20"/>
              </w:rPr>
              <w:t xml:space="preserve"> maximálně 30 minut.To platí i v případě, že dítě začne plakat, ale rychle a natrvalo</w:t>
            </w:r>
            <w:r w:rsidR="00210197" w:rsidRPr="00650C1D">
              <w:rPr>
                <w:rFonts w:asciiTheme="minorHAnsi" w:hAnsiTheme="minorHAnsi" w:cs="Arial"/>
                <w:color w:val="7030A0"/>
                <w:sz w:val="20"/>
                <w:szCs w:val="20"/>
              </w:rPr>
              <w:t xml:space="preserve"> </w:t>
            </w:r>
            <w:r w:rsidR="00210197" w:rsidRPr="00650C1D">
              <w:rPr>
                <w:rFonts w:asciiTheme="minorHAnsi" w:hAnsiTheme="minorHAnsi" w:cs="Arial"/>
                <w:sz w:val="20"/>
                <w:szCs w:val="20"/>
              </w:rPr>
              <w:t xml:space="preserve">se nechá utišit </w:t>
            </w:r>
            <w:r w:rsidR="005C2DCE" w:rsidRPr="00650C1D">
              <w:rPr>
                <w:rFonts w:asciiTheme="minorHAnsi" w:hAnsiTheme="minorHAnsi" w:cs="Arial"/>
                <w:sz w:val="20"/>
                <w:szCs w:val="20"/>
              </w:rPr>
              <w:t>učitelem</w:t>
            </w:r>
            <w:r w:rsidR="00210197" w:rsidRPr="00650C1D">
              <w:rPr>
                <w:rFonts w:asciiTheme="minorHAnsi" w:hAnsiTheme="minorHAnsi" w:cs="Arial"/>
                <w:sz w:val="20"/>
                <w:szCs w:val="20"/>
              </w:rPr>
              <w:t xml:space="preserve">. </w:t>
            </w:r>
          </w:p>
          <w:p w:rsidR="00210197" w:rsidRPr="00650C1D" w:rsidRDefault="0061237C" w:rsidP="00650C1D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650C1D">
              <w:rPr>
                <w:rFonts w:asciiTheme="minorHAnsi" w:hAnsiTheme="minorHAnsi" w:cs="Arial"/>
                <w:sz w:val="20"/>
                <w:szCs w:val="20"/>
              </w:rPr>
              <w:t>• P</w:t>
            </w:r>
            <w:r w:rsidR="005C2DCE" w:rsidRPr="00650C1D">
              <w:rPr>
                <w:rFonts w:asciiTheme="minorHAnsi" w:hAnsiTheme="minorHAnsi" w:cs="Arial"/>
                <w:sz w:val="20"/>
                <w:szCs w:val="20"/>
              </w:rPr>
              <w:t xml:space="preserve">okud dítě po odchodu rodiče </w:t>
            </w:r>
            <w:r w:rsidR="00210197" w:rsidRPr="00650C1D">
              <w:rPr>
                <w:rFonts w:asciiTheme="minorHAnsi" w:hAnsiTheme="minorHAnsi" w:cs="Arial"/>
                <w:sz w:val="20"/>
                <w:szCs w:val="20"/>
              </w:rPr>
              <w:t>působí rozrušeně</w:t>
            </w:r>
            <w:r w:rsidR="005C2DCE" w:rsidRPr="00650C1D">
              <w:rPr>
                <w:rFonts w:asciiTheme="minorHAnsi" w:hAnsiTheme="minorHAnsi" w:cs="Arial"/>
                <w:sz w:val="20"/>
                <w:szCs w:val="20"/>
              </w:rPr>
              <w:t xml:space="preserve">, </w:t>
            </w:r>
            <w:r w:rsidR="00210197" w:rsidRPr="00650C1D">
              <w:rPr>
                <w:rFonts w:asciiTheme="minorHAnsi" w:hAnsiTheme="minorHAnsi" w:cs="Arial"/>
                <w:sz w:val="20"/>
                <w:szCs w:val="20"/>
              </w:rPr>
              <w:t>vystrašeně</w:t>
            </w:r>
            <w:r w:rsidR="005C2DCE" w:rsidRPr="00650C1D">
              <w:rPr>
                <w:rFonts w:asciiTheme="minorHAnsi" w:hAnsiTheme="minorHAnsi" w:cs="Arial"/>
                <w:sz w:val="20"/>
                <w:szCs w:val="20"/>
              </w:rPr>
              <w:t>, sklíčeně</w:t>
            </w:r>
            <w:r w:rsidR="00650C1D" w:rsidRPr="00650C1D">
              <w:rPr>
                <w:rFonts w:asciiTheme="minorHAnsi" w:hAnsiTheme="minorHAnsi" w:cs="Arial"/>
                <w:color w:val="7030A0"/>
                <w:sz w:val="20"/>
                <w:szCs w:val="20"/>
              </w:rPr>
              <w:t xml:space="preserve"> </w:t>
            </w:r>
            <w:r w:rsidR="00210197" w:rsidRPr="00650C1D">
              <w:rPr>
                <w:rFonts w:asciiTheme="minorHAnsi" w:hAnsiTheme="minorHAnsi" w:cs="Arial"/>
                <w:sz w:val="20"/>
                <w:szCs w:val="20"/>
              </w:rPr>
              <w:t>nebo začne plakat a je k neutěšení, je třeba</w:t>
            </w:r>
            <w:r w:rsidR="005C2DCE" w:rsidRPr="00650C1D">
              <w:rPr>
                <w:rFonts w:asciiTheme="minorHAnsi" w:hAnsiTheme="minorHAnsi" w:cs="Arial"/>
                <w:sz w:val="20"/>
                <w:szCs w:val="20"/>
              </w:rPr>
              <w:t xml:space="preserve"> rodiče</w:t>
            </w:r>
            <w:r w:rsidR="00210197" w:rsidRPr="00650C1D">
              <w:rPr>
                <w:rFonts w:asciiTheme="minorHAnsi" w:hAnsiTheme="minorHAnsi" w:cs="Arial"/>
                <w:sz w:val="20"/>
                <w:szCs w:val="20"/>
              </w:rPr>
              <w:t xml:space="preserve"> ihned přivolat.</w:t>
            </w:r>
          </w:p>
          <w:p w:rsidR="00210197" w:rsidRPr="00650C1D" w:rsidRDefault="00210197" w:rsidP="00650C1D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82" w:type="dxa"/>
          </w:tcPr>
          <w:p w:rsidR="00210197" w:rsidRPr="00AE6F1C" w:rsidRDefault="00AE6F1C" w:rsidP="00650C1D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Poznámka</w:t>
            </w:r>
            <w:r w:rsidR="005C2DCE" w:rsidRPr="00AE6F1C">
              <w:rPr>
                <w:rFonts w:asciiTheme="minorHAnsi" w:hAnsiTheme="minorHAnsi"/>
                <w:b/>
                <w:sz w:val="20"/>
                <w:szCs w:val="20"/>
              </w:rPr>
              <w:t xml:space="preserve"> pro učitele</w:t>
            </w:r>
            <w:r w:rsidR="00210197" w:rsidRPr="00AE6F1C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  <w:p w:rsidR="00210197" w:rsidRPr="00AE6F1C" w:rsidRDefault="005C2DCE" w:rsidP="00650C1D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AE6F1C">
              <w:rPr>
                <w:rFonts w:asciiTheme="minorHAnsi" w:hAnsiTheme="minorHAnsi"/>
                <w:sz w:val="20"/>
                <w:szCs w:val="20"/>
              </w:rPr>
              <w:t xml:space="preserve">Pokusy dítěte vyrovnat se </w:t>
            </w:r>
            <w:r w:rsidR="00E13636" w:rsidRPr="00AE6F1C">
              <w:rPr>
                <w:rFonts w:asciiTheme="minorHAnsi" w:hAnsiTheme="minorHAnsi"/>
                <w:sz w:val="20"/>
                <w:szCs w:val="20"/>
              </w:rPr>
              <w:t xml:space="preserve">samostatně </w:t>
            </w:r>
            <w:r w:rsidR="0005191F" w:rsidRPr="00AE6F1C">
              <w:rPr>
                <w:rFonts w:asciiTheme="minorHAnsi" w:hAnsiTheme="minorHAnsi"/>
                <w:sz w:val="20"/>
                <w:szCs w:val="20"/>
              </w:rPr>
              <w:t xml:space="preserve">se zátěžovou situací </w:t>
            </w:r>
            <w:r w:rsidRPr="00AE6F1C">
              <w:rPr>
                <w:rFonts w:asciiTheme="minorHAnsi" w:hAnsiTheme="minorHAnsi"/>
                <w:sz w:val="20"/>
                <w:szCs w:val="20"/>
              </w:rPr>
              <w:t>a neobracet se přitom na rodiče</w:t>
            </w:r>
            <w:r w:rsidR="00E13636" w:rsidRPr="00AE6F1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E6F1C">
              <w:rPr>
                <w:rFonts w:asciiTheme="minorHAnsi" w:hAnsiTheme="minorHAnsi"/>
                <w:sz w:val="20"/>
                <w:szCs w:val="20"/>
              </w:rPr>
              <w:t>(</w:t>
            </w:r>
            <w:r w:rsidR="007653FD" w:rsidRPr="00AE6F1C">
              <w:rPr>
                <w:rFonts w:asciiTheme="minorHAnsi" w:hAnsiTheme="minorHAnsi"/>
                <w:sz w:val="20"/>
                <w:szCs w:val="20"/>
              </w:rPr>
              <w:t>případně až</w:t>
            </w:r>
            <w:r w:rsidR="00E13636" w:rsidRPr="00AE6F1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E6F1C">
              <w:rPr>
                <w:rFonts w:asciiTheme="minorHAnsi" w:hAnsiTheme="minorHAnsi"/>
                <w:sz w:val="20"/>
                <w:szCs w:val="20"/>
              </w:rPr>
              <w:t>odmítání</w:t>
            </w:r>
            <w:r w:rsidR="007653FD" w:rsidRPr="00AE6F1C">
              <w:rPr>
                <w:rFonts w:asciiTheme="minorHAnsi" w:hAnsiTheme="minorHAnsi"/>
                <w:sz w:val="20"/>
                <w:szCs w:val="20"/>
              </w:rPr>
              <w:t xml:space="preserve"> kontaktu s rodičem</w:t>
            </w:r>
            <w:r w:rsidR="0005191F" w:rsidRPr="00AE6F1C">
              <w:rPr>
                <w:rFonts w:asciiTheme="minorHAnsi" w:hAnsiTheme="minorHAnsi"/>
                <w:sz w:val="20"/>
                <w:szCs w:val="20"/>
              </w:rPr>
              <w:t>)</w:t>
            </w:r>
            <w:r w:rsidR="00210197" w:rsidRPr="00AE6F1C">
              <w:rPr>
                <w:rFonts w:asciiTheme="minorHAnsi" w:hAnsiTheme="minorHAnsi"/>
                <w:sz w:val="20"/>
                <w:szCs w:val="20"/>
              </w:rPr>
              <w:t xml:space="preserve"> mlu</w:t>
            </w:r>
            <w:r w:rsidR="00AE6F1C">
              <w:rPr>
                <w:rFonts w:asciiTheme="minorHAnsi" w:hAnsiTheme="minorHAnsi"/>
                <w:sz w:val="20"/>
                <w:szCs w:val="20"/>
              </w:rPr>
              <w:t>ví pro kratší adaptační dobu</w:t>
            </w:r>
            <w:r w:rsidR="00E13636" w:rsidRPr="00AE6F1C">
              <w:rPr>
                <w:rFonts w:asciiTheme="minorHAnsi" w:hAnsiTheme="minorHAnsi"/>
                <w:sz w:val="20"/>
                <w:szCs w:val="20"/>
              </w:rPr>
              <w:t xml:space="preserve">, a to </w:t>
            </w:r>
            <w:r w:rsidR="00E13636" w:rsidRPr="00AE6F1C">
              <w:rPr>
                <w:rFonts w:asciiTheme="minorHAnsi" w:hAnsiTheme="minorHAnsi"/>
                <w:b/>
                <w:sz w:val="20"/>
                <w:szCs w:val="20"/>
              </w:rPr>
              <w:t>přibližně 6 dní.</w:t>
            </w:r>
          </w:p>
          <w:p w:rsidR="00E13636" w:rsidRPr="00AE6F1C" w:rsidRDefault="00E13636" w:rsidP="00650C1D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E13636" w:rsidRPr="00AE6F1C" w:rsidRDefault="00E13636" w:rsidP="00650C1D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82" w:type="dxa"/>
          </w:tcPr>
          <w:p w:rsidR="00210197" w:rsidRPr="00650C1D" w:rsidRDefault="00AE6F1C" w:rsidP="00650C1D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Poznámka </w:t>
            </w:r>
            <w:r w:rsidR="0005191F" w:rsidRPr="00650C1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pro učitele</w:t>
            </w:r>
            <w:r w:rsidR="00210197" w:rsidRPr="00650C1D">
              <w:rPr>
                <w:rFonts w:asciiTheme="minorHAnsi" w:hAnsiTheme="minorHAnsi" w:cs="Arial"/>
                <w:bCs/>
                <w:sz w:val="20"/>
                <w:szCs w:val="20"/>
              </w:rPr>
              <w:t>:</w:t>
            </w:r>
            <w:r w:rsidR="00D3546D">
              <w:rPr>
                <w:rFonts w:asciiTheme="minorHAnsi" w:hAnsiTheme="minorHAnsi" w:cs="Arial"/>
                <w:bCs/>
                <w:sz w:val="20"/>
                <w:szCs w:val="20"/>
              </w:rPr>
              <w:t xml:space="preserve">       </w:t>
            </w:r>
            <w:r w:rsidR="00210197" w:rsidRPr="00650C1D">
              <w:rPr>
                <w:rFonts w:asciiTheme="minorHAnsi" w:hAnsiTheme="minorHAnsi" w:cs="Arial"/>
                <w:sz w:val="20"/>
                <w:szCs w:val="20"/>
              </w:rPr>
              <w:t>Častý</w:t>
            </w:r>
            <w:r w:rsidR="0005191F" w:rsidRPr="00650C1D">
              <w:rPr>
                <w:rFonts w:asciiTheme="minorHAnsi" w:hAnsiTheme="minorHAnsi" w:cs="Arial"/>
                <w:sz w:val="20"/>
                <w:szCs w:val="20"/>
              </w:rPr>
              <w:t xml:space="preserve"> oční a tělesný kontakt s rodičem</w:t>
            </w:r>
            <w:r w:rsidR="00210197" w:rsidRPr="00650C1D">
              <w:rPr>
                <w:rFonts w:asciiTheme="minorHAnsi" w:hAnsiTheme="minorHAnsi" w:cs="Arial"/>
                <w:sz w:val="20"/>
                <w:szCs w:val="20"/>
              </w:rPr>
              <w:t xml:space="preserve"> a silná touha po </w:t>
            </w:r>
            <w:r w:rsidR="007653FD" w:rsidRPr="00650C1D">
              <w:rPr>
                <w:rFonts w:asciiTheme="minorHAnsi" w:hAnsiTheme="minorHAnsi" w:cs="Arial"/>
                <w:sz w:val="20"/>
                <w:szCs w:val="20"/>
              </w:rPr>
              <w:t xml:space="preserve">jeho </w:t>
            </w:r>
            <w:r w:rsidR="00210197" w:rsidRPr="00650C1D">
              <w:rPr>
                <w:rFonts w:asciiTheme="minorHAnsi" w:hAnsiTheme="minorHAnsi" w:cs="Arial"/>
                <w:sz w:val="20"/>
                <w:szCs w:val="20"/>
              </w:rPr>
              <w:t>návratu při pokusu o odloučení 4.</w:t>
            </w:r>
            <w:r w:rsidR="007653FD" w:rsidRPr="00650C1D">
              <w:rPr>
                <w:rFonts w:asciiTheme="minorHAnsi" w:hAnsiTheme="minorHAnsi" w:cs="Arial"/>
                <w:sz w:val="20"/>
                <w:szCs w:val="20"/>
              </w:rPr>
              <w:t>d</w:t>
            </w:r>
            <w:r w:rsidR="00210197" w:rsidRPr="00650C1D">
              <w:rPr>
                <w:rFonts w:asciiTheme="minorHAnsi" w:hAnsiTheme="minorHAnsi" w:cs="Arial"/>
                <w:sz w:val="20"/>
                <w:szCs w:val="20"/>
              </w:rPr>
              <w:t>en jsou známkou nutnost</w:t>
            </w:r>
            <w:r w:rsidR="007653FD" w:rsidRPr="00650C1D">
              <w:rPr>
                <w:rFonts w:asciiTheme="minorHAnsi" w:hAnsiTheme="minorHAnsi" w:cs="Arial"/>
                <w:sz w:val="20"/>
                <w:szCs w:val="20"/>
              </w:rPr>
              <w:t>i delšího adaptačního období,</w:t>
            </w:r>
            <w:r w:rsidR="00210197" w:rsidRPr="00650C1D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E13636">
              <w:rPr>
                <w:rFonts w:asciiTheme="minorHAnsi" w:hAnsiTheme="minorHAnsi" w:cs="Arial"/>
                <w:sz w:val="20"/>
                <w:szCs w:val="20"/>
              </w:rPr>
              <w:t xml:space="preserve">       </w:t>
            </w:r>
            <w:r w:rsidR="00210197" w:rsidRPr="00E13636">
              <w:rPr>
                <w:rFonts w:asciiTheme="minorHAnsi" w:hAnsiTheme="minorHAnsi" w:cs="Arial"/>
                <w:b/>
                <w:sz w:val="20"/>
                <w:szCs w:val="20"/>
              </w:rPr>
              <w:t>cca 2-3 týdny.</w:t>
            </w:r>
          </w:p>
          <w:p w:rsidR="00210197" w:rsidRPr="00650C1D" w:rsidRDefault="00210197" w:rsidP="00650C1D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650C1D">
              <w:rPr>
                <w:rFonts w:asciiTheme="minorHAnsi" w:hAnsiTheme="minorHAnsi" w:cs="Arial"/>
                <w:sz w:val="20"/>
                <w:szCs w:val="20"/>
              </w:rPr>
              <w:t xml:space="preserve">S dalším pokusem o odloučení je třeba několik dní vyčkat. </w:t>
            </w:r>
          </w:p>
          <w:p w:rsidR="00210197" w:rsidRPr="00650C1D" w:rsidRDefault="00210197" w:rsidP="00E1363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83" w:type="dxa"/>
          </w:tcPr>
          <w:p w:rsidR="00210197" w:rsidRPr="00E13636" w:rsidRDefault="00210197" w:rsidP="00650C1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13636">
              <w:rPr>
                <w:rFonts w:asciiTheme="minorHAnsi" w:hAnsiTheme="minorHAnsi" w:cs="Arial"/>
                <w:b/>
                <w:sz w:val="20"/>
                <w:szCs w:val="20"/>
              </w:rPr>
              <w:t xml:space="preserve">Od 4. dne </w:t>
            </w:r>
            <w:r w:rsidR="00E260FB">
              <w:rPr>
                <w:rFonts w:asciiTheme="minorHAnsi" w:hAnsiTheme="minorHAnsi" w:cs="Arial"/>
                <w:b/>
                <w:sz w:val="20"/>
                <w:szCs w:val="20"/>
              </w:rPr>
              <w:t xml:space="preserve">se pokoušíme </w:t>
            </w:r>
            <w:r w:rsidR="007653FD" w:rsidRPr="00E13636">
              <w:rPr>
                <w:rFonts w:asciiTheme="minorHAnsi" w:hAnsiTheme="minorHAnsi" w:cs="Arial"/>
                <w:b/>
                <w:sz w:val="20"/>
                <w:szCs w:val="20"/>
              </w:rPr>
              <w:t>o</w:t>
            </w:r>
            <w:r w:rsidR="001B6E9A" w:rsidRPr="00E13636">
              <w:rPr>
                <w:rFonts w:asciiTheme="minorHAnsi" w:hAnsiTheme="minorHAnsi" w:cs="Arial"/>
                <w:b/>
                <w:sz w:val="20"/>
                <w:szCs w:val="20"/>
              </w:rPr>
              <w:t xml:space="preserve"> následující kroky:</w:t>
            </w:r>
          </w:p>
          <w:p w:rsidR="00210197" w:rsidRPr="00650C1D" w:rsidRDefault="007653FD" w:rsidP="00650C1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50C1D">
              <w:rPr>
                <w:rFonts w:asciiTheme="minorHAnsi" w:hAnsiTheme="minorHAnsi" w:cs="Arial"/>
                <w:sz w:val="20"/>
                <w:szCs w:val="20"/>
              </w:rPr>
              <w:t>•učitel převezme</w:t>
            </w:r>
            <w:r w:rsidR="00210197" w:rsidRPr="00650C1D">
              <w:rPr>
                <w:rFonts w:asciiTheme="minorHAnsi" w:hAnsiTheme="minorHAnsi" w:cs="Arial"/>
                <w:sz w:val="20"/>
                <w:szCs w:val="20"/>
              </w:rPr>
              <w:t xml:space="preserve"> od </w:t>
            </w:r>
            <w:r w:rsidRPr="00650C1D">
              <w:rPr>
                <w:rFonts w:asciiTheme="minorHAnsi" w:hAnsiTheme="minorHAnsi" w:cs="Arial"/>
                <w:sz w:val="20"/>
                <w:szCs w:val="20"/>
              </w:rPr>
              <w:t>rodiče péči o dítě</w:t>
            </w:r>
          </w:p>
          <w:p w:rsidR="001B6E9A" w:rsidRPr="002926F4" w:rsidRDefault="00210197" w:rsidP="00650C1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50C1D">
              <w:rPr>
                <w:rFonts w:asciiTheme="minorHAnsi" w:hAnsiTheme="minorHAnsi" w:cs="Arial"/>
                <w:sz w:val="20"/>
                <w:szCs w:val="20"/>
              </w:rPr>
              <w:t xml:space="preserve">• </w:t>
            </w:r>
            <w:r w:rsidR="007653FD" w:rsidRPr="00650C1D">
              <w:rPr>
                <w:rFonts w:asciiTheme="minorHAnsi" w:hAnsiTheme="minorHAnsi" w:cs="Arial"/>
                <w:sz w:val="20"/>
                <w:szCs w:val="20"/>
              </w:rPr>
              <w:t>rodič</w:t>
            </w:r>
            <w:r w:rsidRPr="00650C1D">
              <w:rPr>
                <w:rFonts w:asciiTheme="minorHAnsi" w:hAnsiTheme="minorHAnsi" w:cs="Arial"/>
                <w:sz w:val="20"/>
                <w:szCs w:val="20"/>
              </w:rPr>
              <w:t xml:space="preserve"> nechává stále častěji </w:t>
            </w:r>
            <w:r w:rsidR="007653FD" w:rsidRPr="00650C1D">
              <w:rPr>
                <w:rFonts w:asciiTheme="minorHAnsi" w:hAnsiTheme="minorHAnsi" w:cs="Arial"/>
                <w:sz w:val="20"/>
                <w:szCs w:val="20"/>
              </w:rPr>
              <w:t>učitele reagovat</w:t>
            </w:r>
            <w:r w:rsidRPr="00650C1D">
              <w:rPr>
                <w:rFonts w:asciiTheme="minorHAnsi" w:hAnsiTheme="minorHAnsi" w:cs="Arial"/>
                <w:sz w:val="20"/>
                <w:szCs w:val="20"/>
              </w:rPr>
              <w:t xml:space="preserve"> na signály dítěte a pomá</w:t>
            </w:r>
            <w:r w:rsidR="007C50F5" w:rsidRPr="00650C1D">
              <w:rPr>
                <w:rFonts w:asciiTheme="minorHAnsi" w:hAnsiTheme="minorHAnsi" w:cs="Arial"/>
                <w:sz w:val="20"/>
                <w:szCs w:val="20"/>
              </w:rPr>
              <w:t xml:space="preserve">há </w:t>
            </w:r>
            <w:r w:rsidR="007653FD" w:rsidRPr="00650C1D">
              <w:rPr>
                <w:rFonts w:asciiTheme="minorHAnsi" w:hAnsiTheme="minorHAnsi" w:cs="Arial"/>
                <w:sz w:val="20"/>
                <w:szCs w:val="20"/>
              </w:rPr>
              <w:t xml:space="preserve">mu </w:t>
            </w:r>
            <w:r w:rsidRPr="002926F4">
              <w:rPr>
                <w:rFonts w:asciiTheme="minorHAnsi" w:hAnsiTheme="minorHAnsi" w:cs="Arial"/>
                <w:sz w:val="20"/>
                <w:szCs w:val="20"/>
              </w:rPr>
              <w:t>pouze</w:t>
            </w:r>
            <w:r w:rsidR="001B6E9A" w:rsidRPr="002926F4">
              <w:rPr>
                <w:rFonts w:asciiTheme="minorHAnsi" w:hAnsiTheme="minorHAnsi" w:cs="Arial"/>
                <w:sz w:val="20"/>
                <w:szCs w:val="20"/>
              </w:rPr>
              <w:t xml:space="preserve"> v případě, </w:t>
            </w:r>
            <w:r w:rsidRPr="002926F4">
              <w:rPr>
                <w:rFonts w:asciiTheme="minorHAnsi" w:hAnsiTheme="minorHAnsi" w:cs="Arial"/>
                <w:sz w:val="20"/>
                <w:szCs w:val="20"/>
              </w:rPr>
              <w:t>ž</w:t>
            </w:r>
            <w:r w:rsidR="001B6E9A" w:rsidRPr="002926F4">
              <w:rPr>
                <w:rFonts w:asciiTheme="minorHAnsi" w:hAnsiTheme="minorHAnsi" w:cs="Arial"/>
                <w:sz w:val="20"/>
                <w:szCs w:val="20"/>
              </w:rPr>
              <w:t>e</w:t>
            </w:r>
            <w:r w:rsidRPr="002926F4">
              <w:rPr>
                <w:rFonts w:asciiTheme="minorHAnsi" w:hAnsiTheme="minorHAnsi" w:cs="Arial"/>
                <w:sz w:val="20"/>
                <w:szCs w:val="20"/>
              </w:rPr>
              <w:t xml:space="preserve"> dítě </w:t>
            </w:r>
            <w:r w:rsidR="007C50F5" w:rsidRPr="002926F4">
              <w:rPr>
                <w:rFonts w:asciiTheme="minorHAnsi" w:hAnsiTheme="minorHAnsi" w:cs="Arial"/>
                <w:sz w:val="20"/>
                <w:szCs w:val="20"/>
              </w:rPr>
              <w:t>učitele</w:t>
            </w:r>
            <w:r w:rsidR="001B6E9A" w:rsidRPr="002926F4">
              <w:rPr>
                <w:rFonts w:asciiTheme="minorHAnsi" w:hAnsiTheme="minorHAnsi" w:cs="Arial"/>
                <w:sz w:val="20"/>
                <w:szCs w:val="20"/>
              </w:rPr>
              <w:t xml:space="preserve"> ještě neakceptuje. </w:t>
            </w:r>
          </w:p>
          <w:p w:rsidR="00210197" w:rsidRPr="002926F4" w:rsidRDefault="001B6E9A" w:rsidP="00650C1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926F4">
              <w:rPr>
                <w:rFonts w:asciiTheme="minorHAnsi" w:hAnsiTheme="minorHAnsi" w:cs="Arial"/>
                <w:sz w:val="20"/>
                <w:szCs w:val="20"/>
              </w:rPr>
              <w:t xml:space="preserve">Pokud </w:t>
            </w:r>
            <w:r w:rsidR="00210197" w:rsidRPr="002926F4">
              <w:rPr>
                <w:rFonts w:asciiTheme="minorHAnsi" w:hAnsiTheme="minorHAnsi" w:cs="Arial"/>
                <w:sz w:val="20"/>
                <w:szCs w:val="20"/>
              </w:rPr>
              <w:t xml:space="preserve">se dítě při pokusu o odloučení 4. den nechalo utěšit </w:t>
            </w:r>
            <w:r w:rsidR="007C50F5" w:rsidRPr="002926F4">
              <w:rPr>
                <w:rFonts w:asciiTheme="minorHAnsi" w:hAnsiTheme="minorHAnsi" w:cs="Arial"/>
                <w:sz w:val="20"/>
                <w:szCs w:val="20"/>
              </w:rPr>
              <w:t>učitelem</w:t>
            </w:r>
            <w:r w:rsidR="00210197" w:rsidRPr="002926F4">
              <w:rPr>
                <w:rFonts w:asciiTheme="minorHAnsi" w:hAnsiTheme="minorHAnsi" w:cs="Arial"/>
                <w:sz w:val="20"/>
                <w:szCs w:val="20"/>
              </w:rPr>
              <w:t xml:space="preserve">, </w:t>
            </w:r>
            <w:r w:rsidR="00E260FB" w:rsidRPr="002926F4">
              <w:rPr>
                <w:rFonts w:asciiTheme="minorHAnsi" w:hAnsiTheme="minorHAnsi" w:cs="Arial"/>
                <w:sz w:val="20"/>
                <w:szCs w:val="20"/>
              </w:rPr>
              <w:t xml:space="preserve">je </w:t>
            </w:r>
            <w:r w:rsidR="002926F4" w:rsidRPr="002926F4">
              <w:rPr>
                <w:rFonts w:asciiTheme="minorHAnsi" w:hAnsiTheme="minorHAnsi" w:cs="Arial"/>
                <w:sz w:val="20"/>
                <w:szCs w:val="20"/>
              </w:rPr>
              <w:t>doba odloučení 5. d</w:t>
            </w:r>
            <w:r w:rsidR="00210197" w:rsidRPr="002926F4">
              <w:rPr>
                <w:rFonts w:asciiTheme="minorHAnsi" w:hAnsiTheme="minorHAnsi" w:cs="Arial"/>
                <w:sz w:val="20"/>
                <w:szCs w:val="20"/>
              </w:rPr>
              <w:t>e</w:t>
            </w:r>
            <w:r w:rsidR="002926F4" w:rsidRPr="002926F4">
              <w:rPr>
                <w:rFonts w:asciiTheme="minorHAnsi" w:hAnsiTheme="minorHAnsi" w:cs="Arial"/>
                <w:sz w:val="20"/>
                <w:szCs w:val="20"/>
              </w:rPr>
              <w:t>n</w:t>
            </w:r>
            <w:r w:rsidR="00210197" w:rsidRPr="002926F4">
              <w:rPr>
                <w:rFonts w:asciiTheme="minorHAnsi" w:hAnsiTheme="minorHAnsi" w:cs="Arial"/>
                <w:sz w:val="20"/>
                <w:szCs w:val="20"/>
              </w:rPr>
              <w:t xml:space="preserve"> prodloužena.</w:t>
            </w:r>
          </w:p>
          <w:p w:rsidR="00210197" w:rsidRPr="00650C1D" w:rsidRDefault="00210197" w:rsidP="00650C1D">
            <w:pPr>
              <w:rPr>
                <w:rFonts w:asciiTheme="minorHAnsi" w:hAnsiTheme="minorHAnsi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. a"/>
              </w:smartTagPr>
              <w:r w:rsidRPr="00650C1D">
                <w:rPr>
                  <w:rFonts w:asciiTheme="minorHAnsi" w:hAnsiTheme="minorHAnsi" w:cs="Arial"/>
                  <w:sz w:val="20"/>
                  <w:szCs w:val="20"/>
                </w:rPr>
                <w:t>5. a</w:t>
              </w:r>
            </w:smartTag>
            <w:r w:rsidR="000B3166">
              <w:rPr>
                <w:rFonts w:asciiTheme="minorHAnsi" w:hAnsiTheme="minorHAnsi" w:cs="Arial"/>
                <w:sz w:val="20"/>
                <w:szCs w:val="20"/>
              </w:rPr>
              <w:t xml:space="preserve"> 6. d</w:t>
            </w:r>
            <w:r w:rsidRPr="00650C1D">
              <w:rPr>
                <w:rFonts w:asciiTheme="minorHAnsi" w:hAnsiTheme="minorHAnsi" w:cs="Arial"/>
                <w:sz w:val="20"/>
                <w:szCs w:val="20"/>
              </w:rPr>
              <w:t>e</w:t>
            </w:r>
            <w:r w:rsidR="000B3166">
              <w:rPr>
                <w:rFonts w:asciiTheme="minorHAnsi" w:hAnsiTheme="minorHAnsi" w:cs="Arial"/>
                <w:sz w:val="20"/>
                <w:szCs w:val="20"/>
              </w:rPr>
              <w:t>n</w:t>
            </w:r>
            <w:r w:rsidRPr="00650C1D">
              <w:rPr>
                <w:rFonts w:asciiTheme="minorHAnsi" w:hAnsiTheme="minorHAnsi" w:cs="Arial"/>
                <w:sz w:val="20"/>
                <w:szCs w:val="20"/>
              </w:rPr>
              <w:t xml:space="preserve"> je nezbytná </w:t>
            </w:r>
            <w:r w:rsidR="007C50F5" w:rsidRPr="00650C1D">
              <w:rPr>
                <w:rFonts w:asciiTheme="minorHAnsi" w:hAnsiTheme="minorHAnsi" w:cs="Arial"/>
                <w:sz w:val="20"/>
                <w:szCs w:val="20"/>
              </w:rPr>
              <w:t>přítomnost rodiče v MŠ, aby mohl být v případě potřeby přivolán</w:t>
            </w:r>
            <w:r w:rsidRPr="00650C1D">
              <w:rPr>
                <w:rFonts w:asciiTheme="minorHAnsi" w:hAnsiTheme="minorHAnsi" w:cs="Arial"/>
                <w:sz w:val="20"/>
                <w:szCs w:val="20"/>
              </w:rPr>
              <w:t xml:space="preserve"> do třídy.</w:t>
            </w:r>
          </w:p>
          <w:p w:rsidR="001B6E9A" w:rsidRPr="00650C1D" w:rsidRDefault="007C50F5" w:rsidP="00650C1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50C1D">
              <w:rPr>
                <w:rFonts w:asciiTheme="minorHAnsi" w:hAnsiTheme="minorHAnsi" w:cs="Arial"/>
                <w:sz w:val="20"/>
                <w:szCs w:val="20"/>
              </w:rPr>
              <w:t xml:space="preserve">Pokud </w:t>
            </w:r>
            <w:r w:rsidR="00210197" w:rsidRPr="00650C1D">
              <w:rPr>
                <w:rFonts w:asciiTheme="minorHAnsi" w:hAnsiTheme="minorHAnsi" w:cs="Arial"/>
                <w:sz w:val="20"/>
                <w:szCs w:val="20"/>
              </w:rPr>
              <w:t>nelze dítě 4. dne utišit, mě</w:t>
            </w:r>
            <w:r w:rsidRPr="00650C1D">
              <w:rPr>
                <w:rFonts w:asciiTheme="minorHAnsi" w:hAnsiTheme="minorHAnsi" w:cs="Arial"/>
                <w:sz w:val="20"/>
                <w:szCs w:val="20"/>
              </w:rPr>
              <w:t>l</w:t>
            </w:r>
            <w:r w:rsidR="00210197" w:rsidRPr="00650C1D">
              <w:rPr>
                <w:rFonts w:asciiTheme="minorHAnsi" w:hAnsiTheme="minorHAnsi" w:cs="Arial"/>
                <w:sz w:val="20"/>
                <w:szCs w:val="20"/>
              </w:rPr>
              <w:t xml:space="preserve"> by se</w:t>
            </w:r>
            <w:r w:rsidRPr="00650C1D">
              <w:rPr>
                <w:rFonts w:asciiTheme="minorHAnsi" w:hAnsiTheme="minorHAnsi" w:cs="Arial"/>
                <w:sz w:val="20"/>
                <w:szCs w:val="20"/>
              </w:rPr>
              <w:t xml:space="preserve"> rodič</w:t>
            </w:r>
            <w:r w:rsidR="000B3166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. a"/>
              </w:smartTagPr>
              <w:r w:rsidR="00210197" w:rsidRPr="00650C1D">
                <w:rPr>
                  <w:rFonts w:asciiTheme="minorHAnsi" w:hAnsiTheme="minorHAnsi" w:cs="Arial"/>
                  <w:sz w:val="20"/>
                  <w:szCs w:val="20"/>
                </w:rPr>
                <w:t>5. a</w:t>
              </w:r>
            </w:smartTag>
            <w:r w:rsidR="00210197" w:rsidRPr="00650C1D">
              <w:rPr>
                <w:rFonts w:asciiTheme="minorHAnsi" w:hAnsiTheme="minorHAnsi" w:cs="Arial"/>
                <w:sz w:val="20"/>
                <w:szCs w:val="20"/>
              </w:rPr>
              <w:t xml:space="preserve"> 6. dne </w:t>
            </w:r>
            <w:r w:rsidRPr="00650C1D">
              <w:rPr>
                <w:rFonts w:asciiTheme="minorHAnsi" w:hAnsiTheme="minorHAnsi" w:cs="Arial"/>
                <w:sz w:val="20"/>
                <w:szCs w:val="20"/>
              </w:rPr>
              <w:t xml:space="preserve">nadále </w:t>
            </w:r>
            <w:r w:rsidR="00210197" w:rsidRPr="00650C1D">
              <w:rPr>
                <w:rFonts w:asciiTheme="minorHAnsi" w:hAnsiTheme="minorHAnsi" w:cs="Arial"/>
                <w:sz w:val="20"/>
                <w:szCs w:val="20"/>
              </w:rPr>
              <w:t xml:space="preserve">účastnit dění ve třídě </w:t>
            </w:r>
          </w:p>
          <w:p w:rsidR="00210197" w:rsidRPr="00650C1D" w:rsidRDefault="002926F4" w:rsidP="00650C1D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7. d</w:t>
            </w:r>
            <w:r w:rsidR="00210197" w:rsidRPr="00650C1D">
              <w:rPr>
                <w:rFonts w:asciiTheme="minorHAnsi" w:hAnsiTheme="minorHAnsi" w:cs="Arial"/>
                <w:sz w:val="20"/>
                <w:szCs w:val="20"/>
              </w:rPr>
              <w:t>e</w:t>
            </w:r>
            <w:r>
              <w:rPr>
                <w:rFonts w:asciiTheme="minorHAnsi" w:hAnsiTheme="minorHAnsi" w:cs="Arial"/>
                <w:sz w:val="20"/>
                <w:szCs w:val="20"/>
              </w:rPr>
              <w:t>n</w:t>
            </w:r>
            <w:r w:rsidR="00E260FB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66478F" w:rsidRPr="00650C1D">
              <w:rPr>
                <w:rFonts w:asciiTheme="minorHAnsi" w:hAnsiTheme="minorHAnsi" w:cs="Arial"/>
                <w:sz w:val="20"/>
                <w:szCs w:val="20"/>
              </w:rPr>
              <w:t>pak podle sta</w:t>
            </w:r>
            <w:r w:rsidR="00E260FB">
              <w:rPr>
                <w:rFonts w:asciiTheme="minorHAnsi" w:hAnsiTheme="minorHAnsi" w:cs="Arial"/>
                <w:sz w:val="20"/>
                <w:szCs w:val="20"/>
              </w:rPr>
              <w:t>vu dí</w:t>
            </w:r>
            <w:r w:rsidR="0066478F" w:rsidRPr="00650C1D">
              <w:rPr>
                <w:rFonts w:asciiTheme="minorHAnsi" w:hAnsiTheme="minorHAnsi" w:cs="Arial"/>
                <w:sz w:val="20"/>
                <w:szCs w:val="20"/>
              </w:rPr>
              <w:t>těte</w:t>
            </w:r>
            <w:r w:rsidR="00E260FB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1B6E9A" w:rsidRPr="00650C1D">
              <w:rPr>
                <w:rFonts w:asciiTheme="minorHAnsi" w:hAnsiTheme="minorHAnsi" w:cs="Arial"/>
                <w:sz w:val="20"/>
                <w:szCs w:val="20"/>
              </w:rPr>
              <w:t>podnikneme</w:t>
            </w:r>
            <w:r w:rsidR="00210197" w:rsidRPr="00650C1D">
              <w:rPr>
                <w:rFonts w:asciiTheme="minorHAnsi" w:hAnsiTheme="minorHAnsi" w:cs="Arial"/>
                <w:sz w:val="20"/>
                <w:szCs w:val="20"/>
              </w:rPr>
              <w:t xml:space="preserve"> nový pokus o odloučení.</w:t>
            </w:r>
          </w:p>
          <w:p w:rsidR="00210197" w:rsidRPr="00650C1D" w:rsidRDefault="00210197" w:rsidP="00650C1D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83" w:type="dxa"/>
          </w:tcPr>
          <w:p w:rsidR="00120585" w:rsidRPr="00650C1D" w:rsidRDefault="00AA1CDE" w:rsidP="00650C1D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650C1D">
              <w:rPr>
                <w:rFonts w:asciiTheme="minorHAnsi" w:hAnsiTheme="minorHAnsi" w:cs="Arial"/>
                <w:sz w:val="20"/>
                <w:szCs w:val="20"/>
              </w:rPr>
              <w:t>Rodič</w:t>
            </w:r>
            <w:r w:rsidR="007C50F5" w:rsidRPr="00650C1D">
              <w:rPr>
                <w:rFonts w:asciiTheme="minorHAnsi" w:hAnsiTheme="minorHAnsi" w:cs="Arial"/>
                <w:sz w:val="20"/>
                <w:szCs w:val="20"/>
              </w:rPr>
              <w:t xml:space="preserve"> už</w:t>
            </w:r>
            <w:r w:rsidRPr="00650C1D">
              <w:rPr>
                <w:rFonts w:asciiTheme="minorHAnsi" w:hAnsiTheme="minorHAnsi" w:cs="Arial"/>
                <w:sz w:val="20"/>
                <w:szCs w:val="20"/>
              </w:rPr>
              <w:t xml:space="preserve"> se</w:t>
            </w:r>
            <w:r w:rsidR="00E260FB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120585" w:rsidRPr="00650C1D">
              <w:rPr>
                <w:rFonts w:asciiTheme="minorHAnsi" w:hAnsiTheme="minorHAnsi" w:cs="Arial"/>
                <w:sz w:val="20"/>
                <w:szCs w:val="20"/>
              </w:rPr>
              <w:t>v MŠ nezdržuje.  J</w:t>
            </w:r>
            <w:r w:rsidR="00210197" w:rsidRPr="00650C1D">
              <w:rPr>
                <w:rFonts w:asciiTheme="minorHAnsi" w:hAnsiTheme="minorHAnsi" w:cs="Arial"/>
                <w:sz w:val="20"/>
                <w:szCs w:val="20"/>
              </w:rPr>
              <w:t xml:space="preserve">e však </w:t>
            </w:r>
            <w:r w:rsidR="007C50F5" w:rsidRPr="00650C1D">
              <w:rPr>
                <w:rFonts w:asciiTheme="minorHAnsi" w:hAnsiTheme="minorHAnsi" w:cs="Arial"/>
                <w:sz w:val="20"/>
                <w:szCs w:val="20"/>
              </w:rPr>
              <w:t>dosažitelný</w:t>
            </w:r>
            <w:r w:rsidR="00120585" w:rsidRPr="00650C1D">
              <w:rPr>
                <w:rFonts w:asciiTheme="minorHAnsi" w:hAnsiTheme="minorHAnsi" w:cs="Arial"/>
                <w:sz w:val="20"/>
                <w:szCs w:val="20"/>
              </w:rPr>
              <w:t xml:space="preserve"> pro případ, že by dítě výjimečně potřebovalo jeho podporu.</w:t>
            </w:r>
          </w:p>
          <w:p w:rsidR="00210197" w:rsidRPr="00650C1D" w:rsidRDefault="00210197" w:rsidP="00650C1D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650C1D">
              <w:rPr>
                <w:rFonts w:asciiTheme="minorHAnsi" w:hAnsiTheme="minorHAnsi" w:cs="Arial"/>
                <w:sz w:val="20"/>
                <w:szCs w:val="20"/>
              </w:rPr>
              <w:t xml:space="preserve">• </w:t>
            </w:r>
            <w:r w:rsidR="00E260FB" w:rsidRPr="00E260FB">
              <w:rPr>
                <w:rFonts w:asciiTheme="minorHAnsi" w:hAnsiTheme="minorHAnsi" w:cs="Arial"/>
                <w:sz w:val="20"/>
                <w:szCs w:val="20"/>
              </w:rPr>
              <w:t>a</w:t>
            </w:r>
            <w:r w:rsidR="0066478F" w:rsidRPr="00E260FB">
              <w:rPr>
                <w:rFonts w:asciiTheme="minorHAnsi" w:hAnsiTheme="minorHAnsi" w:cs="Arial"/>
                <w:sz w:val="20"/>
                <w:szCs w:val="20"/>
              </w:rPr>
              <w:t>daptace</w:t>
            </w:r>
            <w:r w:rsidR="00E260FB">
              <w:rPr>
                <w:rFonts w:asciiTheme="minorHAnsi" w:hAnsiTheme="minorHAnsi" w:cs="Arial"/>
                <w:sz w:val="20"/>
                <w:szCs w:val="20"/>
              </w:rPr>
              <w:t xml:space="preserve"> je ukončena</w:t>
            </w:r>
            <w:r w:rsidRPr="00650C1D">
              <w:rPr>
                <w:rFonts w:asciiTheme="minorHAnsi" w:hAnsiTheme="minorHAnsi" w:cs="Arial"/>
                <w:sz w:val="20"/>
                <w:szCs w:val="20"/>
              </w:rPr>
              <w:t xml:space="preserve">, když dítě </w:t>
            </w:r>
            <w:r w:rsidRPr="00AE6F1C">
              <w:rPr>
                <w:rFonts w:asciiTheme="minorHAnsi" w:hAnsiTheme="minorHAnsi" w:cs="Arial"/>
                <w:sz w:val="20"/>
                <w:szCs w:val="20"/>
              </w:rPr>
              <w:t xml:space="preserve">akceptuje </w:t>
            </w:r>
            <w:r w:rsidR="00120585" w:rsidRPr="00AE6F1C">
              <w:rPr>
                <w:rFonts w:asciiTheme="minorHAnsi" w:hAnsiTheme="minorHAnsi" w:cs="Arial"/>
                <w:sz w:val="20"/>
                <w:szCs w:val="20"/>
              </w:rPr>
              <w:t>učitele</w:t>
            </w:r>
            <w:r w:rsidRPr="00AE6F1C">
              <w:rPr>
                <w:rFonts w:asciiTheme="minorHAnsi" w:hAnsiTheme="minorHAnsi" w:cs="Arial"/>
                <w:sz w:val="20"/>
                <w:szCs w:val="20"/>
              </w:rPr>
              <w:t xml:space="preserve"> jako „</w:t>
            </w:r>
            <w:r w:rsidR="0066478F" w:rsidRPr="00AE6F1C">
              <w:rPr>
                <w:rFonts w:asciiTheme="minorHAnsi" w:hAnsiTheme="minorHAnsi" w:cs="Arial"/>
                <w:sz w:val="20"/>
                <w:szCs w:val="20"/>
              </w:rPr>
              <w:t xml:space="preserve">bezpečnou </w:t>
            </w:r>
            <w:r w:rsidRPr="00AE6F1C">
              <w:rPr>
                <w:rFonts w:asciiTheme="minorHAnsi" w:hAnsiTheme="minorHAnsi" w:cs="Arial"/>
                <w:sz w:val="20"/>
                <w:szCs w:val="20"/>
              </w:rPr>
              <w:t>základnu“</w:t>
            </w:r>
            <w:r w:rsidRPr="00650C1D">
              <w:rPr>
                <w:rFonts w:asciiTheme="minorHAnsi" w:hAnsiTheme="minorHAnsi" w:cs="Arial"/>
                <w:color w:val="7030A0"/>
                <w:sz w:val="20"/>
                <w:szCs w:val="20"/>
              </w:rPr>
              <w:t xml:space="preserve"> </w:t>
            </w:r>
            <w:r w:rsidR="00120585" w:rsidRPr="00650C1D">
              <w:rPr>
                <w:rFonts w:asciiTheme="minorHAnsi" w:hAnsiTheme="minorHAnsi" w:cs="Arial"/>
                <w:sz w:val="20"/>
                <w:szCs w:val="20"/>
              </w:rPr>
              <w:t>a nechá se od něj</w:t>
            </w:r>
            <w:r w:rsidRPr="00650C1D">
              <w:rPr>
                <w:rFonts w:asciiTheme="minorHAnsi" w:hAnsiTheme="minorHAnsi" w:cs="Arial"/>
                <w:sz w:val="20"/>
                <w:szCs w:val="20"/>
              </w:rPr>
              <w:t xml:space="preserve"> utěšit. </w:t>
            </w:r>
          </w:p>
          <w:p w:rsidR="00210197" w:rsidRPr="00650C1D" w:rsidRDefault="00210197" w:rsidP="00650C1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50C1D">
              <w:rPr>
                <w:rFonts w:asciiTheme="minorHAnsi" w:hAnsiTheme="minorHAnsi" w:cs="Arial"/>
                <w:sz w:val="20"/>
                <w:szCs w:val="20"/>
              </w:rPr>
              <w:t xml:space="preserve">• Tak </w:t>
            </w:r>
            <w:r w:rsidR="0066478F" w:rsidRPr="00650C1D">
              <w:rPr>
                <w:rFonts w:asciiTheme="minorHAnsi" w:hAnsiTheme="minorHAnsi" w:cs="Arial"/>
                <w:sz w:val="20"/>
                <w:szCs w:val="20"/>
              </w:rPr>
              <w:t xml:space="preserve">je tomu </w:t>
            </w:r>
            <w:bookmarkStart w:id="0" w:name="_GoBack"/>
            <w:bookmarkEnd w:id="0"/>
            <w:r w:rsidR="00120585" w:rsidRPr="00650C1D">
              <w:rPr>
                <w:rFonts w:asciiTheme="minorHAnsi" w:hAnsiTheme="minorHAnsi" w:cs="Arial"/>
                <w:sz w:val="20"/>
                <w:szCs w:val="20"/>
              </w:rPr>
              <w:t>například</w:t>
            </w:r>
            <w:r w:rsidRPr="00650C1D">
              <w:rPr>
                <w:rFonts w:asciiTheme="minorHAnsi" w:hAnsiTheme="minorHAnsi" w:cs="Arial"/>
                <w:sz w:val="20"/>
                <w:szCs w:val="20"/>
              </w:rPr>
              <w:t xml:space="preserve"> v případě, když dítě protestuje proti odchodu</w:t>
            </w:r>
            <w:r w:rsidR="00120585" w:rsidRPr="00650C1D">
              <w:rPr>
                <w:rFonts w:asciiTheme="minorHAnsi" w:hAnsiTheme="minorHAnsi" w:cs="Arial"/>
                <w:sz w:val="20"/>
                <w:szCs w:val="20"/>
              </w:rPr>
              <w:t xml:space="preserve"> rodiče, </w:t>
            </w:r>
            <w:r w:rsidRPr="00650C1D">
              <w:rPr>
                <w:rFonts w:asciiTheme="minorHAnsi" w:hAnsiTheme="minorHAnsi" w:cs="Arial"/>
                <w:sz w:val="20"/>
                <w:szCs w:val="20"/>
              </w:rPr>
              <w:t xml:space="preserve">avšak nechá se </w:t>
            </w:r>
            <w:r w:rsidR="00120585" w:rsidRPr="00650C1D">
              <w:rPr>
                <w:rFonts w:asciiTheme="minorHAnsi" w:hAnsiTheme="minorHAnsi" w:cs="Arial"/>
                <w:sz w:val="20"/>
                <w:szCs w:val="20"/>
              </w:rPr>
              <w:t>učitelem</w:t>
            </w:r>
            <w:r w:rsidR="00E260FB">
              <w:rPr>
                <w:rFonts w:asciiTheme="minorHAnsi" w:hAnsiTheme="minorHAnsi" w:cs="Arial"/>
                <w:sz w:val="20"/>
                <w:szCs w:val="20"/>
              </w:rPr>
              <w:t xml:space="preserve"> rychle </w:t>
            </w:r>
            <w:r w:rsidRPr="00650C1D">
              <w:rPr>
                <w:rFonts w:asciiTheme="minorHAnsi" w:hAnsiTheme="minorHAnsi" w:cs="Arial"/>
                <w:sz w:val="20"/>
                <w:szCs w:val="20"/>
              </w:rPr>
              <w:t>utěšit a v dobré náladě si hraje.</w:t>
            </w:r>
          </w:p>
          <w:p w:rsidR="00210197" w:rsidRPr="00650C1D" w:rsidRDefault="00210197" w:rsidP="00650C1D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650C1D" w:rsidRPr="007413A9" w:rsidRDefault="00650C1D" w:rsidP="00650C1D">
      <w:pPr>
        <w:rPr>
          <w:sz w:val="28"/>
          <w:szCs w:val="28"/>
        </w:rPr>
      </w:pPr>
      <w:r w:rsidRPr="007413A9">
        <w:rPr>
          <w:sz w:val="28"/>
          <w:szCs w:val="28"/>
        </w:rPr>
        <w:t xml:space="preserve">Adaptační plán pro dítě </w:t>
      </w:r>
      <w:r>
        <w:rPr>
          <w:sz w:val="28"/>
          <w:szCs w:val="28"/>
        </w:rPr>
        <w:t>po</w:t>
      </w:r>
      <w:r w:rsidRPr="007413A9">
        <w:rPr>
          <w:sz w:val="28"/>
          <w:szCs w:val="28"/>
        </w:rPr>
        <w:t>dle Berlínského modelu</w:t>
      </w:r>
      <w:r>
        <w:rPr>
          <w:sz w:val="28"/>
          <w:szCs w:val="28"/>
        </w:rPr>
        <w:t xml:space="preserve"> </w:t>
      </w:r>
    </w:p>
    <w:p w:rsidR="00650C1D" w:rsidRPr="00650C1D" w:rsidRDefault="001971A3">
      <w:r w:rsidRPr="00650C1D">
        <w:rPr>
          <w:rFonts w:asciiTheme="minorHAnsi" w:hAnsiTheme="minorHAnsi" w:cs="Arial"/>
          <w:lang w:eastAsia="cs-CZ"/>
        </w:rPr>
        <w:t xml:space="preserve">V adaptační </w:t>
      </w:r>
      <w:r w:rsidR="00210197" w:rsidRPr="00650C1D">
        <w:rPr>
          <w:rFonts w:asciiTheme="minorHAnsi" w:hAnsiTheme="minorHAnsi" w:cs="Arial"/>
          <w:lang w:eastAsia="cs-CZ"/>
        </w:rPr>
        <w:t xml:space="preserve">fázi by dítě mělo </w:t>
      </w:r>
      <w:r w:rsidR="001B6E9A" w:rsidRPr="00650C1D">
        <w:rPr>
          <w:rFonts w:asciiTheme="minorHAnsi" w:hAnsiTheme="minorHAnsi" w:cs="Arial"/>
          <w:lang w:eastAsia="cs-CZ"/>
        </w:rPr>
        <w:t>MŠ</w:t>
      </w:r>
      <w:r w:rsidR="00210197" w:rsidRPr="00650C1D">
        <w:rPr>
          <w:rFonts w:asciiTheme="minorHAnsi" w:hAnsiTheme="minorHAnsi" w:cs="Arial"/>
          <w:lang w:eastAsia="cs-CZ"/>
        </w:rPr>
        <w:t xml:space="preserve"> navštěvovat pokud možno maximálně na půl</w:t>
      </w:r>
      <w:r w:rsidR="00210197" w:rsidRPr="00601605">
        <w:rPr>
          <w:rFonts w:cs="Arial"/>
          <w:lang w:eastAsia="cs-CZ"/>
        </w:rPr>
        <w:t xml:space="preserve"> dne.</w:t>
      </w:r>
    </w:p>
    <w:sectPr w:rsidR="00650C1D" w:rsidRPr="00650C1D" w:rsidSect="007413A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413A9"/>
    <w:rsid w:val="00026CE7"/>
    <w:rsid w:val="0003239B"/>
    <w:rsid w:val="00033673"/>
    <w:rsid w:val="00036939"/>
    <w:rsid w:val="000420D9"/>
    <w:rsid w:val="0005191F"/>
    <w:rsid w:val="00072E38"/>
    <w:rsid w:val="00084CD9"/>
    <w:rsid w:val="00097E97"/>
    <w:rsid w:val="000A050A"/>
    <w:rsid w:val="000A2BFA"/>
    <w:rsid w:val="000A5AA0"/>
    <w:rsid w:val="000A68C5"/>
    <w:rsid w:val="000B3166"/>
    <w:rsid w:val="000E3AB7"/>
    <w:rsid w:val="000E449C"/>
    <w:rsid w:val="000E466E"/>
    <w:rsid w:val="000E4EFC"/>
    <w:rsid w:val="0010031F"/>
    <w:rsid w:val="001170A3"/>
    <w:rsid w:val="00120585"/>
    <w:rsid w:val="0015413E"/>
    <w:rsid w:val="001615FD"/>
    <w:rsid w:val="001971A3"/>
    <w:rsid w:val="001A3070"/>
    <w:rsid w:val="001B6E9A"/>
    <w:rsid w:val="001E237E"/>
    <w:rsid w:val="001E2387"/>
    <w:rsid w:val="001F2AD6"/>
    <w:rsid w:val="001F5235"/>
    <w:rsid w:val="00201CE5"/>
    <w:rsid w:val="002025A4"/>
    <w:rsid w:val="00203DB5"/>
    <w:rsid w:val="00210197"/>
    <w:rsid w:val="002102B1"/>
    <w:rsid w:val="002117AE"/>
    <w:rsid w:val="00212E5A"/>
    <w:rsid w:val="00213EBD"/>
    <w:rsid w:val="00244793"/>
    <w:rsid w:val="00247780"/>
    <w:rsid w:val="00263540"/>
    <w:rsid w:val="002638CF"/>
    <w:rsid w:val="00274406"/>
    <w:rsid w:val="002926F4"/>
    <w:rsid w:val="002B01D1"/>
    <w:rsid w:val="002B0729"/>
    <w:rsid w:val="002B0A71"/>
    <w:rsid w:val="002F6DE1"/>
    <w:rsid w:val="002F7233"/>
    <w:rsid w:val="00305918"/>
    <w:rsid w:val="00307FD6"/>
    <w:rsid w:val="00310ED2"/>
    <w:rsid w:val="00325920"/>
    <w:rsid w:val="00325B86"/>
    <w:rsid w:val="00337EF2"/>
    <w:rsid w:val="00341990"/>
    <w:rsid w:val="00346ACA"/>
    <w:rsid w:val="00357B5F"/>
    <w:rsid w:val="003622A0"/>
    <w:rsid w:val="00363790"/>
    <w:rsid w:val="003833B4"/>
    <w:rsid w:val="0039112C"/>
    <w:rsid w:val="003A24BE"/>
    <w:rsid w:val="003A629B"/>
    <w:rsid w:val="003B61EF"/>
    <w:rsid w:val="003C7E5A"/>
    <w:rsid w:val="003F7950"/>
    <w:rsid w:val="003F7DEB"/>
    <w:rsid w:val="0043685B"/>
    <w:rsid w:val="004726FB"/>
    <w:rsid w:val="00474E9A"/>
    <w:rsid w:val="004802D3"/>
    <w:rsid w:val="00480DEA"/>
    <w:rsid w:val="00496ECB"/>
    <w:rsid w:val="004A110F"/>
    <w:rsid w:val="004A126C"/>
    <w:rsid w:val="004A2308"/>
    <w:rsid w:val="004C7503"/>
    <w:rsid w:val="004E39FC"/>
    <w:rsid w:val="004F04D4"/>
    <w:rsid w:val="004F2A4A"/>
    <w:rsid w:val="0050051E"/>
    <w:rsid w:val="00511ABF"/>
    <w:rsid w:val="00534A86"/>
    <w:rsid w:val="005402EA"/>
    <w:rsid w:val="00570850"/>
    <w:rsid w:val="005730E3"/>
    <w:rsid w:val="00581D0D"/>
    <w:rsid w:val="0059569E"/>
    <w:rsid w:val="005A403F"/>
    <w:rsid w:val="005C1AC8"/>
    <w:rsid w:val="005C2DCE"/>
    <w:rsid w:val="005D1CB3"/>
    <w:rsid w:val="00601605"/>
    <w:rsid w:val="0061237C"/>
    <w:rsid w:val="00626763"/>
    <w:rsid w:val="00650C1D"/>
    <w:rsid w:val="006604CA"/>
    <w:rsid w:val="0066478F"/>
    <w:rsid w:val="006664CF"/>
    <w:rsid w:val="006914B8"/>
    <w:rsid w:val="006A05FC"/>
    <w:rsid w:val="006A4DFB"/>
    <w:rsid w:val="006C02E6"/>
    <w:rsid w:val="006D0E7C"/>
    <w:rsid w:val="006E1021"/>
    <w:rsid w:val="006E3155"/>
    <w:rsid w:val="006F3762"/>
    <w:rsid w:val="006F37E5"/>
    <w:rsid w:val="00703C32"/>
    <w:rsid w:val="00710A47"/>
    <w:rsid w:val="0071319B"/>
    <w:rsid w:val="00722B16"/>
    <w:rsid w:val="007413A9"/>
    <w:rsid w:val="0074506B"/>
    <w:rsid w:val="00754A99"/>
    <w:rsid w:val="007651D2"/>
    <w:rsid w:val="007653FD"/>
    <w:rsid w:val="007A0FC6"/>
    <w:rsid w:val="007A679C"/>
    <w:rsid w:val="007C07C8"/>
    <w:rsid w:val="007C1483"/>
    <w:rsid w:val="007C50F5"/>
    <w:rsid w:val="007C7A26"/>
    <w:rsid w:val="007D72FE"/>
    <w:rsid w:val="007E48AE"/>
    <w:rsid w:val="007E61EF"/>
    <w:rsid w:val="008109FA"/>
    <w:rsid w:val="00841E39"/>
    <w:rsid w:val="00843342"/>
    <w:rsid w:val="00850A29"/>
    <w:rsid w:val="00861209"/>
    <w:rsid w:val="00866206"/>
    <w:rsid w:val="00867176"/>
    <w:rsid w:val="00897542"/>
    <w:rsid w:val="008B06CF"/>
    <w:rsid w:val="008B5A40"/>
    <w:rsid w:val="008E4CB6"/>
    <w:rsid w:val="008E6B4D"/>
    <w:rsid w:val="00906864"/>
    <w:rsid w:val="00910FD9"/>
    <w:rsid w:val="0091642D"/>
    <w:rsid w:val="0092759F"/>
    <w:rsid w:val="009409E8"/>
    <w:rsid w:val="00950BEE"/>
    <w:rsid w:val="00951F59"/>
    <w:rsid w:val="0095361A"/>
    <w:rsid w:val="0095440A"/>
    <w:rsid w:val="00964D6B"/>
    <w:rsid w:val="009806FA"/>
    <w:rsid w:val="00982495"/>
    <w:rsid w:val="0099248E"/>
    <w:rsid w:val="009C7BFC"/>
    <w:rsid w:val="009D085D"/>
    <w:rsid w:val="009E2FA4"/>
    <w:rsid w:val="009E5399"/>
    <w:rsid w:val="009E569F"/>
    <w:rsid w:val="009E7B27"/>
    <w:rsid w:val="00A2669D"/>
    <w:rsid w:val="00A31753"/>
    <w:rsid w:val="00A3732C"/>
    <w:rsid w:val="00A3742A"/>
    <w:rsid w:val="00A6489A"/>
    <w:rsid w:val="00A64F8A"/>
    <w:rsid w:val="00A8137F"/>
    <w:rsid w:val="00AA192C"/>
    <w:rsid w:val="00AA1CDE"/>
    <w:rsid w:val="00AA2778"/>
    <w:rsid w:val="00AA5897"/>
    <w:rsid w:val="00AB22D2"/>
    <w:rsid w:val="00AD0424"/>
    <w:rsid w:val="00AD58F5"/>
    <w:rsid w:val="00AE2AF1"/>
    <w:rsid w:val="00AE6F1C"/>
    <w:rsid w:val="00B03105"/>
    <w:rsid w:val="00B045EC"/>
    <w:rsid w:val="00B23AF7"/>
    <w:rsid w:val="00B3305C"/>
    <w:rsid w:val="00B35E20"/>
    <w:rsid w:val="00B36C00"/>
    <w:rsid w:val="00B42DA0"/>
    <w:rsid w:val="00B8557F"/>
    <w:rsid w:val="00BB3332"/>
    <w:rsid w:val="00BD3744"/>
    <w:rsid w:val="00BF0864"/>
    <w:rsid w:val="00BF4B1E"/>
    <w:rsid w:val="00C00568"/>
    <w:rsid w:val="00C024E1"/>
    <w:rsid w:val="00C06C2C"/>
    <w:rsid w:val="00C22AFE"/>
    <w:rsid w:val="00C24D21"/>
    <w:rsid w:val="00C4083E"/>
    <w:rsid w:val="00C470FC"/>
    <w:rsid w:val="00C56974"/>
    <w:rsid w:val="00C64A8E"/>
    <w:rsid w:val="00C66A0C"/>
    <w:rsid w:val="00C7227E"/>
    <w:rsid w:val="00CA6324"/>
    <w:rsid w:val="00CB5372"/>
    <w:rsid w:val="00CB5B94"/>
    <w:rsid w:val="00CC6FF9"/>
    <w:rsid w:val="00CD01B2"/>
    <w:rsid w:val="00CD1F51"/>
    <w:rsid w:val="00CD6B56"/>
    <w:rsid w:val="00CE6C42"/>
    <w:rsid w:val="00CE74D3"/>
    <w:rsid w:val="00D118A4"/>
    <w:rsid w:val="00D14482"/>
    <w:rsid w:val="00D22221"/>
    <w:rsid w:val="00D251F8"/>
    <w:rsid w:val="00D3546D"/>
    <w:rsid w:val="00D46611"/>
    <w:rsid w:val="00D5122E"/>
    <w:rsid w:val="00D539FA"/>
    <w:rsid w:val="00D57D65"/>
    <w:rsid w:val="00D86E6E"/>
    <w:rsid w:val="00D87E89"/>
    <w:rsid w:val="00DA20D7"/>
    <w:rsid w:val="00DB77DF"/>
    <w:rsid w:val="00DE1AF2"/>
    <w:rsid w:val="00DE1D67"/>
    <w:rsid w:val="00DF7C0C"/>
    <w:rsid w:val="00E030F1"/>
    <w:rsid w:val="00E06622"/>
    <w:rsid w:val="00E13636"/>
    <w:rsid w:val="00E260FB"/>
    <w:rsid w:val="00E37F2D"/>
    <w:rsid w:val="00E644D2"/>
    <w:rsid w:val="00E66178"/>
    <w:rsid w:val="00E74126"/>
    <w:rsid w:val="00E95F2F"/>
    <w:rsid w:val="00E97642"/>
    <w:rsid w:val="00EB200B"/>
    <w:rsid w:val="00EE0EF7"/>
    <w:rsid w:val="00F15A0D"/>
    <w:rsid w:val="00F20A63"/>
    <w:rsid w:val="00F30D78"/>
    <w:rsid w:val="00F3515D"/>
    <w:rsid w:val="00F35FDE"/>
    <w:rsid w:val="00F44D0D"/>
    <w:rsid w:val="00F56395"/>
    <w:rsid w:val="00F60C10"/>
    <w:rsid w:val="00F71C21"/>
    <w:rsid w:val="00F72FA4"/>
    <w:rsid w:val="00F772A1"/>
    <w:rsid w:val="00F8686D"/>
    <w:rsid w:val="00F9266E"/>
    <w:rsid w:val="00F93C59"/>
    <w:rsid w:val="00F952E0"/>
    <w:rsid w:val="00FA1831"/>
    <w:rsid w:val="00FC5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466E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7413A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6123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466E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7413A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6123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5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4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79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90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7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146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237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687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649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674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638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15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035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99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8144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8033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5592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1927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6117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03856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70438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94071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3912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5187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46745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14898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121191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511842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411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3 dny</vt:lpstr>
    </vt:vector>
  </TitlesOfParts>
  <Company/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 dny</dc:title>
  <dc:creator>User</dc:creator>
  <cp:lastModifiedBy>User</cp:lastModifiedBy>
  <cp:revision>7</cp:revision>
  <dcterms:created xsi:type="dcterms:W3CDTF">2013-09-17T09:01:00Z</dcterms:created>
  <dcterms:modified xsi:type="dcterms:W3CDTF">2013-11-22T09:01:00Z</dcterms:modified>
</cp:coreProperties>
</file>