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E713" w14:textId="77777777" w:rsidR="004A7A0F" w:rsidRDefault="004A7A0F" w:rsidP="00301E8A">
      <w:pPr>
        <w:tabs>
          <w:tab w:val="left" w:pos="1935"/>
        </w:tabs>
        <w:rPr>
          <w:rFonts w:ascii="Arial" w:eastAsia="Arial" w:hAnsi="Arial"/>
          <w:lang w:val="uk-UA"/>
        </w:rPr>
      </w:pPr>
    </w:p>
    <w:p w14:paraId="3B168036" w14:textId="1B17916E" w:rsidR="00301E8A" w:rsidRPr="002F6CF7" w:rsidRDefault="002F6CF7" w:rsidP="00301E8A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uk-UA"/>
        </w:rPr>
        <w:t>Дорога мамо, дорогий тату, поможіть нам краще пізнати вашу дитину.</w:t>
      </w:r>
    </w:p>
    <w:p w14:paraId="69415821" w14:textId="77777777" w:rsidR="00301E8A" w:rsidRDefault="00DA1CF1" w:rsidP="00301E8A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uk-UA"/>
        </w:rPr>
        <w:t>Це допоможе йому</w:t>
      </w:r>
      <w:r>
        <w:rPr>
          <w:rFonts w:ascii="Arial" w:eastAsia="Arial" w:hAnsi="Arial"/>
        </w:rPr>
        <w:t>/</w:t>
      </w:r>
      <w:r>
        <w:rPr>
          <w:rFonts w:ascii="Arial" w:eastAsia="Arial" w:hAnsi="Arial"/>
          <w:lang w:val="uk-UA"/>
        </w:rPr>
        <w:t xml:space="preserve">їй </w:t>
      </w:r>
      <w:r w:rsidR="003005E4">
        <w:rPr>
          <w:rFonts w:ascii="Arial" w:eastAsia="Arial" w:hAnsi="Arial"/>
          <w:lang w:val="uk-UA"/>
        </w:rPr>
        <w:t>почуватися комфортніше в дитячому садку.</w:t>
      </w:r>
      <w:r w:rsidR="00301E8A">
        <w:rPr>
          <w:rFonts w:ascii="Arial" w:eastAsia="Arial" w:hAnsi="Arial"/>
        </w:rPr>
        <w:t xml:space="preserve"> </w:t>
      </w:r>
    </w:p>
    <w:p w14:paraId="0ADED2E4" w14:textId="77777777" w:rsidR="003005E4" w:rsidRDefault="003005E4" w:rsidP="00301E8A">
      <w:pPr>
        <w:tabs>
          <w:tab w:val="left" w:pos="1935"/>
        </w:tabs>
        <w:rPr>
          <w:rFonts w:ascii="Arial" w:eastAsia="Arial" w:hAnsi="Arial"/>
        </w:rPr>
      </w:pPr>
    </w:p>
    <w:p w14:paraId="214D33B2" w14:textId="77777777" w:rsidR="003005E4" w:rsidRDefault="003005E4" w:rsidP="00301E8A">
      <w:pPr>
        <w:tabs>
          <w:tab w:val="left" w:pos="1935"/>
        </w:tabs>
        <w:rPr>
          <w:rFonts w:ascii="Arial" w:eastAsia="Arial" w:hAnsi="Arial"/>
        </w:rPr>
      </w:pPr>
    </w:p>
    <w:p w14:paraId="29C4F65A" w14:textId="77777777" w:rsidR="00301E8A" w:rsidRDefault="00301E8A" w:rsidP="00301E8A">
      <w:pPr>
        <w:tabs>
          <w:tab w:val="left" w:pos="1935"/>
        </w:tabs>
        <w:rPr>
          <w:rFonts w:ascii="Arial" w:eastAsia="Arial" w:hAnsi="Arial"/>
        </w:rPr>
      </w:pPr>
    </w:p>
    <w:p w14:paraId="042BA780" w14:textId="77777777" w:rsidR="00301E8A" w:rsidRDefault="003005E4" w:rsidP="00301E8A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uk-UA"/>
        </w:rPr>
        <w:t>Дата заповнення</w:t>
      </w:r>
      <w:r w:rsidR="00301E8A">
        <w:rPr>
          <w:rFonts w:ascii="Arial" w:eastAsia="Arial" w:hAnsi="Arial"/>
        </w:rPr>
        <w:t>_______________________________</w:t>
      </w:r>
    </w:p>
    <w:p w14:paraId="19C593F2" w14:textId="77777777" w:rsidR="00301E8A" w:rsidRDefault="00301E8A" w:rsidP="00301E8A">
      <w:pPr>
        <w:tabs>
          <w:tab w:val="left" w:pos="1935"/>
        </w:tabs>
        <w:rPr>
          <w:rFonts w:ascii="Arial" w:eastAsia="Arial" w:hAnsi="Arial"/>
        </w:rPr>
      </w:pPr>
    </w:p>
    <w:p w14:paraId="4BC97877" w14:textId="77777777" w:rsidR="00301E8A" w:rsidRDefault="003005E4" w:rsidP="00301E8A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uk-UA"/>
        </w:rPr>
        <w:t>Імья мами чи тата</w:t>
      </w:r>
      <w:r w:rsidR="00301E8A">
        <w:rPr>
          <w:rFonts w:ascii="Arial" w:eastAsia="Arial" w:hAnsi="Arial"/>
        </w:rPr>
        <w:t xml:space="preserve"> ______________________________________</w:t>
      </w:r>
    </w:p>
    <w:p w14:paraId="0B1F4700" w14:textId="77777777" w:rsidR="00301E8A" w:rsidRDefault="00301E8A" w:rsidP="00301E8A">
      <w:pPr>
        <w:tabs>
          <w:tab w:val="left" w:pos="1935"/>
        </w:tabs>
        <w:rPr>
          <w:rFonts w:ascii="Arial" w:eastAsia="Arial" w:hAnsi="Arial"/>
        </w:rPr>
      </w:pPr>
    </w:p>
    <w:p w14:paraId="49F36F57" w14:textId="77777777" w:rsidR="00301E8A" w:rsidRDefault="003005E4" w:rsidP="00301E8A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uk-UA"/>
        </w:rPr>
        <w:t>Імья та вік дитини</w:t>
      </w:r>
      <w:r w:rsidR="00301E8A">
        <w:rPr>
          <w:rFonts w:ascii="Arial" w:eastAsia="Arial" w:hAnsi="Arial"/>
        </w:rPr>
        <w:t>_______________________________________________</w:t>
      </w:r>
    </w:p>
    <w:p w14:paraId="1B033A1E" w14:textId="77777777" w:rsidR="00301E8A" w:rsidRDefault="00301E8A" w:rsidP="00301E8A">
      <w:pPr>
        <w:tabs>
          <w:tab w:val="left" w:pos="1935"/>
        </w:tabs>
        <w:rPr>
          <w:rFonts w:ascii="Arial" w:eastAsia="Arial" w:hAnsi="Arial"/>
        </w:rPr>
      </w:pPr>
    </w:p>
    <w:p w14:paraId="65D95EBF" w14:textId="77777777" w:rsidR="00301E8A" w:rsidRDefault="00301E8A" w:rsidP="00301E8A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p w14:paraId="5F14BB06" w14:textId="77777777" w:rsidR="00301E8A" w:rsidRDefault="003005E4" w:rsidP="00301E8A">
      <w:pPr>
        <w:tabs>
          <w:tab w:val="left" w:pos="1935"/>
        </w:tabs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  <w:lang w:val="uk-UA"/>
        </w:rPr>
        <w:t>Питання для батьків</w:t>
      </w:r>
      <w:r w:rsidR="00301E8A">
        <w:rPr>
          <w:rFonts w:ascii="Arial" w:eastAsia="Arial" w:hAnsi="Arial"/>
        </w:rPr>
        <w:t>:</w:t>
      </w:r>
    </w:p>
    <w:p w14:paraId="3957B5C3" w14:textId="77777777" w:rsidR="00301E8A" w:rsidRDefault="00301E8A" w:rsidP="00301E8A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301E8A" w14:paraId="56C7B643" w14:textId="77777777" w:rsidTr="00784ECA">
        <w:tc>
          <w:tcPr>
            <w:tcW w:w="4678" w:type="dxa"/>
            <w:shd w:val="clear" w:color="auto" w:fill="auto"/>
          </w:tcPr>
          <w:p w14:paraId="74E4D8D9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A5FE2F7" w14:textId="77777777" w:rsidR="00301E8A" w:rsidRPr="003005E4" w:rsidRDefault="003005E4" w:rsidP="00784ECA">
            <w:pPr>
              <w:tabs>
                <w:tab w:val="left" w:pos="1935"/>
              </w:tabs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>Як краще звиртатися до вашої дитини?</w:t>
            </w:r>
          </w:p>
        </w:tc>
        <w:tc>
          <w:tcPr>
            <w:tcW w:w="5245" w:type="dxa"/>
            <w:shd w:val="clear" w:color="auto" w:fill="auto"/>
          </w:tcPr>
          <w:p w14:paraId="1B92C106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803CBDC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4B0981A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5C80DD7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0F954F40" w14:textId="77777777" w:rsidTr="00784ECA">
        <w:tc>
          <w:tcPr>
            <w:tcW w:w="4678" w:type="dxa"/>
            <w:shd w:val="clear" w:color="auto" w:fill="auto"/>
          </w:tcPr>
          <w:p w14:paraId="46A81B48" w14:textId="77777777" w:rsidR="00301E8A" w:rsidRPr="008C4CD6" w:rsidRDefault="008C4CD6" w:rsidP="00784ECA">
            <w:pPr>
              <w:tabs>
                <w:tab w:val="left" w:pos="1935"/>
              </w:tabs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>Якою мовою ви розмовляєте з дитиною вдома? Чи знає ваша дитина будь-яку іншу іноземну мову?</w:t>
            </w:r>
          </w:p>
          <w:p w14:paraId="3A2B650F" w14:textId="77777777" w:rsidR="00301E8A" w:rsidRDefault="00301E8A" w:rsidP="00C07C00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DD0CA5D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DF02A6D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1986CD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59BEC245" w14:textId="77777777" w:rsidTr="00784ECA">
        <w:tc>
          <w:tcPr>
            <w:tcW w:w="4678" w:type="dxa"/>
            <w:shd w:val="clear" w:color="auto" w:fill="auto"/>
          </w:tcPr>
          <w:p w14:paraId="6E0E127A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2CE7D66C" w14:textId="77777777" w:rsidR="00301E8A" w:rsidRPr="008C4CD6" w:rsidRDefault="008C4CD6" w:rsidP="008C4CD6">
            <w:pPr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>Які культурні звичаї підтримуються у вашій сім’і? Як ви відзначаєте свята?</w:t>
            </w:r>
          </w:p>
        </w:tc>
        <w:tc>
          <w:tcPr>
            <w:tcW w:w="5245" w:type="dxa"/>
            <w:shd w:val="clear" w:color="auto" w:fill="auto"/>
          </w:tcPr>
          <w:p w14:paraId="5519A9B3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4902845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965BCA7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F03277D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70EB191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5B896CAE" w14:textId="77777777" w:rsidTr="00784ECA">
        <w:tc>
          <w:tcPr>
            <w:tcW w:w="4678" w:type="dxa"/>
            <w:shd w:val="clear" w:color="auto" w:fill="auto"/>
          </w:tcPr>
          <w:p w14:paraId="062FAC8F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DFB951B" w14:textId="77777777" w:rsidR="00301E8A" w:rsidRPr="008C4CD6" w:rsidRDefault="008C4CD6" w:rsidP="00784ECA">
            <w:pPr>
              <w:tabs>
                <w:tab w:val="left" w:pos="1935"/>
              </w:tabs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>Щоб ви могли розповісти нам про вашу родину?</w:t>
            </w:r>
            <w:r w:rsidR="00AB1032">
              <w:rPr>
                <w:rFonts w:ascii="Arial" w:eastAsia="Arial" w:hAnsi="Arial"/>
                <w:lang w:val="uk-UA"/>
              </w:rPr>
              <w:t xml:space="preserve"> Чи є у вашої дитина брат або сестра? Якого віку?</w:t>
            </w:r>
          </w:p>
        </w:tc>
        <w:tc>
          <w:tcPr>
            <w:tcW w:w="5245" w:type="dxa"/>
            <w:shd w:val="clear" w:color="auto" w:fill="auto"/>
          </w:tcPr>
          <w:p w14:paraId="67941E9F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867B6AB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DD79017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1BFB79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2F40C94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7935DFD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16596585" w14:textId="77777777" w:rsidTr="00784ECA">
        <w:tc>
          <w:tcPr>
            <w:tcW w:w="4678" w:type="dxa"/>
            <w:shd w:val="clear" w:color="auto" w:fill="auto"/>
          </w:tcPr>
          <w:p w14:paraId="421B2AC6" w14:textId="77777777" w:rsidR="00301E8A" w:rsidRPr="00AB1032" w:rsidRDefault="00AB1032" w:rsidP="00784ECA">
            <w:pPr>
              <w:tabs>
                <w:tab w:val="left" w:pos="1935"/>
              </w:tabs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>Ваша дитина вже відвідувала дитячій садок чи іншу дошкільну установу?</w:t>
            </w:r>
          </w:p>
          <w:p w14:paraId="2744C66C" w14:textId="77777777" w:rsidR="00301E8A" w:rsidRDefault="00301E8A" w:rsidP="00AB1032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147CE492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6F7547C6" w14:textId="77777777" w:rsidTr="00784ECA">
        <w:tc>
          <w:tcPr>
            <w:tcW w:w="4678" w:type="dxa"/>
            <w:shd w:val="clear" w:color="auto" w:fill="auto"/>
          </w:tcPr>
          <w:p w14:paraId="7E9866CB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7AC84E4" w14:textId="77777777" w:rsidR="00301E8A" w:rsidRPr="00AB1032" w:rsidRDefault="00AB1032" w:rsidP="00AB1032">
            <w:pPr>
              <w:tabs>
                <w:tab w:val="left" w:pos="1935"/>
              </w:tabs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>Опишіть характер вашоі дитини?</w:t>
            </w:r>
          </w:p>
        </w:tc>
        <w:tc>
          <w:tcPr>
            <w:tcW w:w="5245" w:type="dxa"/>
            <w:shd w:val="clear" w:color="auto" w:fill="auto"/>
          </w:tcPr>
          <w:p w14:paraId="7072DE24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01C0F794" w14:textId="77777777" w:rsidR="00AB1032" w:rsidRDefault="00AB1032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uk-UA"/>
              </w:rPr>
              <w:t>Оберіть із запропованих варіантів/обведіть</w:t>
            </w:r>
          </w:p>
          <w:p w14:paraId="62E69CD7" w14:textId="77777777" w:rsidR="00AB1032" w:rsidRDefault="00AB1032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441BC72A" w14:textId="77777777" w:rsidR="00301E8A" w:rsidRPr="00533FF8" w:rsidRDefault="00AB1032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 xml:space="preserve">Здебільшого веселий </w:t>
            </w:r>
            <w:r w:rsidR="00301E8A">
              <w:rPr>
                <w:rFonts w:ascii="Arial" w:eastAsia="Arial" w:hAnsi="Arial"/>
              </w:rPr>
              <w:t>–</w:t>
            </w:r>
            <w:r w:rsidR="00533FF8">
              <w:rPr>
                <w:rFonts w:ascii="Arial" w:eastAsia="Arial" w:hAnsi="Arial"/>
                <w:lang w:val="uk-UA"/>
              </w:rPr>
              <w:t xml:space="preserve"> </w:t>
            </w:r>
            <w:r>
              <w:rPr>
                <w:rFonts w:ascii="Arial" w:eastAsia="Arial" w:hAnsi="Arial"/>
                <w:lang w:val="uk-UA"/>
              </w:rPr>
              <w:t xml:space="preserve">товариській </w:t>
            </w:r>
            <w:r w:rsidR="00301E8A">
              <w:rPr>
                <w:rFonts w:ascii="Arial" w:eastAsia="Arial" w:hAnsi="Arial"/>
              </w:rPr>
              <w:t>–</w:t>
            </w:r>
            <w:r w:rsidR="00533FF8">
              <w:rPr>
                <w:rFonts w:ascii="Arial" w:eastAsia="Arial" w:hAnsi="Arial"/>
                <w:lang w:val="uk-UA"/>
              </w:rPr>
              <w:t xml:space="preserve">сором’язливий </w:t>
            </w:r>
            <w:r w:rsidR="00301E8A">
              <w:rPr>
                <w:rFonts w:ascii="Arial" w:eastAsia="Arial" w:hAnsi="Arial"/>
              </w:rPr>
              <w:t>–</w:t>
            </w:r>
            <w:r w:rsidR="00533FF8">
              <w:rPr>
                <w:rFonts w:ascii="Arial" w:eastAsia="Arial" w:hAnsi="Arial"/>
                <w:lang w:val="uk-UA"/>
              </w:rPr>
              <w:t xml:space="preserve"> сміливий </w:t>
            </w:r>
            <w:r w:rsidR="00301E8A">
              <w:rPr>
                <w:rFonts w:ascii="Arial" w:eastAsia="Arial" w:hAnsi="Arial"/>
              </w:rPr>
              <w:t>–</w:t>
            </w:r>
            <w:r w:rsidR="00533FF8">
              <w:rPr>
                <w:rFonts w:ascii="Arial" w:eastAsia="Arial" w:hAnsi="Arial"/>
                <w:lang w:val="uk-UA"/>
              </w:rPr>
              <w:t xml:space="preserve"> замкнутій </w:t>
            </w:r>
            <w:r w:rsidR="00301E8A">
              <w:rPr>
                <w:rFonts w:ascii="Arial" w:eastAsia="Arial" w:hAnsi="Arial"/>
              </w:rPr>
              <w:t xml:space="preserve">– </w:t>
            </w:r>
            <w:r w:rsidR="00533FF8">
              <w:rPr>
                <w:rFonts w:ascii="Arial" w:eastAsia="Arial" w:hAnsi="Arial"/>
                <w:lang w:val="uk-UA"/>
              </w:rPr>
              <w:t xml:space="preserve">має страх перед незнайомими людьми </w:t>
            </w:r>
            <w:r w:rsidR="00533FF8">
              <w:rPr>
                <w:rFonts w:ascii="Arial" w:eastAsia="Arial" w:hAnsi="Arial"/>
              </w:rPr>
              <w:t xml:space="preserve">– </w:t>
            </w:r>
            <w:r w:rsidR="00533FF8">
              <w:rPr>
                <w:rFonts w:ascii="Arial" w:eastAsia="Arial" w:hAnsi="Arial"/>
                <w:lang w:val="uk-UA"/>
              </w:rPr>
              <w:t>допитливий</w:t>
            </w:r>
          </w:p>
          <w:p w14:paraId="78B465A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BADB2BB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1AE86C7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5B7372D1" w14:textId="77777777" w:rsidTr="00784ECA">
        <w:tc>
          <w:tcPr>
            <w:tcW w:w="4678" w:type="dxa"/>
            <w:shd w:val="clear" w:color="auto" w:fill="auto"/>
          </w:tcPr>
          <w:p w14:paraId="014F5BB6" w14:textId="77777777" w:rsidR="00301E8A" w:rsidRPr="002F17D8" w:rsidRDefault="00735E94" w:rsidP="00784ECA">
            <w:pPr>
              <w:tabs>
                <w:tab w:val="left" w:pos="1935"/>
              </w:tabs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lastRenderedPageBreak/>
              <w:t>Чи чикає в</w:t>
            </w:r>
            <w:r w:rsidR="002F17D8">
              <w:rPr>
                <w:rFonts w:ascii="Arial" w:eastAsia="Arial" w:hAnsi="Arial"/>
                <w:lang w:val="uk-UA"/>
              </w:rPr>
              <w:t>аша дитина з нетерпінням на відвідування садка?</w:t>
            </w:r>
          </w:p>
        </w:tc>
        <w:tc>
          <w:tcPr>
            <w:tcW w:w="5245" w:type="dxa"/>
            <w:shd w:val="clear" w:color="auto" w:fill="auto"/>
          </w:tcPr>
          <w:p w14:paraId="5C7E146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BE2AC75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1FEEA67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5150C2DB" w14:textId="77777777" w:rsidTr="00784ECA">
        <w:tc>
          <w:tcPr>
            <w:tcW w:w="4678" w:type="dxa"/>
            <w:shd w:val="clear" w:color="auto" w:fill="auto"/>
          </w:tcPr>
          <w:p w14:paraId="7708B070" w14:textId="77777777" w:rsidR="00301E8A" w:rsidRDefault="002F17D8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uk-UA"/>
              </w:rPr>
              <w:t>Чи лякає вашу дитину відвідування садка?</w:t>
            </w:r>
            <w:r w:rsidR="00301E8A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2365A3D6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D4B18F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50A905B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2D4B652D" w14:textId="77777777" w:rsidTr="00784ECA">
        <w:tc>
          <w:tcPr>
            <w:tcW w:w="4678" w:type="dxa"/>
            <w:shd w:val="clear" w:color="auto" w:fill="auto"/>
          </w:tcPr>
          <w:p w14:paraId="2250368F" w14:textId="77777777" w:rsidR="00301E8A" w:rsidRDefault="00735E94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uk-UA"/>
              </w:rPr>
              <w:t xml:space="preserve">Має ваша дитина проблеми </w:t>
            </w:r>
            <w:r w:rsidR="00CC5552">
              <w:rPr>
                <w:rFonts w:ascii="Arial" w:eastAsia="Arial" w:hAnsi="Arial"/>
                <w:lang w:val="uk-UA"/>
              </w:rPr>
              <w:t>з тим, щоб</w:t>
            </w:r>
            <w:r w:rsidRPr="00735E94">
              <w:rPr>
                <w:rFonts w:ascii="Arial" w:eastAsia="Arial" w:hAnsi="Arial"/>
              </w:rPr>
              <w:t xml:space="preserve"> </w:t>
            </w:r>
            <w:r w:rsidR="00CC5552">
              <w:rPr>
                <w:rFonts w:ascii="Arial" w:eastAsia="Arial" w:hAnsi="Arial"/>
                <w:lang w:val="uk-UA"/>
              </w:rPr>
              <w:t>бути на деякий час без батьків</w:t>
            </w:r>
            <w:r w:rsidRPr="00735E94">
              <w:rPr>
                <w:rFonts w:ascii="Arial" w:eastAsia="Arial" w:hAnsi="Arial"/>
              </w:rPr>
              <w:t>?</w:t>
            </w:r>
          </w:p>
          <w:p w14:paraId="7A49CE1C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7C74F0EB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23CB3D75" w14:textId="77777777" w:rsidTr="00784ECA">
        <w:tc>
          <w:tcPr>
            <w:tcW w:w="4678" w:type="dxa"/>
            <w:shd w:val="clear" w:color="auto" w:fill="auto"/>
          </w:tcPr>
          <w:p w14:paraId="4075484A" w14:textId="77777777" w:rsidR="00301E8A" w:rsidRDefault="00D170E5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uk-UA"/>
              </w:rPr>
              <w:t xml:space="preserve">Які у вашоі дитини </w:t>
            </w:r>
            <w:r w:rsidR="001C4F19">
              <w:rPr>
                <w:rFonts w:ascii="Arial" w:eastAsia="Arial" w:hAnsi="Arial"/>
                <w:lang w:val="uk-UA"/>
              </w:rPr>
              <w:t>інтереси?</w:t>
            </w:r>
            <w:r w:rsidR="00735E94" w:rsidRPr="00735E94">
              <w:rPr>
                <w:rFonts w:ascii="Arial" w:eastAsia="Arial" w:hAnsi="Arial"/>
              </w:rPr>
              <w:t xml:space="preserve"> </w:t>
            </w:r>
            <w:r w:rsidR="001C4F19">
              <w:rPr>
                <w:rFonts w:ascii="Arial" w:eastAsia="Arial" w:hAnsi="Arial"/>
                <w:lang w:val="uk-UA"/>
              </w:rPr>
              <w:t>Чи</w:t>
            </w:r>
            <w:r w:rsidR="00735E94" w:rsidRPr="00735E94">
              <w:rPr>
                <w:rFonts w:ascii="Arial" w:eastAsia="Arial" w:hAnsi="Arial"/>
              </w:rPr>
              <w:t xml:space="preserve"> </w:t>
            </w:r>
            <w:r w:rsidR="001C4F19">
              <w:rPr>
                <w:rFonts w:ascii="Arial" w:eastAsia="Arial" w:hAnsi="Arial"/>
                <w:lang w:val="uk-UA"/>
              </w:rPr>
              <w:t>відвідує ваша дитина якісь гуртки поза межами садка?</w:t>
            </w:r>
          </w:p>
        </w:tc>
        <w:tc>
          <w:tcPr>
            <w:tcW w:w="5245" w:type="dxa"/>
            <w:shd w:val="clear" w:color="auto" w:fill="auto"/>
          </w:tcPr>
          <w:p w14:paraId="6E6309A9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8767CDF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A1672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F002654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5A5E605F" w14:textId="77777777" w:rsidTr="00784ECA">
        <w:tc>
          <w:tcPr>
            <w:tcW w:w="4678" w:type="dxa"/>
            <w:shd w:val="clear" w:color="auto" w:fill="auto"/>
          </w:tcPr>
          <w:p w14:paraId="47017C48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F09BAA3" w14:textId="77777777" w:rsidR="00301E8A" w:rsidRDefault="001C4F19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uk-UA"/>
              </w:rPr>
              <w:t>Ваша дитина більше любить грати наодинці або з братом, сестрою чи другом?</w:t>
            </w:r>
          </w:p>
          <w:p w14:paraId="5349C8F2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50AEBB90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2D1BBA15" w14:textId="77777777" w:rsidTr="00784ECA">
        <w:tc>
          <w:tcPr>
            <w:tcW w:w="4678" w:type="dxa"/>
            <w:shd w:val="clear" w:color="auto" w:fill="auto"/>
          </w:tcPr>
          <w:p w14:paraId="71A40D47" w14:textId="77777777" w:rsidR="00301E8A" w:rsidRPr="001C4F19" w:rsidRDefault="001C4F19" w:rsidP="00784ECA">
            <w:pPr>
              <w:tabs>
                <w:tab w:val="left" w:pos="1935"/>
              </w:tabs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>Які типи ігор та іграшок подобаються вашій дитині?</w:t>
            </w:r>
          </w:p>
        </w:tc>
        <w:tc>
          <w:tcPr>
            <w:tcW w:w="5245" w:type="dxa"/>
            <w:shd w:val="clear" w:color="auto" w:fill="auto"/>
          </w:tcPr>
          <w:p w14:paraId="3D9E44CB" w14:textId="77777777" w:rsidR="00356DBD" w:rsidRDefault="001C4F19" w:rsidP="00356DBD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uk-UA"/>
              </w:rPr>
              <w:t>Оберіть із запропованих варіантиів/обведіть</w:t>
            </w:r>
          </w:p>
          <w:p w14:paraId="7BC1FE14" w14:textId="77777777" w:rsidR="00301E8A" w:rsidRPr="002021A0" w:rsidRDefault="00356DBD" w:rsidP="00356DBD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 xml:space="preserve">Будує з Лега </w:t>
            </w:r>
            <w:r>
              <w:rPr>
                <w:rFonts w:ascii="Arial" w:eastAsia="Arial" w:hAnsi="Arial"/>
              </w:rPr>
              <w:t>–</w:t>
            </w:r>
            <w:r w:rsidR="00301E8A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uk-UA"/>
              </w:rPr>
              <w:t xml:space="preserve">з </w:t>
            </w:r>
            <w:r w:rsidR="002021A0">
              <w:rPr>
                <w:rFonts w:ascii="Arial" w:eastAsia="Arial" w:hAnsi="Arial"/>
                <w:lang w:val="uk-UA"/>
              </w:rPr>
              <w:t>ку</w:t>
            </w:r>
            <w:r>
              <w:rPr>
                <w:rFonts w:ascii="Arial" w:eastAsia="Arial" w:hAnsi="Arial"/>
                <w:lang w:val="uk-UA"/>
              </w:rPr>
              <w:t xml:space="preserve">биків </w:t>
            </w:r>
            <w:r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  <w:lang w:val="uk-UA"/>
              </w:rPr>
              <w:t xml:space="preserve"> любить потяги </w:t>
            </w:r>
            <w:r>
              <w:rPr>
                <w:rFonts w:ascii="Arial" w:eastAsia="Arial" w:hAnsi="Arial"/>
              </w:rPr>
              <w:t>–</w:t>
            </w:r>
            <w:r w:rsidR="00301E8A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uk-UA"/>
              </w:rPr>
              <w:t xml:space="preserve">машинки </w:t>
            </w:r>
            <w:r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  <w:lang w:val="uk-UA"/>
              </w:rPr>
              <w:t xml:space="preserve"> ляльки </w:t>
            </w:r>
            <w:r>
              <w:rPr>
                <w:rFonts w:ascii="Arial" w:eastAsia="Arial" w:hAnsi="Arial"/>
              </w:rPr>
              <w:t>–</w:t>
            </w:r>
            <w:r w:rsidR="00301E8A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uk-UA"/>
              </w:rPr>
              <w:t xml:space="preserve">любить моделювати </w:t>
            </w:r>
            <w:r w:rsidR="00301E8A">
              <w:rPr>
                <w:rFonts w:ascii="Arial" w:eastAsia="Arial" w:hAnsi="Arial"/>
              </w:rPr>
              <w:t>-</w:t>
            </w:r>
            <w:r>
              <w:rPr>
                <w:rFonts w:ascii="Arial" w:eastAsia="Arial" w:hAnsi="Arial"/>
                <w:lang w:val="uk-UA"/>
              </w:rPr>
              <w:t xml:space="preserve"> розфарбовувати</w:t>
            </w:r>
            <w:r w:rsidR="00301E8A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</w:rPr>
              <w:t>–</w:t>
            </w:r>
            <w:r w:rsidR="00301E8A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uk-UA"/>
              </w:rPr>
              <w:t xml:space="preserve">малювати </w:t>
            </w:r>
            <w:r>
              <w:rPr>
                <w:rFonts w:ascii="Arial" w:eastAsia="Arial" w:hAnsi="Arial"/>
              </w:rPr>
              <w:t>–</w:t>
            </w:r>
            <w:r w:rsidR="00301E8A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uk-UA"/>
              </w:rPr>
              <w:t xml:space="preserve">співати </w:t>
            </w:r>
            <w:r w:rsidR="00301E8A"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  <w:lang w:val="uk-UA"/>
              </w:rPr>
              <w:t xml:space="preserve"> рухові ігри</w:t>
            </w:r>
            <w:r w:rsidR="00301E8A">
              <w:rPr>
                <w:rFonts w:ascii="Arial" w:eastAsia="Arial" w:hAnsi="Arial"/>
              </w:rPr>
              <w:t xml:space="preserve"> –</w:t>
            </w:r>
            <w:r>
              <w:rPr>
                <w:rFonts w:ascii="Arial" w:eastAsia="Arial" w:hAnsi="Arial"/>
                <w:lang w:val="uk-UA"/>
              </w:rPr>
              <w:t xml:space="preserve"> любить проводить час на свіжому повітрі</w:t>
            </w:r>
            <w:r w:rsidR="002021A0">
              <w:rPr>
                <w:rFonts w:ascii="Arial" w:eastAsia="Arial" w:hAnsi="Arial"/>
                <w:lang w:val="uk-UA"/>
              </w:rPr>
              <w:t xml:space="preserve"> або дитячому</w:t>
            </w:r>
            <w:r>
              <w:rPr>
                <w:rFonts w:ascii="Arial" w:eastAsia="Arial" w:hAnsi="Arial"/>
                <w:lang w:val="uk-UA"/>
              </w:rPr>
              <w:t xml:space="preserve"> </w:t>
            </w:r>
            <w:r w:rsidR="002021A0">
              <w:rPr>
                <w:rFonts w:ascii="Arial" w:eastAsia="Arial" w:hAnsi="Arial"/>
                <w:lang w:val="uk-UA"/>
              </w:rPr>
              <w:t xml:space="preserve">майданчику </w:t>
            </w:r>
            <w:r w:rsidR="00301E8A">
              <w:rPr>
                <w:rFonts w:ascii="Arial" w:eastAsia="Arial" w:hAnsi="Arial"/>
              </w:rPr>
              <w:t>–</w:t>
            </w:r>
            <w:r w:rsidR="002021A0">
              <w:rPr>
                <w:rFonts w:ascii="Arial" w:eastAsia="Arial" w:hAnsi="Arial"/>
                <w:lang w:val="uk-UA"/>
              </w:rPr>
              <w:t xml:space="preserve"> любить грати з водою </w:t>
            </w:r>
            <w:r w:rsidR="00301E8A">
              <w:rPr>
                <w:rFonts w:ascii="Arial" w:eastAsia="Arial" w:hAnsi="Arial"/>
              </w:rPr>
              <w:t>–</w:t>
            </w:r>
            <w:r w:rsidR="002021A0">
              <w:rPr>
                <w:rFonts w:ascii="Arial" w:eastAsia="Arial" w:hAnsi="Arial"/>
                <w:lang w:val="uk-UA"/>
              </w:rPr>
              <w:t xml:space="preserve"> любить помагати на кухні</w:t>
            </w:r>
          </w:p>
          <w:p w14:paraId="5C3D3967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3D0133D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07ED770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08B4A818" w14:textId="77777777" w:rsidTr="00784ECA">
        <w:tc>
          <w:tcPr>
            <w:tcW w:w="4678" w:type="dxa"/>
            <w:shd w:val="clear" w:color="auto" w:fill="auto"/>
          </w:tcPr>
          <w:p w14:paraId="1BBE7BAB" w14:textId="77777777" w:rsidR="00301E8A" w:rsidRPr="002021A0" w:rsidRDefault="002021A0" w:rsidP="00784ECA">
            <w:pPr>
              <w:tabs>
                <w:tab w:val="left" w:pos="1935"/>
              </w:tabs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>Яка улюблена іграшка у вашоі дитини?</w:t>
            </w:r>
          </w:p>
        </w:tc>
        <w:tc>
          <w:tcPr>
            <w:tcW w:w="5245" w:type="dxa"/>
            <w:shd w:val="clear" w:color="auto" w:fill="auto"/>
          </w:tcPr>
          <w:p w14:paraId="759AFFE5" w14:textId="77777777" w:rsidR="00301E8A" w:rsidRDefault="00301E8A" w:rsidP="00784ECA">
            <w:pPr>
              <w:spacing w:line="360" w:lineRule="auto"/>
              <w:rPr>
                <w:rFonts w:ascii="Arial" w:eastAsia="Arial" w:hAnsi="Arial"/>
              </w:rPr>
            </w:pPr>
          </w:p>
          <w:p w14:paraId="5657FDE9" w14:textId="77777777" w:rsidR="00301E8A" w:rsidRDefault="00301E8A" w:rsidP="00784ECA">
            <w:pPr>
              <w:spacing w:line="360" w:lineRule="auto"/>
              <w:rPr>
                <w:rFonts w:ascii="Arial" w:eastAsia="Arial" w:hAnsi="Arial"/>
              </w:rPr>
            </w:pPr>
          </w:p>
        </w:tc>
      </w:tr>
      <w:tr w:rsidR="00301E8A" w14:paraId="6D97004D" w14:textId="77777777" w:rsidTr="00784ECA">
        <w:tc>
          <w:tcPr>
            <w:tcW w:w="4678" w:type="dxa"/>
            <w:shd w:val="clear" w:color="auto" w:fill="auto"/>
          </w:tcPr>
          <w:p w14:paraId="15A14908" w14:textId="77777777" w:rsidR="00301E8A" w:rsidRPr="002021A0" w:rsidRDefault="002021A0" w:rsidP="00784ECA">
            <w:pPr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 xml:space="preserve">Які звички харчування у вашій сім’ї? Чи існують продукті, які є заборонено </w:t>
            </w:r>
            <w:r w:rsidR="00895A73">
              <w:rPr>
                <w:rFonts w:ascii="Arial" w:eastAsia="Arial" w:hAnsi="Arial"/>
                <w:lang w:val="uk-UA"/>
              </w:rPr>
              <w:t>вашії дитині? Що дитина їсти відмовляється? Чи має вона алергію?</w:t>
            </w:r>
          </w:p>
          <w:p w14:paraId="677B871A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08FAF06D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DE6425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58CCF8A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602AE3C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FE30A1D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407DDF7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CDB27F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E9A1E42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9877B6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225EB5BD" w14:textId="77777777" w:rsidTr="00784ECA">
        <w:tc>
          <w:tcPr>
            <w:tcW w:w="4678" w:type="dxa"/>
            <w:shd w:val="clear" w:color="auto" w:fill="auto"/>
          </w:tcPr>
          <w:p w14:paraId="54F385E7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D64D98B" w14:textId="77777777" w:rsidR="00301E8A" w:rsidRPr="00895A73" w:rsidRDefault="00895A73" w:rsidP="00784ECA">
            <w:pPr>
              <w:tabs>
                <w:tab w:val="left" w:pos="1935"/>
              </w:tabs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lastRenderedPageBreak/>
              <w:t>Ваша дитина їсть із задоволенням? Що з їжі любить найбільше?</w:t>
            </w:r>
          </w:p>
        </w:tc>
        <w:tc>
          <w:tcPr>
            <w:tcW w:w="5245" w:type="dxa"/>
            <w:shd w:val="clear" w:color="auto" w:fill="auto"/>
          </w:tcPr>
          <w:p w14:paraId="40FA6F2E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2880EB3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8A8E4D0" w14:textId="77777777" w:rsidR="00301E8A" w:rsidRDefault="00301E8A" w:rsidP="00784ECA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01E8A" w14:paraId="0E8BC926" w14:textId="77777777" w:rsidTr="00784ECA">
        <w:tc>
          <w:tcPr>
            <w:tcW w:w="4678" w:type="dxa"/>
            <w:shd w:val="clear" w:color="auto" w:fill="auto"/>
          </w:tcPr>
          <w:p w14:paraId="266ED3A7" w14:textId="77777777" w:rsidR="00301E8A" w:rsidRPr="00895A73" w:rsidRDefault="00895A73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lastRenderedPageBreak/>
              <w:t>Ваша дитина звикла відпочивати після обіду?</w:t>
            </w:r>
          </w:p>
        </w:tc>
        <w:tc>
          <w:tcPr>
            <w:tcW w:w="5245" w:type="dxa"/>
            <w:shd w:val="clear" w:color="auto" w:fill="auto"/>
          </w:tcPr>
          <w:p w14:paraId="04BA65CB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7DDFD217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301E8A" w14:paraId="2430BD15" w14:textId="77777777" w:rsidTr="00784ECA">
        <w:tc>
          <w:tcPr>
            <w:tcW w:w="4678" w:type="dxa"/>
            <w:shd w:val="clear" w:color="auto" w:fill="auto"/>
          </w:tcPr>
          <w:p w14:paraId="23B075F9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43AA89A7" w14:textId="77777777" w:rsidR="00301E8A" w:rsidRPr="00895A73" w:rsidRDefault="00895A73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 xml:space="preserve">Чи вміє ваша дитина сказати, що </w:t>
            </w:r>
            <w:r w:rsidR="00472BED">
              <w:rPr>
                <w:rFonts w:ascii="Arial" w:eastAsia="Arial" w:hAnsi="Arial"/>
                <w:lang w:val="uk-UA"/>
              </w:rPr>
              <w:t>їй потрібно в талет? Чи може попросити про допомогу?</w:t>
            </w:r>
          </w:p>
          <w:p w14:paraId="006FAE5A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57806EA3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7521490A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18FC0A88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182CCDAA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09DAA676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301E8A" w14:paraId="55EEAE75" w14:textId="77777777" w:rsidTr="00784ECA">
        <w:tc>
          <w:tcPr>
            <w:tcW w:w="4678" w:type="dxa"/>
            <w:shd w:val="clear" w:color="auto" w:fill="auto"/>
          </w:tcPr>
          <w:p w14:paraId="7CD29BA7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36AA4B62" w14:textId="77777777" w:rsidR="00301E8A" w:rsidRPr="00472BED" w:rsidRDefault="00472BED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 xml:space="preserve">Чи може ваша дитина попросити про допомогу з одяганням? Чи зможе самостійно </w:t>
            </w:r>
            <w:r w:rsidR="003D089B">
              <w:rPr>
                <w:rFonts w:ascii="Arial" w:eastAsia="Arial" w:hAnsi="Arial"/>
                <w:lang w:val="uk-UA"/>
              </w:rPr>
              <w:t>одягнутися (блискавки, гудзики, шнурки, взуття)?</w:t>
            </w:r>
          </w:p>
        </w:tc>
        <w:tc>
          <w:tcPr>
            <w:tcW w:w="5245" w:type="dxa"/>
            <w:shd w:val="clear" w:color="auto" w:fill="auto"/>
          </w:tcPr>
          <w:p w14:paraId="3E1AAFDD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0D99325" w14:textId="77777777" w:rsidR="00301E8A" w:rsidRDefault="00301E8A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301E8A" w14:paraId="3BFF3CB1" w14:textId="77777777" w:rsidTr="00784ECA">
        <w:tc>
          <w:tcPr>
            <w:tcW w:w="4678" w:type="dxa"/>
            <w:shd w:val="clear" w:color="auto" w:fill="auto"/>
          </w:tcPr>
          <w:p w14:paraId="40A7AB4D" w14:textId="77777777" w:rsidR="00301E8A" w:rsidRPr="00F50BAC" w:rsidRDefault="00F50BAC" w:rsidP="00784ECA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uk-UA"/>
              </w:rPr>
            </w:pPr>
            <w:r>
              <w:rPr>
                <w:rFonts w:ascii="Arial" w:eastAsia="Arial" w:hAnsi="Arial"/>
                <w:lang w:val="uk-UA"/>
              </w:rPr>
              <w:t>Чому б мав детячій садок навчити вашу дитину? Які у вас очікування?</w:t>
            </w:r>
          </w:p>
        </w:tc>
        <w:tc>
          <w:tcPr>
            <w:tcW w:w="5245" w:type="dxa"/>
            <w:shd w:val="clear" w:color="auto" w:fill="auto"/>
          </w:tcPr>
          <w:p w14:paraId="7B6378EB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3222C84E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7B6B38C4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5B6DAEA3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19D191BD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17D0B011" w14:textId="77777777" w:rsidR="00301E8A" w:rsidRDefault="00301E8A" w:rsidP="00784ECA">
            <w:pPr>
              <w:rPr>
                <w:rFonts w:ascii="Arial" w:eastAsia="Arial" w:hAnsi="Arial"/>
              </w:rPr>
            </w:pPr>
          </w:p>
        </w:tc>
      </w:tr>
      <w:tr w:rsidR="00301E8A" w14:paraId="5C53FA6E" w14:textId="77777777" w:rsidTr="00784ECA">
        <w:tc>
          <w:tcPr>
            <w:tcW w:w="4678" w:type="dxa"/>
            <w:shd w:val="clear" w:color="auto" w:fill="auto"/>
          </w:tcPr>
          <w:p w14:paraId="49C814D6" w14:textId="77777777" w:rsidR="00301E8A" w:rsidRDefault="00C60D75" w:rsidP="00784ECA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uk-UA"/>
              </w:rPr>
              <w:t xml:space="preserve">Чи ознайомлені ви </w:t>
            </w:r>
            <w:r w:rsidR="003430C5">
              <w:rPr>
                <w:rFonts w:ascii="Arial" w:eastAsia="Arial" w:hAnsi="Arial"/>
                <w:lang w:val="uk-UA"/>
              </w:rPr>
              <w:t>з програмою дитячого садка</w:t>
            </w:r>
            <w:r w:rsidR="00301E8A">
              <w:rPr>
                <w:rFonts w:ascii="Arial" w:eastAsia="Arial" w:hAnsi="Arial"/>
              </w:rPr>
              <w:t>?</w:t>
            </w:r>
          </w:p>
          <w:p w14:paraId="1BD43AF9" w14:textId="77777777" w:rsidR="00301E8A" w:rsidRDefault="00301E8A" w:rsidP="00784ECA">
            <w:pPr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37E72525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3988C93E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4F9D3055" w14:textId="77777777" w:rsidR="00301E8A" w:rsidRDefault="00301E8A" w:rsidP="00784ECA">
            <w:pPr>
              <w:rPr>
                <w:rFonts w:ascii="Arial" w:eastAsia="Arial" w:hAnsi="Arial"/>
              </w:rPr>
            </w:pPr>
          </w:p>
        </w:tc>
      </w:tr>
      <w:tr w:rsidR="00301E8A" w14:paraId="17F9C1CC" w14:textId="77777777" w:rsidTr="00784ECA">
        <w:tc>
          <w:tcPr>
            <w:tcW w:w="4678" w:type="dxa"/>
            <w:shd w:val="clear" w:color="auto" w:fill="auto"/>
          </w:tcPr>
          <w:p w14:paraId="1CBB27BA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52EFD546" w14:textId="77777777" w:rsidR="00301E8A" w:rsidRDefault="003430C5" w:rsidP="00784ECA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uk-UA"/>
              </w:rPr>
              <w:t xml:space="preserve">Існує ще щось, чим би ви хотіли з нами поділитися </w:t>
            </w:r>
            <w:r w:rsidR="00301E8A">
              <w:rPr>
                <w:rFonts w:ascii="Arial" w:eastAsia="Arial" w:hAnsi="Arial"/>
              </w:rPr>
              <w:t>?</w:t>
            </w:r>
          </w:p>
          <w:p w14:paraId="55D5BBF0" w14:textId="77777777" w:rsidR="00301E8A" w:rsidRDefault="00301E8A" w:rsidP="00784ECA">
            <w:pPr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0397DA68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73A270B0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39CA16E2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18DCBB30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6705E72B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68824871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6921FF80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5853B348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1E11AC92" w14:textId="77777777" w:rsidR="00301E8A" w:rsidRDefault="00301E8A" w:rsidP="00784ECA">
            <w:pPr>
              <w:rPr>
                <w:rFonts w:ascii="Arial" w:eastAsia="Arial" w:hAnsi="Arial"/>
              </w:rPr>
            </w:pPr>
          </w:p>
          <w:p w14:paraId="27162798" w14:textId="77777777" w:rsidR="00301E8A" w:rsidRDefault="00301E8A" w:rsidP="00784ECA">
            <w:pPr>
              <w:rPr>
                <w:rFonts w:ascii="Arial" w:eastAsia="Arial" w:hAnsi="Arial"/>
              </w:rPr>
            </w:pPr>
          </w:p>
        </w:tc>
      </w:tr>
    </w:tbl>
    <w:p w14:paraId="638C5ED6" w14:textId="77777777" w:rsidR="00301E8A" w:rsidRDefault="00301E8A" w:rsidP="00301E8A">
      <w:pPr>
        <w:rPr>
          <w:rFonts w:ascii="Arial" w:eastAsia="Arial" w:hAnsi="Arial"/>
        </w:rPr>
      </w:pPr>
    </w:p>
    <w:p w14:paraId="1B1F2CA2" w14:textId="77777777" w:rsidR="00301E8A" w:rsidRDefault="00301E8A" w:rsidP="00301E8A">
      <w:pPr>
        <w:rPr>
          <w:rFonts w:ascii="Arial" w:eastAsia="Arial" w:hAnsi="Arial"/>
        </w:rPr>
      </w:pPr>
    </w:p>
    <w:p w14:paraId="1600041E" w14:textId="77777777" w:rsidR="00301E8A" w:rsidRDefault="00301E8A" w:rsidP="00301E8A">
      <w:pPr>
        <w:rPr>
          <w:rFonts w:ascii="Arial" w:eastAsia="Arial" w:hAnsi="Arial"/>
        </w:rPr>
      </w:pPr>
    </w:p>
    <w:p w14:paraId="19AAAE65" w14:textId="77777777" w:rsidR="00301E8A" w:rsidRDefault="00301E8A" w:rsidP="00301E8A">
      <w:pPr>
        <w:rPr>
          <w:rFonts w:ascii="Arial" w:eastAsia="Arial" w:hAnsi="Arial"/>
        </w:rPr>
      </w:pPr>
    </w:p>
    <w:p w14:paraId="43F114B6" w14:textId="77777777" w:rsidR="00822323" w:rsidRDefault="00060A98"/>
    <w:sectPr w:rsidR="00822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A9DD" w14:textId="77777777" w:rsidR="00060A98" w:rsidRDefault="00060A98">
      <w:r>
        <w:separator/>
      </w:r>
    </w:p>
  </w:endnote>
  <w:endnote w:type="continuationSeparator" w:id="0">
    <w:p w14:paraId="6BBE8DC7" w14:textId="77777777" w:rsidR="00060A98" w:rsidRDefault="0006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B16F" w14:textId="77777777" w:rsidR="005871A2" w:rsidRDefault="005871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BD76" w14:textId="4D2FDDF2" w:rsidR="005871A2" w:rsidRPr="00386C9A" w:rsidRDefault="00386C9A">
    <w:pPr>
      <w:pStyle w:val="Zpat"/>
      <w:rPr>
        <w:lang w:val="en-US"/>
      </w:rPr>
    </w:pPr>
    <w:r>
      <w:rPr>
        <w:lang w:val="en-US"/>
      </w:rPr>
      <w:t xml:space="preserve">       </w:t>
    </w:r>
    <w:r>
      <w:rPr>
        <w:noProof/>
      </w:rPr>
      <w:drawing>
        <wp:inline distT="0" distB="0" distL="0" distR="0" wp14:anchorId="026EFCC7" wp14:editId="4F334E41">
          <wp:extent cx="5305425" cy="4953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BC82" w14:textId="77777777" w:rsidR="005871A2" w:rsidRDefault="005871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C4AD" w14:textId="77777777" w:rsidR="00060A98" w:rsidRDefault="00060A98">
      <w:r>
        <w:separator/>
      </w:r>
    </w:p>
  </w:footnote>
  <w:footnote w:type="continuationSeparator" w:id="0">
    <w:p w14:paraId="07F41102" w14:textId="77777777" w:rsidR="00060A98" w:rsidRDefault="0006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966C" w14:textId="77777777" w:rsidR="005871A2" w:rsidRDefault="005871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B33D" w14:textId="340FB1F7" w:rsidR="00E97B55" w:rsidRDefault="005871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  <w:r>
      <w:rPr>
        <w:noProof/>
      </w:rPr>
      <w:drawing>
        <wp:inline distT="0" distB="0" distL="0" distR="0" wp14:anchorId="05CD15C0" wp14:editId="27C82804">
          <wp:extent cx="2486025" cy="40097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013" cy="40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                                                     </w:t>
    </w:r>
    <w:r>
      <w:rPr>
        <w:noProof/>
      </w:rPr>
      <w:drawing>
        <wp:inline distT="0" distB="0" distL="0" distR="0" wp14:anchorId="601A5607" wp14:editId="6D632474">
          <wp:extent cx="1171575" cy="3619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9FF15" w14:textId="77777777" w:rsidR="00E97B55" w:rsidRDefault="00060A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529B" w14:textId="77777777" w:rsidR="005871A2" w:rsidRDefault="005871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8A"/>
    <w:rsid w:val="00060A98"/>
    <w:rsid w:val="001C4F19"/>
    <w:rsid w:val="002021A0"/>
    <w:rsid w:val="002C3197"/>
    <w:rsid w:val="002F17D8"/>
    <w:rsid w:val="002F6CF7"/>
    <w:rsid w:val="003005E4"/>
    <w:rsid w:val="00301E8A"/>
    <w:rsid w:val="003222A1"/>
    <w:rsid w:val="003430C5"/>
    <w:rsid w:val="00356DBD"/>
    <w:rsid w:val="00386C9A"/>
    <w:rsid w:val="003D089B"/>
    <w:rsid w:val="004068DE"/>
    <w:rsid w:val="00472BED"/>
    <w:rsid w:val="004A7A0F"/>
    <w:rsid w:val="004F3F72"/>
    <w:rsid w:val="00533FF8"/>
    <w:rsid w:val="005871A2"/>
    <w:rsid w:val="005C76FA"/>
    <w:rsid w:val="00631D29"/>
    <w:rsid w:val="00735E94"/>
    <w:rsid w:val="00895A73"/>
    <w:rsid w:val="008C4CD6"/>
    <w:rsid w:val="00AB1032"/>
    <w:rsid w:val="00B409CA"/>
    <w:rsid w:val="00B56C60"/>
    <w:rsid w:val="00B623F5"/>
    <w:rsid w:val="00C07C00"/>
    <w:rsid w:val="00C23D96"/>
    <w:rsid w:val="00C60D75"/>
    <w:rsid w:val="00CC5552"/>
    <w:rsid w:val="00D170E5"/>
    <w:rsid w:val="00D73F5B"/>
    <w:rsid w:val="00DA1CF1"/>
    <w:rsid w:val="00F50BAC"/>
    <w:rsid w:val="00F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ED8D"/>
  <w15:chartTrackingRefBased/>
  <w15:docId w15:val="{EB3D90F4-11BF-40EF-8DEB-C63B8FB7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E8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1A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871A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871A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871A2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8" ma:contentTypeDescription="Vytvoří nový dokument" ma:contentTypeScope="" ma:versionID="219633ee06536519b5bb2cf2f6b4bb5e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07b0d2f237b8f5fc4e2504c2bedaa816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1b5925-2ec7-4154-a8b5-784645274aad}" ma:internalName="TaxCatchAll" ma:showField="CatchAllData" ma:web="889b5d77-561b-4745-9149-1638f0c80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1f64583-2bb5-4537-acc3-d73cfec62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UHRUZACKTJEK-540971305-396834</_dlc_DocId>
    <_dlc_DocIdUrl xmlns="889b5d77-561b-4745-9149-1638f0c8024a">
      <Url>https://metaops.sharepoint.com/sites/disk/_layouts/15/DocIdRedir.aspx?ID=UHRUZACKTJEK-540971305-396834</Url>
      <Description>UHRUZACKTJEK-540971305-396834</Description>
    </_dlc_DocIdUrl>
    <lcf76f155ced4ddcb4097134ff3c332f xmlns="c2a121c6-94b7-4d58-84be-104b400a7aae">
      <Terms xmlns="http://schemas.microsoft.com/office/infopath/2007/PartnerControls"/>
    </lcf76f155ced4ddcb4097134ff3c332f>
    <TaxCatchAll xmlns="889b5d77-561b-4745-9149-1638f0c8024a" xsi:nil="true"/>
  </documentManagement>
</p:properties>
</file>

<file path=customXml/itemProps1.xml><?xml version="1.0" encoding="utf-8"?>
<ds:datastoreItem xmlns:ds="http://schemas.openxmlformats.org/officeDocument/2006/customXml" ds:itemID="{D25AC072-DBDE-435F-AF3C-3506CDDC0231}"/>
</file>

<file path=customXml/itemProps2.xml><?xml version="1.0" encoding="utf-8"?>
<ds:datastoreItem xmlns:ds="http://schemas.openxmlformats.org/officeDocument/2006/customXml" ds:itemID="{1EF21000-6D3D-4D12-A8EF-A45BF5170446}"/>
</file>

<file path=customXml/itemProps3.xml><?xml version="1.0" encoding="utf-8"?>
<ds:datastoreItem xmlns:ds="http://schemas.openxmlformats.org/officeDocument/2006/customXml" ds:itemID="{35BFF1F5-9E99-4E1B-8FF4-9977ED5FDB1E}"/>
</file>

<file path=customXml/itemProps4.xml><?xml version="1.0" encoding="utf-8"?>
<ds:datastoreItem xmlns:ds="http://schemas.openxmlformats.org/officeDocument/2006/customXml" ds:itemID="{47113FB4-BDDF-44B9-BF82-B7EADCA55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Kindlová</dc:creator>
  <cp:keywords/>
  <dc:description/>
  <cp:lastModifiedBy>Markéta Cahlíková</cp:lastModifiedBy>
  <cp:revision>5</cp:revision>
  <dcterms:created xsi:type="dcterms:W3CDTF">2022-05-16T08:09:00Z</dcterms:created>
  <dcterms:modified xsi:type="dcterms:W3CDTF">2022-05-16T09:10:00Z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41b213bf-2b26-405e-82e6-7e842863700a</vt:lpwstr>
  </property>
</Properties>
</file>